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82" w:rsidRDefault="000E5A82" w:rsidP="00A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A82" w:rsidRPr="00F66EBB" w:rsidRDefault="000E5A82" w:rsidP="000E5A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0575" cy="790575"/>
            <wp:effectExtent l="19050" t="0" r="9525" b="0"/>
            <wp:docPr id="4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A82" w:rsidRPr="0055507B" w:rsidRDefault="000E5A82" w:rsidP="000E5A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5507B"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0E5A82" w:rsidRPr="0055507B" w:rsidRDefault="000E5A82" w:rsidP="000E5A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507B">
        <w:rPr>
          <w:rFonts w:ascii="Times New Roman" w:hAnsi="Times New Roman" w:cs="Times New Roman"/>
          <w:b/>
          <w:sz w:val="28"/>
          <w:szCs w:val="28"/>
        </w:rPr>
        <w:t>Лужский</w:t>
      </w:r>
      <w:proofErr w:type="spellEnd"/>
      <w:r w:rsidRPr="0055507B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0E5A82" w:rsidRPr="0055507B" w:rsidRDefault="000E5A82" w:rsidP="000E5A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5507B">
        <w:rPr>
          <w:rFonts w:ascii="Times New Roman" w:hAnsi="Times New Roman" w:cs="Times New Roman"/>
          <w:b/>
          <w:sz w:val="28"/>
          <w:szCs w:val="28"/>
        </w:rPr>
        <w:t>Совет депутатов Мшинского сельского поселения</w:t>
      </w:r>
    </w:p>
    <w:p w:rsidR="000E5A82" w:rsidRDefault="00D55BBF" w:rsidP="000E5A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Четвертый созыв</w:t>
      </w:r>
    </w:p>
    <w:p w:rsidR="00D55BBF" w:rsidRPr="00F66EBB" w:rsidRDefault="00D55BBF" w:rsidP="000E5A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E5A82" w:rsidRPr="00F66EBB" w:rsidRDefault="000E5A82" w:rsidP="000E5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EBB"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836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E5A82" w:rsidRPr="00F66EBB" w:rsidRDefault="00683675" w:rsidP="000E5A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24 июля 2020                                      </w:t>
      </w:r>
      <w:r w:rsidR="00D55BBF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№55</w:t>
      </w:r>
    </w:p>
    <w:p w:rsidR="00D55BBF" w:rsidRDefault="00D55BBF" w:rsidP="00D55BBF">
      <w:pPr>
        <w:tabs>
          <w:tab w:val="left" w:pos="4111"/>
        </w:tabs>
        <w:spacing w:after="0" w:line="240" w:lineRule="auto"/>
        <w:ind w:right="396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E5A82" w:rsidRPr="00F66EBB" w:rsidRDefault="000E5A82" w:rsidP="00D55BBF">
      <w:pPr>
        <w:tabs>
          <w:tab w:val="left" w:pos="4111"/>
        </w:tabs>
        <w:spacing w:after="0" w:line="240" w:lineRule="auto"/>
        <w:ind w:right="396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</w:t>
      </w:r>
      <w:r w:rsidRPr="00F66EBB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б исполнении </w:t>
      </w:r>
      <w:r w:rsidRPr="00F66EBB">
        <w:rPr>
          <w:rFonts w:ascii="Times New Roman" w:hAnsi="Times New Roman" w:cs="Times New Roman"/>
          <w:noProof/>
          <w:sz w:val="28"/>
          <w:szCs w:val="28"/>
        </w:rPr>
        <w:t>бюджет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F66EBB">
        <w:rPr>
          <w:rFonts w:ascii="Times New Roman" w:hAnsi="Times New Roman" w:cs="Times New Roman"/>
          <w:noProof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noProof/>
          <w:sz w:val="28"/>
          <w:szCs w:val="28"/>
        </w:rPr>
        <w:t>Мшинское сельское</w:t>
      </w:r>
      <w:r w:rsidRPr="00F66EBB">
        <w:rPr>
          <w:rFonts w:ascii="Times New Roman" w:hAnsi="Times New Roman" w:cs="Times New Roman"/>
          <w:noProof/>
          <w:sz w:val="28"/>
          <w:szCs w:val="28"/>
        </w:rPr>
        <w:t xml:space="preserve"> поселение 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Pr="00F66EBB">
        <w:rPr>
          <w:rFonts w:ascii="Times New Roman" w:hAnsi="Times New Roman" w:cs="Times New Roman"/>
          <w:noProof/>
          <w:sz w:val="28"/>
          <w:szCs w:val="28"/>
        </w:rPr>
        <w:t>а 201</w:t>
      </w:r>
      <w:r w:rsidR="00B25ACB">
        <w:rPr>
          <w:rFonts w:ascii="Times New Roman" w:hAnsi="Times New Roman" w:cs="Times New Roman"/>
          <w:noProof/>
          <w:sz w:val="28"/>
          <w:szCs w:val="28"/>
        </w:rPr>
        <w:t>9</w:t>
      </w:r>
      <w:r w:rsidRPr="00F66EBB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0E5A82" w:rsidRDefault="000E5A82" w:rsidP="000E5A82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/>
          <w:sz w:val="28"/>
          <w:szCs w:val="28"/>
        </w:rPr>
      </w:pPr>
    </w:p>
    <w:p w:rsidR="000E5A82" w:rsidRDefault="000E5A82" w:rsidP="000E5A8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26D90">
        <w:rPr>
          <w:rFonts w:ascii="Times New Roman" w:hAnsi="Times New Roman"/>
          <w:sz w:val="28"/>
          <w:szCs w:val="28"/>
        </w:rPr>
        <w:t>На основании п.10 ст.35 ФЗ от 06.10.2003 г. № 131-ФЗ «Об общих принципах организации местного самоуправления в Российской Федерации»</w:t>
      </w:r>
      <w:r w:rsidRPr="00183CEE">
        <w:rPr>
          <w:rFonts w:ascii="Times New Roman" w:hAnsi="Times New Roman"/>
          <w:sz w:val="28"/>
          <w:szCs w:val="28"/>
        </w:rPr>
        <w:t xml:space="preserve"> </w:t>
      </w:r>
      <w:r w:rsidRPr="00853740">
        <w:rPr>
          <w:rFonts w:ascii="Times New Roman" w:hAnsi="Times New Roman"/>
          <w:sz w:val="28"/>
          <w:szCs w:val="28"/>
        </w:rPr>
        <w:t>с учетом результатов публичных слушаний</w:t>
      </w:r>
      <w:r w:rsidRPr="00E26D90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>Сове</w:t>
      </w:r>
      <w:r>
        <w:rPr>
          <w:rFonts w:ascii="Times New Roman" w:hAnsi="Times New Roman"/>
          <w:sz w:val="28"/>
          <w:szCs w:val="28"/>
        </w:rPr>
        <w:t>т депутатов Мшинского сельского</w:t>
      </w:r>
      <w:r w:rsidRPr="00F66EBB">
        <w:rPr>
          <w:rFonts w:ascii="Times New Roman" w:hAnsi="Times New Roman"/>
          <w:sz w:val="28"/>
          <w:szCs w:val="28"/>
        </w:rPr>
        <w:t xml:space="preserve"> поселения </w:t>
      </w:r>
      <w:r w:rsidRPr="00F66EBB">
        <w:rPr>
          <w:rFonts w:ascii="Times New Roman" w:hAnsi="Times New Roman"/>
          <w:spacing w:val="60"/>
          <w:sz w:val="28"/>
          <w:szCs w:val="28"/>
        </w:rPr>
        <w:t>РЕШИЛ</w:t>
      </w:r>
      <w:r w:rsidRPr="00F66EBB">
        <w:rPr>
          <w:rFonts w:ascii="Times New Roman" w:hAnsi="Times New Roman"/>
          <w:sz w:val="28"/>
          <w:szCs w:val="28"/>
        </w:rPr>
        <w:t>:</w:t>
      </w:r>
    </w:p>
    <w:p w:rsidR="000E5A82" w:rsidRDefault="000E5A82" w:rsidP="000E5A82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0E5A82" w:rsidRPr="00E26D90" w:rsidRDefault="000E5A82" w:rsidP="000E5A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26D90">
        <w:rPr>
          <w:rFonts w:ascii="Times New Roman" w:hAnsi="Times New Roman"/>
          <w:sz w:val="28"/>
          <w:szCs w:val="28"/>
        </w:rPr>
        <w:t>Утвердить отчет</w:t>
      </w:r>
      <w:r>
        <w:rPr>
          <w:rFonts w:ascii="Times New Roman" w:hAnsi="Times New Roman"/>
          <w:sz w:val="28"/>
          <w:szCs w:val="28"/>
        </w:rPr>
        <w:t xml:space="preserve"> об исполнении бюджета Мшинского сельского</w:t>
      </w:r>
      <w:r w:rsidRPr="00F66EBB">
        <w:rPr>
          <w:rFonts w:ascii="Times New Roman" w:hAnsi="Times New Roman"/>
          <w:sz w:val="28"/>
          <w:szCs w:val="28"/>
        </w:rPr>
        <w:t xml:space="preserve"> поселения</w:t>
      </w:r>
      <w:r w:rsidRPr="00E26D90">
        <w:rPr>
          <w:rFonts w:ascii="Times New Roman" w:hAnsi="Times New Roman"/>
          <w:sz w:val="28"/>
          <w:szCs w:val="28"/>
        </w:rPr>
        <w:t xml:space="preserve"> за 20</w:t>
      </w:r>
      <w:r>
        <w:rPr>
          <w:rFonts w:ascii="Times New Roman" w:hAnsi="Times New Roman"/>
          <w:sz w:val="28"/>
          <w:szCs w:val="28"/>
        </w:rPr>
        <w:t>19</w:t>
      </w:r>
      <w:r w:rsidRPr="00E26D90">
        <w:rPr>
          <w:rFonts w:ascii="Times New Roman" w:hAnsi="Times New Roman"/>
          <w:sz w:val="28"/>
          <w:szCs w:val="28"/>
        </w:rPr>
        <w:t xml:space="preserve"> </w:t>
      </w:r>
      <w:r w:rsidRPr="000E5A82">
        <w:rPr>
          <w:rFonts w:ascii="Times New Roman" w:hAnsi="Times New Roman"/>
          <w:sz w:val="28"/>
          <w:szCs w:val="28"/>
        </w:rPr>
        <w:t xml:space="preserve">год по доходам в сумме </w:t>
      </w:r>
      <w:r w:rsidR="00DA053C">
        <w:rPr>
          <w:rFonts w:ascii="Times New Roman" w:hAnsi="Times New Roman"/>
          <w:sz w:val="28"/>
          <w:szCs w:val="28"/>
        </w:rPr>
        <w:t>49</w:t>
      </w:r>
      <w:r w:rsidR="00C76D1B">
        <w:rPr>
          <w:rFonts w:ascii="Times New Roman" w:hAnsi="Times New Roman"/>
          <w:sz w:val="28"/>
          <w:szCs w:val="28"/>
        </w:rPr>
        <w:t xml:space="preserve"> </w:t>
      </w:r>
      <w:r w:rsidR="00DA053C">
        <w:rPr>
          <w:rFonts w:ascii="Times New Roman" w:hAnsi="Times New Roman"/>
          <w:sz w:val="28"/>
          <w:szCs w:val="28"/>
        </w:rPr>
        <w:t>891,3</w:t>
      </w:r>
      <w:r w:rsidRPr="000E5A82">
        <w:rPr>
          <w:rFonts w:ascii="Times New Roman" w:hAnsi="Times New Roman"/>
          <w:sz w:val="28"/>
          <w:szCs w:val="28"/>
        </w:rPr>
        <w:t xml:space="preserve"> тысяч рублей и по расходам в сумме </w:t>
      </w:r>
      <w:r w:rsidRPr="000E5A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52 183,4 </w:t>
      </w:r>
      <w:r w:rsidR="003D3A16">
        <w:rPr>
          <w:rFonts w:ascii="Times New Roman" w:hAnsi="Times New Roman"/>
          <w:sz w:val="28"/>
          <w:szCs w:val="28"/>
        </w:rPr>
        <w:t>тысяч рублей с превышением расходов над  дохода</w:t>
      </w:r>
      <w:r w:rsidRPr="000E5A82">
        <w:rPr>
          <w:rFonts w:ascii="Times New Roman" w:hAnsi="Times New Roman"/>
          <w:sz w:val="28"/>
          <w:szCs w:val="28"/>
        </w:rPr>
        <w:t xml:space="preserve">ми в сумме </w:t>
      </w:r>
      <w:r w:rsidRPr="000E5A82">
        <w:rPr>
          <w:rFonts w:ascii="Times New Roman" w:eastAsia="Times New Roman" w:hAnsi="Times New Roman" w:cs="Times New Roman"/>
          <w:bCs/>
          <w:sz w:val="28"/>
          <w:szCs w:val="28"/>
        </w:rPr>
        <w:t>2 292,</w:t>
      </w:r>
      <w:r w:rsidR="00DA053C">
        <w:rPr>
          <w:rFonts w:ascii="Times New Roman" w:eastAsia="Times New Roman" w:hAnsi="Times New Roman" w:cs="Times New Roman"/>
          <w:bCs/>
          <w:sz w:val="28"/>
          <w:szCs w:val="28"/>
        </w:rPr>
        <w:t xml:space="preserve">1 </w:t>
      </w:r>
      <w:r w:rsidRPr="000E5A82">
        <w:rPr>
          <w:rFonts w:ascii="Times New Roman" w:hAnsi="Times New Roman"/>
          <w:sz w:val="28"/>
          <w:szCs w:val="28"/>
        </w:rPr>
        <w:t>тысяч</w:t>
      </w:r>
      <w:r w:rsidRPr="00E26D90">
        <w:rPr>
          <w:rFonts w:ascii="Times New Roman" w:hAnsi="Times New Roman"/>
          <w:sz w:val="28"/>
          <w:szCs w:val="28"/>
        </w:rPr>
        <w:t xml:space="preserve"> рублей со следующими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>показателями:</w:t>
      </w:r>
    </w:p>
    <w:p w:rsidR="000E5A82" w:rsidRPr="00E26D90" w:rsidRDefault="000E5A82" w:rsidP="000E5A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26D90">
        <w:rPr>
          <w:rFonts w:ascii="Times New Roman" w:hAnsi="Times New Roman"/>
          <w:sz w:val="28"/>
          <w:szCs w:val="28"/>
        </w:rPr>
        <w:t>по доходам бюджета</w:t>
      </w:r>
      <w:r w:rsidR="005C263E" w:rsidRPr="005C263E">
        <w:rPr>
          <w:rFonts w:ascii="Times New Roman" w:hAnsi="Times New Roman"/>
          <w:sz w:val="28"/>
          <w:szCs w:val="28"/>
        </w:rPr>
        <w:t xml:space="preserve"> </w:t>
      </w:r>
      <w:r w:rsidR="005C263E">
        <w:rPr>
          <w:rFonts w:ascii="Times New Roman" w:hAnsi="Times New Roman"/>
          <w:sz w:val="28"/>
          <w:szCs w:val="28"/>
        </w:rPr>
        <w:t>Мшинского сельского</w:t>
      </w:r>
      <w:r w:rsidR="005C263E" w:rsidRPr="00F66EBB">
        <w:rPr>
          <w:rFonts w:ascii="Times New Roman" w:hAnsi="Times New Roman"/>
          <w:sz w:val="28"/>
          <w:szCs w:val="28"/>
        </w:rPr>
        <w:t xml:space="preserve"> поселения</w:t>
      </w:r>
      <w:r w:rsidR="005C263E" w:rsidRPr="005C263E">
        <w:rPr>
          <w:rFonts w:ascii="Times New Roman" w:hAnsi="Times New Roman"/>
          <w:sz w:val="28"/>
          <w:szCs w:val="28"/>
        </w:rPr>
        <w:t xml:space="preserve"> </w:t>
      </w:r>
      <w:r w:rsidR="005C263E" w:rsidRPr="00E26D90">
        <w:rPr>
          <w:rFonts w:ascii="Times New Roman" w:hAnsi="Times New Roman"/>
          <w:sz w:val="28"/>
          <w:szCs w:val="28"/>
        </w:rPr>
        <w:t>за 201</w:t>
      </w:r>
      <w:r w:rsidR="005C263E">
        <w:rPr>
          <w:rFonts w:ascii="Times New Roman" w:hAnsi="Times New Roman"/>
          <w:sz w:val="28"/>
          <w:szCs w:val="28"/>
        </w:rPr>
        <w:t>9</w:t>
      </w:r>
      <w:r w:rsidR="005C263E" w:rsidRPr="00E26D90">
        <w:rPr>
          <w:rFonts w:ascii="Times New Roman" w:hAnsi="Times New Roman"/>
          <w:sz w:val="28"/>
          <w:szCs w:val="28"/>
        </w:rPr>
        <w:t xml:space="preserve"> год</w:t>
      </w:r>
      <w:r w:rsidRPr="00E26D90">
        <w:rPr>
          <w:rFonts w:ascii="Times New Roman" w:hAnsi="Times New Roman"/>
          <w:sz w:val="28"/>
          <w:szCs w:val="28"/>
        </w:rPr>
        <w:t xml:space="preserve"> по кодам классификации доходов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>согласно приложению № 1;</w:t>
      </w:r>
    </w:p>
    <w:p w:rsidR="000E5A82" w:rsidRPr="00E26D90" w:rsidRDefault="000E5A82" w:rsidP="000E5A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26D90">
        <w:rPr>
          <w:rFonts w:ascii="Times New Roman" w:hAnsi="Times New Roman"/>
          <w:sz w:val="28"/>
          <w:szCs w:val="28"/>
        </w:rPr>
        <w:t>по расходам бюджета</w:t>
      </w:r>
      <w:r w:rsidR="005C263E" w:rsidRPr="005C263E">
        <w:rPr>
          <w:rFonts w:ascii="Times New Roman" w:hAnsi="Times New Roman"/>
          <w:sz w:val="28"/>
          <w:szCs w:val="28"/>
        </w:rPr>
        <w:t xml:space="preserve"> </w:t>
      </w:r>
      <w:r w:rsidR="005C263E">
        <w:rPr>
          <w:rFonts w:ascii="Times New Roman" w:hAnsi="Times New Roman"/>
          <w:sz w:val="28"/>
          <w:szCs w:val="28"/>
        </w:rPr>
        <w:t xml:space="preserve">Мшинского </w:t>
      </w:r>
      <w:r w:rsidR="005C263E" w:rsidRPr="00E26D90">
        <w:rPr>
          <w:rFonts w:ascii="Times New Roman" w:hAnsi="Times New Roman"/>
          <w:sz w:val="28"/>
          <w:szCs w:val="28"/>
        </w:rPr>
        <w:t>за 201</w:t>
      </w:r>
      <w:r w:rsidR="005C263E">
        <w:rPr>
          <w:rFonts w:ascii="Times New Roman" w:hAnsi="Times New Roman"/>
          <w:sz w:val="28"/>
          <w:szCs w:val="28"/>
        </w:rPr>
        <w:t>9</w:t>
      </w:r>
      <w:r w:rsidR="005C263E" w:rsidRPr="00E26D90">
        <w:rPr>
          <w:rFonts w:ascii="Times New Roman" w:hAnsi="Times New Roman"/>
          <w:sz w:val="28"/>
          <w:szCs w:val="28"/>
        </w:rPr>
        <w:t xml:space="preserve"> год </w:t>
      </w:r>
      <w:r w:rsidR="005C263E">
        <w:rPr>
          <w:rFonts w:ascii="Times New Roman" w:hAnsi="Times New Roman"/>
          <w:sz w:val="28"/>
          <w:szCs w:val="28"/>
        </w:rPr>
        <w:t>сельского</w:t>
      </w:r>
      <w:r w:rsidR="005C263E" w:rsidRPr="00F66EBB">
        <w:rPr>
          <w:rFonts w:ascii="Times New Roman" w:hAnsi="Times New Roman"/>
          <w:sz w:val="28"/>
          <w:szCs w:val="28"/>
        </w:rPr>
        <w:t xml:space="preserve"> поселения</w:t>
      </w:r>
      <w:r w:rsidRPr="00E26D90">
        <w:rPr>
          <w:rFonts w:ascii="Times New Roman" w:hAnsi="Times New Roman"/>
          <w:sz w:val="28"/>
          <w:szCs w:val="28"/>
        </w:rPr>
        <w:t xml:space="preserve"> по ведомственной структуре расходов бюджета согласно приложению № </w:t>
      </w:r>
      <w:r>
        <w:rPr>
          <w:rFonts w:ascii="Times New Roman" w:hAnsi="Times New Roman"/>
          <w:sz w:val="28"/>
          <w:szCs w:val="28"/>
        </w:rPr>
        <w:t>2</w:t>
      </w:r>
      <w:r w:rsidRPr="00E26D90">
        <w:rPr>
          <w:rFonts w:ascii="Times New Roman" w:hAnsi="Times New Roman"/>
          <w:sz w:val="28"/>
          <w:szCs w:val="28"/>
        </w:rPr>
        <w:t>;</w:t>
      </w:r>
    </w:p>
    <w:p w:rsidR="000E5A82" w:rsidRPr="00E26D90" w:rsidRDefault="000E5A82" w:rsidP="000E5A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26D90">
        <w:rPr>
          <w:rFonts w:ascii="Times New Roman" w:hAnsi="Times New Roman"/>
          <w:sz w:val="28"/>
          <w:szCs w:val="28"/>
        </w:rPr>
        <w:t xml:space="preserve">по расходам </w:t>
      </w:r>
      <w:r w:rsidRPr="00E26D90">
        <w:rPr>
          <w:rFonts w:ascii="Times New Roman" w:hAnsi="Times New Roman"/>
          <w:bCs/>
          <w:sz w:val="28"/>
          <w:szCs w:val="28"/>
        </w:rPr>
        <w:t xml:space="preserve">бюджета </w:t>
      </w:r>
      <w:r w:rsidR="005C263E">
        <w:rPr>
          <w:rFonts w:ascii="Times New Roman" w:hAnsi="Times New Roman"/>
          <w:sz w:val="28"/>
          <w:szCs w:val="28"/>
        </w:rPr>
        <w:t>Мшинского сельского</w:t>
      </w:r>
      <w:r w:rsidR="005C263E" w:rsidRPr="00F66EBB">
        <w:rPr>
          <w:rFonts w:ascii="Times New Roman" w:hAnsi="Times New Roman"/>
          <w:sz w:val="28"/>
          <w:szCs w:val="28"/>
        </w:rPr>
        <w:t xml:space="preserve"> поселения </w:t>
      </w:r>
      <w:r w:rsidR="005C263E" w:rsidRPr="00E26D90">
        <w:rPr>
          <w:rFonts w:ascii="Times New Roman" w:hAnsi="Times New Roman"/>
          <w:sz w:val="28"/>
          <w:szCs w:val="28"/>
        </w:rPr>
        <w:t>за 201</w:t>
      </w:r>
      <w:r w:rsidR="005C263E">
        <w:rPr>
          <w:rFonts w:ascii="Times New Roman" w:hAnsi="Times New Roman"/>
          <w:sz w:val="28"/>
          <w:szCs w:val="28"/>
        </w:rPr>
        <w:t xml:space="preserve">9 </w:t>
      </w:r>
      <w:r w:rsidR="005C263E" w:rsidRPr="00E26D90">
        <w:rPr>
          <w:rFonts w:ascii="Times New Roman" w:hAnsi="Times New Roman"/>
          <w:sz w:val="28"/>
          <w:szCs w:val="28"/>
        </w:rPr>
        <w:t xml:space="preserve">год </w:t>
      </w:r>
      <w:r w:rsidRPr="00E26D90">
        <w:rPr>
          <w:rFonts w:ascii="Times New Roman" w:hAnsi="Times New Roman"/>
          <w:bCs/>
          <w:sz w:val="28"/>
          <w:szCs w:val="28"/>
        </w:rPr>
        <w:t>по разделам и подраздела</w:t>
      </w:r>
      <w:r>
        <w:rPr>
          <w:rFonts w:ascii="Times New Roman" w:hAnsi="Times New Roman"/>
          <w:bCs/>
          <w:sz w:val="28"/>
          <w:szCs w:val="28"/>
        </w:rPr>
        <w:t>м</w:t>
      </w:r>
      <w:r w:rsidR="00F03596">
        <w:rPr>
          <w:rFonts w:ascii="Times New Roman" w:hAnsi="Times New Roman"/>
          <w:bCs/>
          <w:sz w:val="28"/>
          <w:szCs w:val="28"/>
        </w:rPr>
        <w:t xml:space="preserve"> классификации расходов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/>
          <w:sz w:val="28"/>
          <w:szCs w:val="28"/>
        </w:rPr>
        <w:t>3</w:t>
      </w:r>
      <w:r w:rsidRPr="00E26D90">
        <w:rPr>
          <w:rFonts w:ascii="Times New Roman" w:hAnsi="Times New Roman"/>
          <w:sz w:val="28"/>
          <w:szCs w:val="28"/>
        </w:rPr>
        <w:t>;</w:t>
      </w:r>
    </w:p>
    <w:p w:rsidR="000E5A82" w:rsidRPr="00E26D90" w:rsidRDefault="000E5A82" w:rsidP="000E5A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источникам </w:t>
      </w:r>
      <w:r w:rsidRPr="00E26D90">
        <w:rPr>
          <w:rFonts w:ascii="Times New Roman" w:hAnsi="Times New Roman"/>
          <w:sz w:val="28"/>
          <w:szCs w:val="28"/>
        </w:rPr>
        <w:t>финансирования</w:t>
      </w:r>
      <w:r w:rsidR="005C263E" w:rsidRPr="005C263E">
        <w:rPr>
          <w:rFonts w:ascii="Times New Roman" w:hAnsi="Times New Roman"/>
          <w:sz w:val="28"/>
          <w:szCs w:val="28"/>
        </w:rPr>
        <w:t xml:space="preserve"> </w:t>
      </w:r>
      <w:r w:rsidR="005C263E">
        <w:rPr>
          <w:rFonts w:ascii="Times New Roman" w:hAnsi="Times New Roman"/>
          <w:sz w:val="28"/>
          <w:szCs w:val="28"/>
        </w:rPr>
        <w:t>Мшинского сельского</w:t>
      </w:r>
      <w:r w:rsidR="005C263E" w:rsidRPr="00F66EBB">
        <w:rPr>
          <w:rFonts w:ascii="Times New Roman" w:hAnsi="Times New Roman"/>
          <w:sz w:val="28"/>
          <w:szCs w:val="28"/>
        </w:rPr>
        <w:t xml:space="preserve"> поселения </w:t>
      </w:r>
      <w:r w:rsidR="005C263E" w:rsidRPr="00E26D90">
        <w:rPr>
          <w:rFonts w:ascii="Times New Roman" w:hAnsi="Times New Roman"/>
          <w:sz w:val="28"/>
          <w:szCs w:val="28"/>
        </w:rPr>
        <w:t>за 201</w:t>
      </w:r>
      <w:r w:rsidR="005C263E">
        <w:rPr>
          <w:rFonts w:ascii="Times New Roman" w:hAnsi="Times New Roman"/>
          <w:sz w:val="28"/>
          <w:szCs w:val="28"/>
        </w:rPr>
        <w:t xml:space="preserve">9 </w:t>
      </w:r>
      <w:r w:rsidR="005C263E" w:rsidRPr="00E26D90">
        <w:rPr>
          <w:rFonts w:ascii="Times New Roman" w:hAnsi="Times New Roman"/>
          <w:sz w:val="28"/>
          <w:szCs w:val="28"/>
        </w:rPr>
        <w:t>год</w:t>
      </w:r>
      <w:r w:rsidRPr="00E26D90">
        <w:rPr>
          <w:rFonts w:ascii="Times New Roman" w:hAnsi="Times New Roman"/>
          <w:sz w:val="28"/>
          <w:szCs w:val="28"/>
        </w:rPr>
        <w:t xml:space="preserve"> дефицита бюджета по кодам </w:t>
      </w:r>
      <w:proofErr w:type="gramStart"/>
      <w:r w:rsidRPr="00E26D90">
        <w:rPr>
          <w:rFonts w:ascii="Times New Roman" w:hAnsi="Times New Roman"/>
          <w:sz w:val="28"/>
          <w:szCs w:val="28"/>
        </w:rPr>
        <w:t>классификации источников 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B00B5">
        <w:rPr>
          <w:rFonts w:ascii="Times New Roman" w:hAnsi="Times New Roman"/>
          <w:sz w:val="28"/>
          <w:szCs w:val="28"/>
        </w:rPr>
        <w:t>дефицита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/>
          <w:sz w:val="28"/>
          <w:szCs w:val="28"/>
        </w:rPr>
        <w:t xml:space="preserve">4. </w:t>
      </w:r>
    </w:p>
    <w:p w:rsidR="000E5A82" w:rsidRDefault="000E5A82" w:rsidP="000E5A8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</w:t>
      </w:r>
      <w:r w:rsidRPr="00FC303C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вступает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 xml:space="preserve">опубликования. </w:t>
      </w:r>
    </w:p>
    <w:p w:rsidR="000E5A82" w:rsidRDefault="000E5A82" w:rsidP="000E5A8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E5A82" w:rsidRPr="00FC303C" w:rsidRDefault="000E5A82" w:rsidP="000E5A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Мшинского сельского</w:t>
      </w:r>
      <w:r w:rsidRPr="00FC303C">
        <w:rPr>
          <w:rFonts w:ascii="Times New Roman" w:hAnsi="Times New Roman"/>
          <w:sz w:val="28"/>
          <w:szCs w:val="28"/>
        </w:rPr>
        <w:t xml:space="preserve"> поселения,</w:t>
      </w:r>
    </w:p>
    <w:p w:rsidR="000E5A82" w:rsidRPr="00FC303C" w:rsidRDefault="000E5A82" w:rsidP="000E5A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0E5A82" w:rsidRDefault="000E5A82" w:rsidP="000E5A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В. В. Алексеев</w:t>
      </w:r>
    </w:p>
    <w:p w:rsidR="000E5A82" w:rsidRDefault="000E5A82" w:rsidP="000E5A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A82" w:rsidRDefault="000E5A82" w:rsidP="000E5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КФ</w:t>
      </w:r>
      <w:r w:rsidRPr="00F66EBB">
        <w:rPr>
          <w:rFonts w:ascii="Times New Roman" w:hAnsi="Times New Roman" w:cs="Times New Roman"/>
          <w:sz w:val="28"/>
          <w:szCs w:val="28"/>
        </w:rPr>
        <w:t>, редакция газеты «</w:t>
      </w:r>
      <w:proofErr w:type="spellStart"/>
      <w:proofErr w:type="gramStart"/>
      <w:r w:rsidRPr="00F66EBB"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proofErr w:type="gramEnd"/>
      <w:r w:rsidRPr="00F66EBB">
        <w:rPr>
          <w:rFonts w:ascii="Times New Roman" w:hAnsi="Times New Roman" w:cs="Times New Roman"/>
          <w:sz w:val="28"/>
          <w:szCs w:val="28"/>
        </w:rPr>
        <w:t xml:space="preserve"> правда», прокуратура</w:t>
      </w:r>
    </w:p>
    <w:p w:rsidR="000E5A82" w:rsidRDefault="000E5A82" w:rsidP="00A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B77" w:rsidRDefault="00BB3B77" w:rsidP="00BB3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55BBF" w:rsidRDefault="00D55BBF" w:rsidP="00BB3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BF" w:rsidRDefault="00D55BBF" w:rsidP="00BB3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BF" w:rsidRDefault="00D55BBF" w:rsidP="00BB3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647" w:type="dxa"/>
        <w:tblInd w:w="108" w:type="dxa"/>
        <w:tblLook w:val="04A0"/>
      </w:tblPr>
      <w:tblGrid>
        <w:gridCol w:w="9180"/>
      </w:tblGrid>
      <w:tr w:rsidR="00BB3B77" w:rsidRPr="00B123CC" w:rsidTr="00BB3B77">
        <w:trPr>
          <w:trHeight w:val="28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УТВЕРЖДЕНЫ</w:t>
            </w:r>
          </w:p>
        </w:tc>
      </w:tr>
      <w:tr w:rsidR="00BB3B77" w:rsidRPr="00B123CC" w:rsidTr="00BB3B77">
        <w:trPr>
          <w:trHeight w:val="27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64"/>
            </w:tblGrid>
            <w:tr w:rsidR="00BB3B77" w:rsidRPr="00B123CC" w:rsidTr="00BB3B77">
              <w:trPr>
                <w:trHeight w:val="270"/>
                <w:tblCellSpacing w:w="0" w:type="dxa"/>
              </w:trPr>
              <w:tc>
                <w:tcPr>
                  <w:tcW w:w="1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3B77" w:rsidRPr="00B123CC" w:rsidRDefault="00BB3B77" w:rsidP="00BB3B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12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Решением Совета депутатов</w:t>
                  </w:r>
                </w:p>
              </w:tc>
            </w:tr>
          </w:tbl>
          <w:p w:rsidR="00BB3B77" w:rsidRPr="00B123CC" w:rsidRDefault="00BB3B77" w:rsidP="00BB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3B77" w:rsidRPr="00B123CC" w:rsidTr="00BB3B77">
        <w:trPr>
          <w:trHeight w:val="25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Мшинского сельского поселения</w:t>
            </w:r>
          </w:p>
        </w:tc>
      </w:tr>
      <w:tr w:rsidR="00BB3B77" w:rsidRPr="00B123CC" w:rsidTr="00BB3B77">
        <w:trPr>
          <w:trHeight w:val="25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Лужского муниципального района</w:t>
            </w:r>
          </w:p>
        </w:tc>
      </w:tr>
      <w:tr w:rsidR="00BB3B77" w:rsidRPr="00B123CC" w:rsidTr="00BB3B77">
        <w:trPr>
          <w:trHeight w:val="25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7" w:rsidRPr="00B123CC" w:rsidRDefault="008A5978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"24" июля 2020</w:t>
            </w:r>
            <w:r w:rsidRPr="008A59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BB3B77" w:rsidRPr="00B123CC" w:rsidTr="00BB3B77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(приложение №1)</w:t>
            </w:r>
          </w:p>
        </w:tc>
      </w:tr>
    </w:tbl>
    <w:p w:rsidR="00BB3B77" w:rsidRDefault="00BB3B77" w:rsidP="00BB3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459" w:tblpY="37"/>
        <w:tblW w:w="11023" w:type="dxa"/>
        <w:tblLook w:val="04A0"/>
      </w:tblPr>
      <w:tblGrid>
        <w:gridCol w:w="2235"/>
        <w:gridCol w:w="7512"/>
        <w:gridCol w:w="1276"/>
      </w:tblGrid>
      <w:tr w:rsidR="00BB3B77" w:rsidRPr="00B123CC" w:rsidTr="00D55BBF">
        <w:trPr>
          <w:trHeight w:val="795"/>
        </w:trPr>
        <w:tc>
          <w:tcPr>
            <w:tcW w:w="1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2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Показатели </w:t>
            </w:r>
            <w:r w:rsidR="00F03596" w:rsidRPr="00E26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3596" w:rsidRPr="00F03596">
              <w:rPr>
                <w:rFonts w:ascii="Times New Roman" w:hAnsi="Times New Roman"/>
                <w:b/>
                <w:sz w:val="28"/>
                <w:szCs w:val="28"/>
              </w:rPr>
              <w:t>по доходам бюджета Мшинского сельского поселения за 2019 год по кодам классификации доходов бюджета</w:t>
            </w:r>
          </w:p>
        </w:tc>
      </w:tr>
      <w:tr w:rsidR="00BB3B77" w:rsidRPr="00B123CC" w:rsidTr="00D55BBF">
        <w:trPr>
          <w:trHeight w:val="375"/>
        </w:trPr>
        <w:tc>
          <w:tcPr>
            <w:tcW w:w="1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3B77" w:rsidRPr="00B123CC" w:rsidTr="00D55BBF">
        <w:trPr>
          <w:trHeight w:val="34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B3B77" w:rsidRPr="00B123CC" w:rsidTr="00D55BBF">
        <w:trPr>
          <w:trHeight w:val="27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77" w:rsidRPr="00B123CC" w:rsidRDefault="00BB3B77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77" w:rsidRPr="00B123CC" w:rsidRDefault="00BB3B77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77" w:rsidRPr="00B123CC" w:rsidRDefault="00BB3B77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(тыс. руб.)</w:t>
            </w:r>
          </w:p>
        </w:tc>
      </w:tr>
      <w:tr w:rsidR="00BB3B77" w:rsidRPr="00B123CC" w:rsidTr="00D55BBF">
        <w:trPr>
          <w:trHeight w:val="27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77" w:rsidRPr="00B123CC" w:rsidRDefault="00BB3B77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77" w:rsidRPr="00B123CC" w:rsidRDefault="00BB3B77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77" w:rsidRPr="00B123CC" w:rsidRDefault="00BB3B77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B77" w:rsidRPr="00B123CC" w:rsidTr="00D55BBF">
        <w:trPr>
          <w:trHeight w:val="27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77" w:rsidRPr="00B123CC" w:rsidRDefault="00BB3B77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77" w:rsidRPr="00B123CC" w:rsidRDefault="00BB3B77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77" w:rsidRPr="00B123CC" w:rsidRDefault="00BB3B77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B77" w:rsidRPr="00B123CC" w:rsidTr="00D55BBF">
        <w:trPr>
          <w:trHeight w:val="27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77" w:rsidRPr="00B123CC" w:rsidRDefault="00BB3B77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77" w:rsidRPr="00B123CC" w:rsidRDefault="00BB3B77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77" w:rsidRPr="00B123CC" w:rsidRDefault="00BB3B77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B77" w:rsidRPr="00B123CC" w:rsidTr="00D55BBF">
        <w:trPr>
          <w:trHeight w:val="27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77" w:rsidRPr="00B123CC" w:rsidRDefault="00BB3B77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77" w:rsidRPr="00B123CC" w:rsidRDefault="00BB3B77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77" w:rsidRPr="00B123CC" w:rsidRDefault="00BB3B77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B77" w:rsidRPr="00B123CC" w:rsidTr="00D55BBF">
        <w:trPr>
          <w:trHeight w:val="27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77" w:rsidRPr="00B123CC" w:rsidRDefault="00BB3B77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77" w:rsidRPr="00B123CC" w:rsidRDefault="00BB3B77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77" w:rsidRPr="00B123CC" w:rsidRDefault="00BB3B77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B77" w:rsidRPr="00B123CC" w:rsidTr="00D55BBF">
        <w:trPr>
          <w:trHeight w:val="23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77" w:rsidRPr="00B123CC" w:rsidRDefault="00BB3B77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77" w:rsidRPr="00B123CC" w:rsidRDefault="00BB3B77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77" w:rsidRPr="00B123CC" w:rsidRDefault="00BB3B77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B77" w:rsidRPr="00B123CC" w:rsidTr="00D55BBF">
        <w:trPr>
          <w:trHeight w:val="252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77" w:rsidRPr="00B123CC" w:rsidRDefault="00BB3B77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77" w:rsidRPr="00B123CC" w:rsidRDefault="00BB3B77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77" w:rsidRPr="00B123CC" w:rsidRDefault="00BB3B77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B3B77" w:rsidRPr="00B123CC" w:rsidTr="00D55BBF">
        <w:trPr>
          <w:trHeight w:val="43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3E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C33E5D" w:rsidRDefault="00BB3B77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RANGE!B18"/>
            <w:r w:rsidRPr="00C33E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Мшинского сельского поселения</w:t>
            </w:r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3B77" w:rsidRPr="00B123CC" w:rsidTr="00D55BBF">
        <w:trPr>
          <w:trHeight w:val="37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b/>
                <w:sz w:val="20"/>
                <w:szCs w:val="20"/>
              </w:rPr>
              <w:t>10800000000000000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C33E5D" w:rsidRDefault="00BB3B77" w:rsidP="00BB3B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b/>
                <w:sz w:val="20"/>
                <w:szCs w:val="20"/>
              </w:rPr>
              <w:t>2,00</w:t>
            </w:r>
          </w:p>
        </w:tc>
      </w:tr>
      <w:tr w:rsidR="00BB3B77" w:rsidRPr="00B123CC" w:rsidTr="00D55BBF">
        <w:trPr>
          <w:trHeight w:val="3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10804000010000110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C33E5D" w:rsidRDefault="00BB3B77" w:rsidP="00BB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BB3B77" w:rsidRPr="00B123CC" w:rsidTr="00D55BBF">
        <w:trPr>
          <w:trHeight w:val="68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10804020011000110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C33E5D" w:rsidRDefault="00BB3B77" w:rsidP="00BB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BB3B77" w:rsidRPr="00B123CC" w:rsidTr="00D55BBF">
        <w:trPr>
          <w:trHeight w:val="87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b/>
                <w:sz w:val="20"/>
                <w:szCs w:val="20"/>
              </w:rPr>
              <w:t>11100000000000000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C33E5D" w:rsidRDefault="00BB3B77" w:rsidP="00BB3B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b/>
                <w:sz w:val="20"/>
                <w:szCs w:val="20"/>
              </w:rPr>
              <w:t>575 ,8</w:t>
            </w:r>
          </w:p>
        </w:tc>
      </w:tr>
      <w:tr w:rsidR="00BB3B77" w:rsidRPr="00B123CC" w:rsidTr="00D55BBF">
        <w:trPr>
          <w:trHeight w:val="52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11105000000000120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C33E5D" w:rsidRDefault="00BB3B77" w:rsidP="00BB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123 ,2</w:t>
            </w:r>
          </w:p>
        </w:tc>
      </w:tr>
      <w:tr w:rsidR="00BB3B77" w:rsidRPr="00B123CC" w:rsidTr="00D55BBF">
        <w:trPr>
          <w:trHeight w:val="1222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 xml:space="preserve">       11105030000000120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C33E5D" w:rsidRDefault="00BB3B77" w:rsidP="00BB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123,2</w:t>
            </w:r>
          </w:p>
        </w:tc>
      </w:tr>
      <w:tr w:rsidR="00BB3B77" w:rsidRPr="00B123CC" w:rsidTr="00D55BBF">
        <w:trPr>
          <w:trHeight w:val="1127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11105035100000120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C33E5D" w:rsidRDefault="00BB3B77" w:rsidP="00BB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123, 2</w:t>
            </w:r>
          </w:p>
        </w:tc>
      </w:tr>
      <w:tr w:rsidR="00BB3B77" w:rsidRPr="00B123CC" w:rsidTr="00D55BBF">
        <w:trPr>
          <w:trHeight w:val="81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11109000000000120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C33E5D" w:rsidRDefault="00BB3B77" w:rsidP="00BB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452, 6</w:t>
            </w:r>
          </w:p>
        </w:tc>
      </w:tr>
      <w:tr w:rsidR="00BB3B77" w:rsidRPr="00B123CC" w:rsidTr="00D55BBF">
        <w:trPr>
          <w:trHeight w:val="87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11109040000000120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C33E5D" w:rsidRDefault="00BB3B77" w:rsidP="00BB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452 ,6</w:t>
            </w:r>
          </w:p>
        </w:tc>
      </w:tr>
      <w:tr w:rsidR="00BB3B77" w:rsidRPr="00B123CC" w:rsidTr="00D55BBF">
        <w:trPr>
          <w:trHeight w:val="27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11109045100000120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C33E5D" w:rsidRDefault="00BB3B77" w:rsidP="00BB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452 ,6</w:t>
            </w:r>
          </w:p>
        </w:tc>
      </w:tr>
      <w:tr w:rsidR="00BB3B77" w:rsidRPr="00B123CC" w:rsidTr="00D55BBF">
        <w:trPr>
          <w:trHeight w:val="69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b/>
                <w:sz w:val="20"/>
                <w:szCs w:val="20"/>
              </w:rPr>
              <w:t>11300000000000000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C33E5D" w:rsidRDefault="00BB3B77" w:rsidP="00BB3B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b/>
                <w:sz w:val="20"/>
                <w:szCs w:val="20"/>
              </w:rPr>
              <w:t>75 ,4</w:t>
            </w:r>
          </w:p>
        </w:tc>
      </w:tr>
      <w:tr w:rsidR="00BB3B77" w:rsidRPr="00B123CC" w:rsidTr="00D55BBF">
        <w:trPr>
          <w:trHeight w:val="37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11301000000000130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C33E5D" w:rsidRDefault="00BB3B77" w:rsidP="00BB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</w:tr>
      <w:tr w:rsidR="00BB3B77" w:rsidRPr="00B123CC" w:rsidTr="00D55BBF">
        <w:trPr>
          <w:trHeight w:val="3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11301990000000130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C33E5D" w:rsidRDefault="00BB3B77" w:rsidP="00BB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34 ,3</w:t>
            </w:r>
          </w:p>
        </w:tc>
      </w:tr>
      <w:tr w:rsidR="00BB3B77" w:rsidRPr="00B123CC" w:rsidTr="00D55BBF">
        <w:trPr>
          <w:trHeight w:val="43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11301995100000130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C33E5D" w:rsidRDefault="00BB3B77" w:rsidP="00BB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34 ,3</w:t>
            </w:r>
          </w:p>
        </w:tc>
      </w:tr>
      <w:tr w:rsidR="00BB3B77" w:rsidRPr="00B123CC" w:rsidTr="00D55BBF">
        <w:trPr>
          <w:trHeight w:val="40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11302000000000130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C33E5D" w:rsidRDefault="00BB3B77" w:rsidP="00BB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41 ,1</w:t>
            </w:r>
          </w:p>
        </w:tc>
      </w:tr>
      <w:tr w:rsidR="00BB3B77" w:rsidRPr="00B123CC" w:rsidTr="00D55BBF">
        <w:trPr>
          <w:trHeight w:val="3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11302990000000130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C33E5D" w:rsidRDefault="00BB3B77" w:rsidP="00BB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41 ,1</w:t>
            </w:r>
          </w:p>
        </w:tc>
      </w:tr>
      <w:tr w:rsidR="00BB3B77" w:rsidRPr="00B123CC" w:rsidTr="00D55BBF">
        <w:trPr>
          <w:trHeight w:val="3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11302995100000130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C33E5D" w:rsidRDefault="00BB3B77" w:rsidP="00BB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41 ,1</w:t>
            </w:r>
          </w:p>
        </w:tc>
      </w:tr>
      <w:tr w:rsidR="00BB3B77" w:rsidRPr="00B123CC" w:rsidTr="00D55BBF">
        <w:trPr>
          <w:trHeight w:val="2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b/>
                <w:sz w:val="20"/>
                <w:szCs w:val="20"/>
              </w:rPr>
              <w:t>11400000000000000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C33E5D" w:rsidRDefault="00BB3B77" w:rsidP="00BB3B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B3B77" w:rsidRPr="00B123CC" w:rsidTr="00D55BBF">
        <w:trPr>
          <w:trHeight w:val="2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11402000000000000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C33E5D" w:rsidRDefault="00BB3B77" w:rsidP="00BB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3B77" w:rsidRPr="00B123CC" w:rsidTr="00D55BBF">
        <w:trPr>
          <w:trHeight w:val="2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11402050100000410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C33E5D" w:rsidRDefault="00BB3B77" w:rsidP="00BB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3B77" w:rsidRPr="00B123CC" w:rsidTr="00D55BBF">
        <w:trPr>
          <w:trHeight w:val="2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11402053100000410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C33E5D" w:rsidRDefault="00BB3B77" w:rsidP="00BB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3B77" w:rsidRPr="00B123CC" w:rsidTr="00D55BBF">
        <w:trPr>
          <w:trHeight w:val="2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b/>
                <w:sz w:val="20"/>
                <w:szCs w:val="20"/>
              </w:rPr>
              <w:t>11700000000000000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C33E5D" w:rsidRDefault="00BB3B77" w:rsidP="00BB3B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b/>
                <w:sz w:val="20"/>
                <w:szCs w:val="20"/>
              </w:rPr>
              <w:t>7 ,3</w:t>
            </w:r>
          </w:p>
        </w:tc>
      </w:tr>
      <w:tr w:rsidR="00BB3B77" w:rsidRPr="00B123CC" w:rsidTr="00D55BBF">
        <w:trPr>
          <w:trHeight w:val="2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11705000000000180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C33E5D" w:rsidRDefault="00BB3B77" w:rsidP="00BB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7, 3</w:t>
            </w:r>
          </w:p>
        </w:tc>
      </w:tr>
      <w:tr w:rsidR="00BB3B77" w:rsidRPr="00B123CC" w:rsidTr="00D55BBF">
        <w:trPr>
          <w:trHeight w:val="2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11705050100000180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C33E5D" w:rsidRDefault="00BB3B77" w:rsidP="00BB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7 ,3</w:t>
            </w:r>
          </w:p>
        </w:tc>
      </w:tr>
      <w:tr w:rsidR="00BB3B77" w:rsidRPr="00B123CC" w:rsidTr="00D55BBF">
        <w:trPr>
          <w:trHeight w:val="2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b/>
                <w:sz w:val="20"/>
                <w:szCs w:val="20"/>
              </w:rPr>
              <w:t>20000000000000000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C33E5D" w:rsidRDefault="00BB3B77" w:rsidP="00BB3B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b/>
                <w:sz w:val="20"/>
                <w:szCs w:val="20"/>
              </w:rPr>
              <w:t>18 860 ,6</w:t>
            </w:r>
          </w:p>
        </w:tc>
      </w:tr>
      <w:tr w:rsidR="00BB3B77" w:rsidRPr="00B123CC" w:rsidTr="00D55BBF">
        <w:trPr>
          <w:trHeight w:val="2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20200000000000000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C33E5D" w:rsidRDefault="00BB3B77" w:rsidP="00BB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18 741 ,2</w:t>
            </w:r>
          </w:p>
        </w:tc>
      </w:tr>
      <w:tr w:rsidR="00BB3B77" w:rsidRPr="00B123CC" w:rsidTr="00D55BBF">
        <w:trPr>
          <w:trHeight w:val="33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20220000000000150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C33E5D" w:rsidRDefault="00BB3B77" w:rsidP="00BB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17 938 ,6</w:t>
            </w:r>
          </w:p>
        </w:tc>
      </w:tr>
      <w:tr w:rsidR="00BB3B77" w:rsidRPr="00B123CC" w:rsidTr="00D55BBF">
        <w:trPr>
          <w:trHeight w:val="2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20220216000000150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C33E5D" w:rsidRDefault="00BB3B77" w:rsidP="00BB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1 346 ,7</w:t>
            </w:r>
          </w:p>
        </w:tc>
      </w:tr>
      <w:tr w:rsidR="00BB3B77" w:rsidRPr="00B123CC" w:rsidTr="00D55BBF">
        <w:trPr>
          <w:trHeight w:val="2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20220216100000150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C33E5D" w:rsidRDefault="00BB3B77" w:rsidP="00BB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1 346 ,7</w:t>
            </w:r>
          </w:p>
        </w:tc>
      </w:tr>
      <w:tr w:rsidR="00BB3B77" w:rsidRPr="00B123CC" w:rsidTr="00D55BBF">
        <w:trPr>
          <w:trHeight w:val="2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20225555000000150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C33E5D" w:rsidRDefault="00BB3B77" w:rsidP="00BB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1 500 ,0</w:t>
            </w:r>
          </w:p>
        </w:tc>
      </w:tr>
      <w:tr w:rsidR="00BB3B77" w:rsidRPr="00B123CC" w:rsidTr="00D55BBF">
        <w:trPr>
          <w:trHeight w:val="2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20225555100000150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C33E5D" w:rsidRDefault="00BB3B77" w:rsidP="00BB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1 500 ,0</w:t>
            </w:r>
          </w:p>
        </w:tc>
      </w:tr>
      <w:tr w:rsidR="00BB3B77" w:rsidRPr="00B123CC" w:rsidTr="00D55BBF">
        <w:trPr>
          <w:trHeight w:val="2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20229999000000150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C33E5D" w:rsidRDefault="00BB3B77" w:rsidP="00BB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15 091,9</w:t>
            </w:r>
          </w:p>
        </w:tc>
      </w:tr>
      <w:tr w:rsidR="00BB3B77" w:rsidRPr="00B123CC" w:rsidTr="00D55BBF">
        <w:trPr>
          <w:trHeight w:val="2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20229999100000150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C33E5D" w:rsidRDefault="00BB3B77" w:rsidP="00BB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15 091,9</w:t>
            </w:r>
          </w:p>
        </w:tc>
      </w:tr>
      <w:tr w:rsidR="00BB3B77" w:rsidRPr="00B123CC" w:rsidTr="00D55BBF">
        <w:trPr>
          <w:trHeight w:val="2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20230000000000150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C33E5D" w:rsidRDefault="00BB3B77" w:rsidP="00BB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281 ,8</w:t>
            </w:r>
          </w:p>
        </w:tc>
      </w:tr>
      <w:tr w:rsidR="00BB3B77" w:rsidRPr="00B123CC" w:rsidTr="00D55BBF">
        <w:trPr>
          <w:trHeight w:val="2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20230024000000150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C33E5D" w:rsidRDefault="00BB3B77" w:rsidP="00BB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3 ,5</w:t>
            </w:r>
          </w:p>
        </w:tc>
      </w:tr>
      <w:tr w:rsidR="00BB3B77" w:rsidRPr="00B123CC" w:rsidTr="00D55BBF">
        <w:trPr>
          <w:trHeight w:val="43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20230024100000150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C33E5D" w:rsidRDefault="00BB3B77" w:rsidP="00BB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3 ,5</w:t>
            </w:r>
          </w:p>
        </w:tc>
      </w:tr>
      <w:tr w:rsidR="00BB3B77" w:rsidRPr="00B123CC" w:rsidTr="00D55BBF">
        <w:trPr>
          <w:trHeight w:val="2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20235118000000150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C33E5D" w:rsidRDefault="00BB3B77" w:rsidP="00BB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278 ,3</w:t>
            </w:r>
          </w:p>
        </w:tc>
      </w:tr>
      <w:tr w:rsidR="00BB3B77" w:rsidRPr="00B123CC" w:rsidTr="00D55BBF">
        <w:trPr>
          <w:trHeight w:val="2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20235118100000150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C33E5D" w:rsidRDefault="00BB3B77" w:rsidP="00BB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278 ,3</w:t>
            </w:r>
          </w:p>
        </w:tc>
      </w:tr>
      <w:tr w:rsidR="00BB3B77" w:rsidRPr="00B123CC" w:rsidTr="00D55BBF">
        <w:trPr>
          <w:trHeight w:val="2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20240000000000150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C33E5D" w:rsidRDefault="00BB3B77" w:rsidP="00BB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520 ,8</w:t>
            </w:r>
          </w:p>
        </w:tc>
      </w:tr>
      <w:tr w:rsidR="00BB3B77" w:rsidRPr="00B123CC" w:rsidTr="00D55BBF">
        <w:trPr>
          <w:trHeight w:val="2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20245550000000150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C33E5D" w:rsidRDefault="00BB3B77" w:rsidP="00BB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за достижение </w:t>
            </w:r>
            <w:proofErr w:type="gramStart"/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28 ,1</w:t>
            </w:r>
          </w:p>
        </w:tc>
      </w:tr>
      <w:tr w:rsidR="00BB3B77" w:rsidRPr="00B123CC" w:rsidTr="00D55BBF">
        <w:trPr>
          <w:trHeight w:val="2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20245550100000150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C33E5D" w:rsidRDefault="00BB3B77" w:rsidP="00BB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сельских поселений за достижение </w:t>
            </w:r>
            <w:proofErr w:type="gramStart"/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28 ,1</w:t>
            </w:r>
          </w:p>
        </w:tc>
      </w:tr>
      <w:tr w:rsidR="00BB3B77" w:rsidRPr="00B123CC" w:rsidTr="00D55BBF">
        <w:trPr>
          <w:trHeight w:val="2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20249999000000150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C33E5D" w:rsidRDefault="00BB3B77" w:rsidP="00BB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492, 7</w:t>
            </w:r>
          </w:p>
        </w:tc>
      </w:tr>
      <w:tr w:rsidR="00BB3B77" w:rsidRPr="00B123CC" w:rsidTr="00D55BBF">
        <w:trPr>
          <w:trHeight w:val="2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20249999100000150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C33E5D" w:rsidRDefault="00BB3B77" w:rsidP="00BB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492 ,7</w:t>
            </w:r>
          </w:p>
        </w:tc>
      </w:tr>
      <w:tr w:rsidR="00BB3B77" w:rsidRPr="00B123CC" w:rsidTr="00D55BBF">
        <w:trPr>
          <w:trHeight w:val="2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b/>
                <w:sz w:val="20"/>
                <w:szCs w:val="20"/>
              </w:rPr>
              <w:t>20700000000000000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C33E5D" w:rsidRDefault="00BB3B77" w:rsidP="00BB3B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b/>
                <w:sz w:val="20"/>
                <w:szCs w:val="20"/>
              </w:rPr>
              <w:t>94, 0</w:t>
            </w:r>
          </w:p>
        </w:tc>
      </w:tr>
      <w:tr w:rsidR="00BB3B77" w:rsidRPr="00B123CC" w:rsidTr="00D55BBF">
        <w:trPr>
          <w:trHeight w:val="2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20705000100000150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C33E5D" w:rsidRDefault="00BB3B77" w:rsidP="00BB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94 ,0</w:t>
            </w:r>
          </w:p>
        </w:tc>
      </w:tr>
      <w:tr w:rsidR="00BB3B77" w:rsidRPr="00B123CC" w:rsidTr="00D55BBF">
        <w:trPr>
          <w:trHeight w:val="2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20705020100000150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C33E5D" w:rsidRDefault="00BB3B77" w:rsidP="00BB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69 ,0</w:t>
            </w:r>
          </w:p>
        </w:tc>
      </w:tr>
      <w:tr w:rsidR="00BB3B77" w:rsidRPr="00B123CC" w:rsidTr="00D55BBF">
        <w:trPr>
          <w:trHeight w:val="2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20705030100000150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C33E5D" w:rsidRDefault="00BB3B77" w:rsidP="00BB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25 .0</w:t>
            </w:r>
          </w:p>
        </w:tc>
      </w:tr>
      <w:tr w:rsidR="00BB3B77" w:rsidRPr="00B123CC" w:rsidTr="00D55BBF">
        <w:trPr>
          <w:trHeight w:val="2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b/>
                <w:sz w:val="20"/>
                <w:szCs w:val="20"/>
              </w:rPr>
              <w:t>21800000000000000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C33E5D" w:rsidRDefault="00BB3B77" w:rsidP="00BB3B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b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b/>
                <w:sz w:val="20"/>
                <w:szCs w:val="20"/>
              </w:rPr>
              <w:t>94 ,8</w:t>
            </w:r>
          </w:p>
        </w:tc>
      </w:tr>
      <w:tr w:rsidR="00BB3B77" w:rsidRPr="00B123CC" w:rsidTr="00D55BBF">
        <w:trPr>
          <w:trHeight w:val="2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21800000000000150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C33E5D" w:rsidRDefault="00BB3B77" w:rsidP="00BB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94 ,8</w:t>
            </w:r>
          </w:p>
        </w:tc>
      </w:tr>
      <w:tr w:rsidR="00BB3B77" w:rsidRPr="00B123CC" w:rsidTr="00D55BBF">
        <w:trPr>
          <w:trHeight w:val="2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21800000100000150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C33E5D" w:rsidRDefault="00BB3B77" w:rsidP="00BB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 xml:space="preserve"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</w:t>
            </w:r>
            <w:r w:rsidRPr="00C33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94 ,8</w:t>
            </w:r>
          </w:p>
        </w:tc>
      </w:tr>
      <w:tr w:rsidR="00BB3B77" w:rsidRPr="00B123CC" w:rsidTr="00D55BBF">
        <w:trPr>
          <w:trHeight w:val="2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21805000100000150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C33E5D" w:rsidRDefault="00BB3B77" w:rsidP="00BB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73 ,9</w:t>
            </w:r>
          </w:p>
        </w:tc>
      </w:tr>
      <w:tr w:rsidR="00BB3B77" w:rsidRPr="00B123CC" w:rsidTr="00D55BBF">
        <w:trPr>
          <w:trHeight w:val="2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21805030100000150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C33E5D" w:rsidRDefault="00BB3B77" w:rsidP="00BB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73 ,9</w:t>
            </w:r>
          </w:p>
        </w:tc>
      </w:tr>
      <w:tr w:rsidR="00BB3B77" w:rsidRPr="00B123CC" w:rsidTr="00D55BBF">
        <w:trPr>
          <w:trHeight w:val="2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21860010100000150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C33E5D" w:rsidRDefault="00BB3B77" w:rsidP="00BB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20 ,8</w:t>
            </w:r>
          </w:p>
        </w:tc>
      </w:tr>
      <w:tr w:rsidR="00BB3B77" w:rsidRPr="00B123CC" w:rsidTr="00D55BBF">
        <w:trPr>
          <w:trHeight w:val="2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b/>
                <w:sz w:val="20"/>
                <w:szCs w:val="20"/>
              </w:rPr>
              <w:t>21900000000000000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C33E5D" w:rsidRDefault="00BB3B77" w:rsidP="00BB3B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b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b/>
                <w:sz w:val="20"/>
                <w:szCs w:val="20"/>
              </w:rPr>
              <w:t>-69 ,4</w:t>
            </w:r>
          </w:p>
        </w:tc>
      </w:tr>
      <w:tr w:rsidR="00BB3B77" w:rsidRPr="00B123CC" w:rsidTr="00D55BBF">
        <w:trPr>
          <w:trHeight w:val="2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 xml:space="preserve">       21900000100000150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C33E5D" w:rsidRDefault="00BB3B77" w:rsidP="00BB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-69 ,4</w:t>
            </w:r>
          </w:p>
        </w:tc>
      </w:tr>
      <w:tr w:rsidR="00BB3B77" w:rsidRPr="00B123CC" w:rsidTr="00D55BBF">
        <w:trPr>
          <w:trHeight w:val="2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 xml:space="preserve"> 21960010100000150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C33E5D" w:rsidRDefault="00BB3B77" w:rsidP="00BB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!A118"/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bookmarkEnd w:id="1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sz w:val="20"/>
                <w:szCs w:val="20"/>
              </w:rPr>
              <w:t>-69,4</w:t>
            </w:r>
          </w:p>
        </w:tc>
      </w:tr>
      <w:tr w:rsidR="00BB3B77" w:rsidRPr="00B123CC" w:rsidTr="00D55BBF">
        <w:trPr>
          <w:trHeight w:val="21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3E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C33E5D" w:rsidRDefault="00BB3B77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3E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федерального казначейства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C33E5D" w:rsidRDefault="00BB3B77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3E5D">
              <w:rPr>
                <w:rFonts w:ascii="Times New Roman" w:hAnsi="Times New Roman" w:cs="Times New Roman"/>
                <w:b/>
                <w:sz w:val="20"/>
                <w:szCs w:val="20"/>
              </w:rPr>
              <w:t>3 473, 8</w:t>
            </w:r>
          </w:p>
        </w:tc>
      </w:tr>
      <w:tr w:rsidR="00BB3B77" w:rsidRPr="00B123CC" w:rsidTr="00D55BBF">
        <w:trPr>
          <w:trHeight w:val="26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Default="00BB3B77" w:rsidP="00BB3B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10300000000000000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Default="00BB3B77" w:rsidP="00BB3B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3 473, 8</w:t>
            </w:r>
          </w:p>
        </w:tc>
      </w:tr>
      <w:tr w:rsidR="00BB3B77" w:rsidRPr="00B123CC" w:rsidTr="00D55BBF">
        <w:trPr>
          <w:trHeight w:val="55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Default="00BB3B77" w:rsidP="00BB3B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10302000010000110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Default="00BB3B77" w:rsidP="00BB3B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3 473.8</w:t>
            </w:r>
          </w:p>
        </w:tc>
      </w:tr>
      <w:tr w:rsidR="00BB3B77" w:rsidRPr="00B123CC" w:rsidTr="00D55BBF">
        <w:trPr>
          <w:trHeight w:val="55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Default="00BB3B77" w:rsidP="00BB3B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10302230010000110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Default="00BB3B77" w:rsidP="00BB3B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1 581,2</w:t>
            </w:r>
          </w:p>
        </w:tc>
      </w:tr>
      <w:tr w:rsidR="00BB3B77" w:rsidRPr="00B123CC" w:rsidTr="00D55BBF">
        <w:trPr>
          <w:trHeight w:val="702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Default="00BB3B77" w:rsidP="00BB3B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10302231010000110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Default="00BB3B77" w:rsidP="00BB3B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1 581, 2</w:t>
            </w:r>
          </w:p>
        </w:tc>
      </w:tr>
      <w:tr w:rsidR="00BB3B77" w:rsidRPr="00B123CC" w:rsidTr="00D55BBF">
        <w:trPr>
          <w:trHeight w:val="85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Default="00BB3B77" w:rsidP="00BB3B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10302240010000110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Default="00BB3B77" w:rsidP="00BB3B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11,6</w:t>
            </w:r>
          </w:p>
        </w:tc>
      </w:tr>
      <w:tr w:rsidR="00BB3B77" w:rsidRPr="00B123CC" w:rsidTr="00D55BBF">
        <w:trPr>
          <w:trHeight w:val="3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Default="00BB3B77" w:rsidP="00BB3B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10302241010000110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Default="00BB3B77" w:rsidP="00BB3B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11. 6</w:t>
            </w:r>
          </w:p>
        </w:tc>
      </w:tr>
      <w:tr w:rsidR="00BB3B77" w:rsidRPr="00B123CC" w:rsidTr="00D55BBF">
        <w:trPr>
          <w:trHeight w:val="40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Default="00BB3B77" w:rsidP="00BB3B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10302250010000110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Default="00BB3B77" w:rsidP="00BB3B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2 112,5</w:t>
            </w:r>
          </w:p>
        </w:tc>
      </w:tr>
      <w:tr w:rsidR="00BB3B77" w:rsidRPr="00B123CC" w:rsidTr="00D55BBF">
        <w:trPr>
          <w:trHeight w:val="38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Default="00BB3B77" w:rsidP="00BB3B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10302251010000110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Default="00BB3B77" w:rsidP="00BB3B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2 112, 5</w:t>
            </w:r>
          </w:p>
        </w:tc>
      </w:tr>
      <w:tr w:rsidR="00BB3B77" w:rsidRPr="00B123CC" w:rsidTr="00D55BBF">
        <w:trPr>
          <w:trHeight w:val="557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Default="00BB3B77" w:rsidP="00BB3B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10302260010000110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Default="00BB3B77" w:rsidP="00BB3B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-231 ,5</w:t>
            </w:r>
          </w:p>
        </w:tc>
      </w:tr>
      <w:tr w:rsidR="00BB3B77" w:rsidRPr="00B123CC" w:rsidTr="00D55BBF">
        <w:trPr>
          <w:trHeight w:val="55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Default="00BB3B77" w:rsidP="00BB3B7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10302261010000110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Default="00BB3B77" w:rsidP="00BB3B7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-231, 5</w:t>
            </w:r>
          </w:p>
        </w:tc>
      </w:tr>
      <w:tr w:rsidR="00BB3B77" w:rsidRPr="00B123CC" w:rsidTr="00D55BBF">
        <w:trPr>
          <w:trHeight w:val="29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B50690" w:rsidRDefault="00BB3B77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0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31 030,6</w:t>
            </w:r>
          </w:p>
        </w:tc>
      </w:tr>
      <w:tr w:rsidR="00BB3B77" w:rsidRPr="00B123CC" w:rsidTr="00D55BBF">
        <w:trPr>
          <w:trHeight w:val="42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10000000000000000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31 030,6</w:t>
            </w:r>
          </w:p>
        </w:tc>
      </w:tr>
      <w:tr w:rsidR="00BB3B77" w:rsidRPr="00B123CC" w:rsidTr="00D55BBF">
        <w:trPr>
          <w:trHeight w:val="3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10100000000000000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2263,9</w:t>
            </w:r>
          </w:p>
        </w:tc>
      </w:tr>
      <w:tr w:rsidR="00BB3B77" w:rsidRPr="00B123CC" w:rsidTr="00D55BBF">
        <w:trPr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10102000010000110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2263,9</w:t>
            </w:r>
          </w:p>
        </w:tc>
      </w:tr>
      <w:tr w:rsidR="00BB3B77" w:rsidRPr="00B123CC" w:rsidTr="00D55BBF">
        <w:trPr>
          <w:trHeight w:val="557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10102010010000110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</w:t>
            </w: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2221,1</w:t>
            </w:r>
          </w:p>
        </w:tc>
      </w:tr>
      <w:tr w:rsidR="00BB3B77" w:rsidRPr="00B123CC" w:rsidTr="00D55BBF">
        <w:trPr>
          <w:trHeight w:val="28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10102010011000110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2181,3</w:t>
            </w:r>
          </w:p>
        </w:tc>
      </w:tr>
      <w:tr w:rsidR="00BB3B77" w:rsidRPr="00B123CC" w:rsidTr="00D55BBF">
        <w:trPr>
          <w:trHeight w:val="64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10102010012100110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BB3B77" w:rsidRPr="00B123CC" w:rsidTr="00D55BBF">
        <w:trPr>
          <w:trHeight w:val="37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10102010013000110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33,1</w:t>
            </w:r>
          </w:p>
        </w:tc>
      </w:tr>
      <w:tr w:rsidR="00BB3B77" w:rsidRPr="00B123CC" w:rsidTr="00D55BBF">
        <w:trPr>
          <w:trHeight w:val="35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10102020010000110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-0,96</w:t>
            </w:r>
          </w:p>
        </w:tc>
      </w:tr>
      <w:tr w:rsidR="00BB3B77" w:rsidRPr="00B123CC" w:rsidTr="00D55BBF">
        <w:trPr>
          <w:trHeight w:val="42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10102020011000110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-0,204</w:t>
            </w:r>
          </w:p>
        </w:tc>
      </w:tr>
      <w:tr w:rsidR="00BB3B77" w:rsidRPr="00B123CC" w:rsidTr="00D55BBF">
        <w:trPr>
          <w:trHeight w:val="63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10102020012100110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BB3B77" w:rsidRPr="00B123CC" w:rsidTr="00D55BBF">
        <w:trPr>
          <w:trHeight w:val="592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10102020013000110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0,114</w:t>
            </w:r>
          </w:p>
        </w:tc>
      </w:tr>
      <w:tr w:rsidR="00BB3B77" w:rsidRPr="00B123CC" w:rsidTr="00D55BBF">
        <w:trPr>
          <w:trHeight w:val="5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10102030010000110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42,8</w:t>
            </w:r>
          </w:p>
        </w:tc>
      </w:tr>
      <w:tr w:rsidR="00BB3B77" w:rsidRPr="00B123CC" w:rsidTr="00D55BBF">
        <w:trPr>
          <w:trHeight w:val="59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10102030011000110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24,7</w:t>
            </w:r>
          </w:p>
        </w:tc>
      </w:tr>
      <w:tr w:rsidR="00BB3B77" w:rsidRPr="00B123CC" w:rsidTr="00D55BBF">
        <w:trPr>
          <w:trHeight w:val="33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10102030012100110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BB3B77" w:rsidRPr="00B123CC" w:rsidTr="00D55BBF">
        <w:trPr>
          <w:trHeight w:val="33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10102030013000110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12,4</w:t>
            </w:r>
          </w:p>
        </w:tc>
      </w:tr>
      <w:tr w:rsidR="00BB3B77" w:rsidRPr="00B123CC" w:rsidTr="00D55BBF">
        <w:trPr>
          <w:trHeight w:val="49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10102030014000110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-0,02</w:t>
            </w:r>
          </w:p>
        </w:tc>
      </w:tr>
      <w:tr w:rsidR="00BB3B77" w:rsidRPr="00B123CC" w:rsidTr="00D55BBF">
        <w:trPr>
          <w:trHeight w:val="272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10600000000000000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24632,1</w:t>
            </w:r>
          </w:p>
        </w:tc>
      </w:tr>
      <w:tr w:rsidR="00BB3B77" w:rsidRPr="00B123CC" w:rsidTr="00D55BBF">
        <w:trPr>
          <w:trHeight w:val="26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10601000000000110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861,1</w:t>
            </w:r>
          </w:p>
        </w:tc>
      </w:tr>
      <w:tr w:rsidR="00BB3B77" w:rsidRPr="00B123CC" w:rsidTr="00D55BBF">
        <w:trPr>
          <w:trHeight w:val="422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10601030100000110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861,1</w:t>
            </w:r>
          </w:p>
        </w:tc>
      </w:tr>
      <w:tr w:rsidR="00BB3B77" w:rsidRPr="00B123CC" w:rsidTr="00D55BBF">
        <w:trPr>
          <w:trHeight w:val="104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10601030101000110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855,2</w:t>
            </w:r>
          </w:p>
        </w:tc>
      </w:tr>
      <w:tr w:rsidR="00BB3B77" w:rsidRPr="00B123CC" w:rsidTr="00D55BBF">
        <w:trPr>
          <w:trHeight w:val="562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10601030102100110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BB3B77" w:rsidRPr="00B123CC" w:rsidTr="00D55BBF">
        <w:trPr>
          <w:trHeight w:val="39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10606000000000110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23 770,9</w:t>
            </w:r>
          </w:p>
        </w:tc>
      </w:tr>
      <w:tr w:rsidR="00BB3B77" w:rsidRPr="00B123CC" w:rsidTr="00D55BBF">
        <w:trPr>
          <w:trHeight w:val="29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10606030000000110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9 410,7</w:t>
            </w:r>
          </w:p>
        </w:tc>
      </w:tr>
      <w:tr w:rsidR="00BB3B77" w:rsidRPr="00B123CC" w:rsidTr="00D55BBF">
        <w:trPr>
          <w:trHeight w:val="42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10606033100000110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9 410,7</w:t>
            </w:r>
          </w:p>
        </w:tc>
      </w:tr>
      <w:tr w:rsidR="00BB3B77" w:rsidRPr="00B123CC" w:rsidTr="00D55BBF">
        <w:trPr>
          <w:trHeight w:val="3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10606040000000110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14360,1</w:t>
            </w:r>
          </w:p>
        </w:tc>
      </w:tr>
      <w:tr w:rsidR="00BB3B77" w:rsidRPr="00B123CC" w:rsidTr="00D55BBF">
        <w:trPr>
          <w:trHeight w:val="37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10606043100000110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14360,1</w:t>
            </w:r>
          </w:p>
        </w:tc>
      </w:tr>
      <w:tr w:rsidR="00BB3B77" w:rsidRPr="00B123CC" w:rsidTr="00D55BBF">
        <w:trPr>
          <w:trHeight w:val="3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B77" w:rsidRPr="00B123CC" w:rsidRDefault="00BB3B77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3E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33E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C33E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</w:tbl>
    <w:p w:rsidR="000E5A82" w:rsidRDefault="000E5A82" w:rsidP="00A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A82" w:rsidRDefault="000E5A82" w:rsidP="00A3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873" w:type="dxa"/>
        <w:tblInd w:w="93" w:type="dxa"/>
        <w:tblLayout w:type="fixed"/>
        <w:tblLook w:val="04A0"/>
      </w:tblPr>
      <w:tblGrid>
        <w:gridCol w:w="15"/>
        <w:gridCol w:w="3828"/>
        <w:gridCol w:w="697"/>
        <w:gridCol w:w="11"/>
        <w:gridCol w:w="851"/>
        <w:gridCol w:w="850"/>
        <w:gridCol w:w="48"/>
        <w:gridCol w:w="1086"/>
        <w:gridCol w:w="34"/>
        <w:gridCol w:w="817"/>
        <w:gridCol w:w="283"/>
        <w:gridCol w:w="690"/>
        <w:gridCol w:w="552"/>
        <w:gridCol w:w="145"/>
        <w:gridCol w:w="740"/>
        <w:gridCol w:w="266"/>
        <w:gridCol w:w="960"/>
      </w:tblGrid>
      <w:tr w:rsidR="00A337F5" w:rsidRPr="005E6A06" w:rsidTr="00BB3B77">
        <w:trPr>
          <w:trHeight w:val="300"/>
        </w:trPr>
        <w:tc>
          <w:tcPr>
            <w:tcW w:w="106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A06">
              <w:rPr>
                <w:rFonts w:ascii="Times New Roman" w:eastAsia="Times New Roman" w:hAnsi="Times New Roman" w:cs="Times New Roman"/>
              </w:rPr>
              <w:t>УТВЕРЖДЕНЫ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7F5" w:rsidRPr="005E6A06" w:rsidTr="00BB3B77">
        <w:trPr>
          <w:trHeight w:val="300"/>
        </w:trPr>
        <w:tc>
          <w:tcPr>
            <w:tcW w:w="106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A06">
              <w:rPr>
                <w:rFonts w:ascii="Times New Roman" w:eastAsia="Times New Roman" w:hAnsi="Times New Roman" w:cs="Times New Roman"/>
              </w:rPr>
              <w:t>Решением Совета депутатов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7F5" w:rsidRPr="005E6A06" w:rsidTr="00BB3B77">
        <w:trPr>
          <w:trHeight w:val="300"/>
        </w:trPr>
        <w:tc>
          <w:tcPr>
            <w:tcW w:w="106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A06">
              <w:rPr>
                <w:rFonts w:ascii="Times New Roman" w:eastAsia="Times New Roman" w:hAnsi="Times New Roman" w:cs="Times New Roman"/>
              </w:rPr>
              <w:t>Мшинского сельского поселения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7F5" w:rsidRPr="005E6A06" w:rsidTr="00BB3B77">
        <w:trPr>
          <w:trHeight w:val="300"/>
        </w:trPr>
        <w:tc>
          <w:tcPr>
            <w:tcW w:w="106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8A5978" w:rsidP="000E5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"24" июля 2020</w:t>
            </w:r>
            <w:r w:rsidRPr="008A59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7F5" w:rsidRPr="005E6A06" w:rsidTr="00BB3B77">
        <w:trPr>
          <w:trHeight w:val="300"/>
        </w:trPr>
        <w:tc>
          <w:tcPr>
            <w:tcW w:w="106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A06">
              <w:rPr>
                <w:rFonts w:ascii="Times New Roman" w:eastAsia="Times New Roman" w:hAnsi="Times New Roman" w:cs="Times New Roman"/>
              </w:rPr>
              <w:t>(приложение №2)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7F5" w:rsidRPr="005E6A06" w:rsidTr="00BB3B77">
        <w:trPr>
          <w:trHeight w:val="300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7F5" w:rsidRPr="005E6A06" w:rsidTr="00BB3B77">
        <w:trPr>
          <w:trHeight w:val="203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203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315"/>
        </w:trPr>
        <w:tc>
          <w:tcPr>
            <w:tcW w:w="106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8A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6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Показатели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390"/>
        </w:trPr>
        <w:tc>
          <w:tcPr>
            <w:tcW w:w="106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7F5" w:rsidRPr="00F03596" w:rsidRDefault="00F03596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3596">
              <w:rPr>
                <w:rFonts w:ascii="Times New Roman" w:hAnsi="Times New Roman"/>
                <w:b/>
                <w:sz w:val="28"/>
                <w:szCs w:val="28"/>
              </w:rPr>
              <w:t>по расходам бюджета Мшинского за 2019 год сельского поселения по ведомственной структуре расходов бюджета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375"/>
        </w:trPr>
        <w:tc>
          <w:tcPr>
            <w:tcW w:w="106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7F5" w:rsidRPr="005E6A06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39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7F5" w:rsidRPr="005E6A06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7F5" w:rsidRPr="005E6A06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7F5" w:rsidRPr="005E6A06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7F5" w:rsidRPr="005E6A06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7F5" w:rsidRPr="005E6A06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7F5" w:rsidRPr="005E6A06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7F5" w:rsidRPr="005E6A06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(тыс. руб.)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300"/>
        </w:trPr>
        <w:tc>
          <w:tcPr>
            <w:tcW w:w="3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405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40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272240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272240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272240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272240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272240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272240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272240" w:rsidRDefault="00A337F5" w:rsidP="00A33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52 183,4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668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A337F5" w:rsidRPr="00272240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МШИНСКОГО СЕЛЬСКОГО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A337F5" w:rsidRPr="00272240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A337F5" w:rsidRPr="00272240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A337F5" w:rsidRPr="00272240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A337F5" w:rsidRPr="00272240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A337F5" w:rsidRPr="00272240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337F5" w:rsidRPr="00272240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337F5" w:rsidRPr="00272240" w:rsidRDefault="00272240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52 183,4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6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272240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272240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272240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272240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272240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272240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272240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9400,1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D55BBF">
        <w:trPr>
          <w:trHeight w:val="1126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259,9</w:t>
            </w:r>
          </w:p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6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D55BBF">
        <w:trPr>
          <w:trHeight w:val="85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депутатов представительного органа  муниципального образования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98 4 00 00000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6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98 4 00 00120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100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98 4 00 00120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259,9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D55BBF">
        <w:trPr>
          <w:trHeight w:val="56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98 4 00 00120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259,9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D55BBF">
        <w:trPr>
          <w:trHeight w:val="14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8 101,4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6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7 685,2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D55BBF">
        <w:trPr>
          <w:trHeight w:val="58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D55BBF">
        <w:trPr>
          <w:trHeight w:val="45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98 2 00 00120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D55BBF">
        <w:trPr>
          <w:trHeight w:val="155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98 2 00 00120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419,3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D55BBF">
        <w:trPr>
          <w:trHeight w:val="55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98 2 00 00120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419,3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D55BBF">
        <w:trPr>
          <w:trHeight w:val="42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98 3 00 00000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7 265,8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6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98 3 00 00120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7 237,7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D55BBF">
        <w:trPr>
          <w:trHeight w:val="144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98 3 00 00120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5 906,4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D55BBF">
        <w:trPr>
          <w:trHeight w:val="56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98 3 00 00120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5 906,4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D55BBF">
        <w:trPr>
          <w:trHeight w:val="55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98 3 00 00120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1 309,3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D55BBF">
        <w:trPr>
          <w:trHeight w:val="86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98 3 00 00120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1 309,3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D55BBF">
        <w:trPr>
          <w:trHeight w:val="40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98 3 00 00120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D55BBF">
        <w:trPr>
          <w:trHeight w:val="50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98 3 00 00120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6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Достижение </w:t>
            </w:r>
            <w:proofErr w:type="gramStart"/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Федерации (поощрение муниципальных управленческих команд)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98 3  00 55502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6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98 3 00 55502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6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98 3 00 55502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6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D55BBF">
        <w:trPr>
          <w:trHeight w:val="42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6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транспортного обслуживания населения в границах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99 9 00 00770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D55BBF">
        <w:trPr>
          <w:trHeight w:val="45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99 9 00 00770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D55BBF">
        <w:trPr>
          <w:trHeight w:val="42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99 9 00 00770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6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исполнению</w:t>
            </w:r>
            <w:proofErr w:type="gramEnd"/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99 9 00 00830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D55BBF">
        <w:trPr>
          <w:trHeight w:val="62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99 9 00 00830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155,7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6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99 9 00 00830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155,7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6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газоснабжения в границах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99 9 00 00840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D55BBF">
        <w:trPr>
          <w:trHeight w:val="4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99 9 00 00840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6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99 9 00 00840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6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D55BBF">
        <w:trPr>
          <w:trHeight w:val="806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6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6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решению</w:t>
            </w:r>
            <w:proofErr w:type="gramEnd"/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вопросов местного значения в области землепользования  и жилищной сферы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99 9 00 00880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D55BBF">
        <w:trPr>
          <w:trHeight w:val="39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99 9 00 00880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D55BBF">
        <w:trPr>
          <w:trHeight w:val="34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99 9 00 00880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6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участию</w:t>
            </w:r>
            <w:proofErr w:type="gramEnd"/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предупреждении и ликвидации последствий чрезвычайных ситуаций в границах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99 9 00 00990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41,9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6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99 9 00 00990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41,9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6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99 9 00 00990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41,9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6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обеспечении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99 9 00 71340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6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99 9 00 71340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6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99 9 00 71340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6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на поощрение органов местного самоуправления муниципальных образований Ленинградской области за достижение наилучших результатов социально – экономического развития Ленинградской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99 9 00 76020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6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99 9 00 76020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6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99 9 00 76020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6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6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6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6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в органы местного самоуправления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99 9 00 01730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D55BBF">
        <w:trPr>
          <w:trHeight w:val="112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99 9 00 01730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6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99 9 00 01730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D55BBF">
        <w:trPr>
          <w:trHeight w:val="41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99 9 00 01730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D55BBF">
        <w:trPr>
          <w:trHeight w:val="52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99 9 00 01730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D55BBF">
        <w:trPr>
          <w:trHeight w:val="26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6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D55BBF">
        <w:trPr>
          <w:trHeight w:val="406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6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D55BBF">
        <w:trPr>
          <w:trHeight w:val="42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F5" w:rsidRPr="00D21E5B" w:rsidRDefault="00A337F5" w:rsidP="00BB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800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D55BBF">
        <w:trPr>
          <w:trHeight w:val="396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F5" w:rsidRPr="00D21E5B" w:rsidRDefault="00A337F5" w:rsidP="00BB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6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418,8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D55BBF">
        <w:trPr>
          <w:trHeight w:val="1096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Мшинского сельского поселения Лужского муниципального района «Устойчивое развитие Мшинского сельского поселения на 2019 год и плановый период 2020 и на 2021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D55BBF">
        <w:trPr>
          <w:trHeight w:val="846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муниципальной службы в администрации Мшинского сельского поселения»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12 7 00 00000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D55BBF">
        <w:trPr>
          <w:trHeight w:val="56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«Совершенствование системы муниципальной службы»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12 7 01 00000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D55BBF">
        <w:trPr>
          <w:trHeight w:val="71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профессиональную переподготовку и повышение квалификации муниципальных служащих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12 7 01 01110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D55BBF">
        <w:trPr>
          <w:trHeight w:val="83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12 7 01 01110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D55BBF">
        <w:trPr>
          <w:trHeight w:val="83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12 7 01 01110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D55BBF">
        <w:trPr>
          <w:trHeight w:val="70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6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6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обслуживание объектов казны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6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F5" w:rsidRPr="00D21E5B" w:rsidRDefault="00A337F5" w:rsidP="00BB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6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F5" w:rsidRPr="00D21E5B" w:rsidRDefault="00A337F5" w:rsidP="00BB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6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99 9 00 01040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6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99 9 00 01040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76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99 9 00 01040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70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99 9 00 01070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99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99 9 00 01070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38,8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100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99 9 00 01070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38,8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D55BBF">
        <w:trPr>
          <w:trHeight w:val="5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99 9 00 01750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D55BBF">
        <w:trPr>
          <w:trHeight w:val="69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99 9 00 01750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D55BBF">
        <w:trPr>
          <w:trHeight w:val="5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99 9 00 01750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D55BBF">
        <w:trPr>
          <w:trHeight w:val="41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99 9 00 01750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6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99 9 00 01750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6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на мероприятия по ремонту муниципального жилого фонда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99 9 00 01820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6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F5" w:rsidRPr="00D21E5B" w:rsidRDefault="00A337F5" w:rsidP="00BB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99 9 00 01820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6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F5" w:rsidRPr="00D21E5B" w:rsidRDefault="00A337F5" w:rsidP="00BB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99 9 00 01820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D55BBF">
        <w:trPr>
          <w:trHeight w:val="37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272240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272240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272240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272240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272240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272240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272240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277,7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D55BBF">
        <w:trPr>
          <w:trHeight w:val="69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277,7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D55BBF">
        <w:trPr>
          <w:trHeight w:val="56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D55BBF">
        <w:trPr>
          <w:trHeight w:val="556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D55BBF">
        <w:trPr>
          <w:trHeight w:val="83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100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272,8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D55BBF">
        <w:trPr>
          <w:trHeight w:val="100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272,8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D55BBF">
        <w:trPr>
          <w:trHeight w:val="100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D55BBF">
        <w:trPr>
          <w:trHeight w:val="83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133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493,2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6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6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Мшинского сельского поселения Лужского муниципального района "Устойчивое развитие территории Мшинского сельского поселения на 2019 год и плановый период 2020 и 2021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33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"Безопасность Мшинского сельского поселения Лужского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33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"Предупреждение и ликвидация последствий чрезвычайных ситуаций и стихийных бедствий"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12 4 0100000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33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мероприятие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12 4 0100000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690573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33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F5" w:rsidRPr="00690573" w:rsidRDefault="00A337F5" w:rsidP="00BB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12 4 0100000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690573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33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F5" w:rsidRPr="00690573" w:rsidRDefault="00A337F5" w:rsidP="00BB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12 4 0100000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690573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6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12 4 02 00000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690573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6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12 4 02 01180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690573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6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12 4 02 01180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690573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133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12 4 02 01180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690573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D55BBF">
        <w:trPr>
          <w:trHeight w:val="75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690573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469,2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100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Мшинского сельского поселения Лужского муниципального района "Устойчивое развитие территории Мшинского сельского поселения на 2019 год и плановый период 2020 и 2021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690573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100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"Безопасность Мшинского сельского поселения Лужского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690573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D55BBF">
        <w:trPr>
          <w:trHeight w:val="43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"Укрепление пожарной безопасности на территории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12 4 03 00000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690573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D55BBF">
        <w:trPr>
          <w:trHeight w:val="71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12 4 03 01220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690573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D55BBF">
        <w:trPr>
          <w:trHeight w:val="56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12 4 03 01220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690573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449,2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D55BBF">
        <w:trPr>
          <w:trHeight w:val="56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12 4 03 01220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690573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449,2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100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Основное мероприятие «Использование и охрана земель сельскохозяйственного назначения в </w:t>
            </w:r>
            <w:proofErr w:type="spellStart"/>
            <w:r w:rsidRPr="0069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Мшинском</w:t>
            </w:r>
            <w:proofErr w:type="spellEnd"/>
            <w:r w:rsidRPr="0069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 </w:t>
            </w:r>
            <w:proofErr w:type="spellStart"/>
            <w:r w:rsidRPr="0069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9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района»"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12 4 05 00000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690573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100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противопожарной безопасности на землях сельскохозяйственного назначения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12 4 05 01790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690573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D55BBF">
        <w:trPr>
          <w:trHeight w:val="51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F5" w:rsidRPr="00690573" w:rsidRDefault="00A337F5" w:rsidP="00BB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12 4 05 01790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690573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D55BBF">
        <w:trPr>
          <w:trHeight w:val="62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F5" w:rsidRPr="00690573" w:rsidRDefault="00A337F5" w:rsidP="00BB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12 4 05 01790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690573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100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690573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100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Мшинского сельского поселения Лужского муниципального района "Устойчивое развитие территории Мшинского сельского поселения на 2019 год и плановый период 2020 и 2021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690573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D55BBF">
        <w:trPr>
          <w:trHeight w:val="61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"Безопасность Мшинского сельского поселения Лужского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12 4 00 00000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690573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D55BBF">
        <w:trPr>
          <w:trHeight w:val="62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Основное мероприятие «Мероприятие по противодействию экстремизму и профилактике терроризма»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12 4 04 00000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690573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D55BBF">
        <w:trPr>
          <w:trHeight w:val="7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на мероприятия по противодействию экстремизму и профилактике терроризма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12 4 04 02740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690573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100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F5" w:rsidRPr="00690573" w:rsidRDefault="00A337F5" w:rsidP="00BB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12 4 04 02740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690573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D55BBF">
        <w:trPr>
          <w:trHeight w:val="55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F5" w:rsidRPr="00690573" w:rsidRDefault="00A337F5" w:rsidP="00BB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12 4 04 02740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690573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D55BBF">
        <w:trPr>
          <w:trHeight w:val="6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690573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690573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6 424,2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D55BBF">
        <w:trPr>
          <w:trHeight w:val="70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5 613,3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133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Мшинского сельского поселения Лужского муниципального района "Устойчивое развитие территории Мшинского сельского поселения на 2019 год и плановый период 2020 и 2021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5 613,3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6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автомобильных дорог в </w:t>
            </w:r>
            <w:proofErr w:type="spellStart"/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Мшинском</w:t>
            </w:r>
            <w:proofErr w:type="spellEnd"/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 </w:t>
            </w:r>
            <w:proofErr w:type="spellStart"/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5 613,3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690573">
        <w:trPr>
          <w:trHeight w:val="73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"Капитальный ремонт, обслуживание и содержание автомобильных дорог общего пользования местного значения"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12 3 01 00000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3 396,2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100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12 3 01 01150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1 039,5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690573">
        <w:trPr>
          <w:trHeight w:val="42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12 3 01 </w:t>
            </w: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01150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1 039,5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690573">
        <w:trPr>
          <w:trHeight w:val="66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12 3 01 01150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1 039,5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690573">
        <w:trPr>
          <w:trHeight w:val="67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12 3 01 01650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2 356,6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690573">
        <w:trPr>
          <w:trHeight w:val="8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F5" w:rsidRPr="00D21E5B" w:rsidRDefault="00A337F5" w:rsidP="00BB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12 3 01 01650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200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2 356,6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690573">
        <w:trPr>
          <w:trHeight w:val="71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F5" w:rsidRPr="00D21E5B" w:rsidRDefault="00A337F5" w:rsidP="00BB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12 3 01 01650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2 356,6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100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участия в государственной программе Ленинградской области "Развитие автомобильных дорог Ленинградской области"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12 3 02 00000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2 018,0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690573">
        <w:trPr>
          <w:trHeight w:val="51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 02 S0140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2 018</w:t>
            </w: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33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3 02 S0140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2 018</w:t>
            </w: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6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3 02 S0140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2 018</w:t>
            </w: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6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Основное мероприятие «Повышение безопасности дорожного движения»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12 3 04 02710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6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мероприятия, направленные на повышение безопасности дорожного движения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F5" w:rsidRPr="00D21E5B" w:rsidRDefault="00A337F5" w:rsidP="00BB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12 3 04 02710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6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F5" w:rsidRPr="00D21E5B" w:rsidRDefault="00A337F5" w:rsidP="00BB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12 3 04 02710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6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F5" w:rsidRPr="00D21E5B" w:rsidRDefault="00A337F5" w:rsidP="00BB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12 3 04 02710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690573">
        <w:trPr>
          <w:trHeight w:val="79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810,9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690573">
        <w:trPr>
          <w:trHeight w:val="56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690573">
        <w:trPr>
          <w:trHeight w:val="63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690573">
        <w:trPr>
          <w:trHeight w:val="103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мероприятия по землеустройству и землепользованию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99 9 00 01050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690573">
        <w:trPr>
          <w:trHeight w:val="42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99 9 00 01050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688,7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690573">
        <w:trPr>
          <w:trHeight w:val="57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99 9 00 01050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688,7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690573">
        <w:trPr>
          <w:trHeight w:val="99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690573">
        <w:trPr>
          <w:trHeight w:val="85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690573">
        <w:trPr>
          <w:trHeight w:val="41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690573">
        <w:trPr>
          <w:trHeight w:val="56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272240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272240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272240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272240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272240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272240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272240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15 388,4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690573">
        <w:trPr>
          <w:trHeight w:val="41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378,9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100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Мшинского сельского поселения Лужского муниципального района "Устойчивое развитие территории Мшинского сельского поселения на 2019 год и плановый период 2020 и 2021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133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устойчивого функционирования жилищно-коммунального хозяйства в </w:t>
            </w:r>
            <w:proofErr w:type="spellStart"/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Мшинском</w:t>
            </w:r>
            <w:proofErr w:type="spellEnd"/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 </w:t>
            </w:r>
            <w:proofErr w:type="spellStart"/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690573">
        <w:trPr>
          <w:trHeight w:val="94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текущего и капитального ремонтов многоквартирных домов"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12 2 06 00000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690573">
        <w:trPr>
          <w:trHeight w:val="72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прочие мероприятия в области жилищно-коммунального хозяйства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12 2 06 01510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690573">
        <w:trPr>
          <w:trHeight w:val="82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12 2 06 01510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6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12 2 06 01510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6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690573">
        <w:trPr>
          <w:trHeight w:val="30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100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99 9 00 02310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100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99 9 00 02310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350,6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690573">
        <w:trPr>
          <w:trHeight w:val="79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99 9 00 02310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350,6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690573">
        <w:trPr>
          <w:trHeight w:val="69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514,6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100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Мшинского сельского поселения Лужского муниципального района "Устойчивое развитие территории Мшинского сельского поселения на 2019 год и плановый период 2020 и 2021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133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Подпрограмма "Обеспечение устойчивого функционирования жилищно-коммунального хозяйства в </w:t>
            </w:r>
            <w:proofErr w:type="spellStart"/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Мшинском</w:t>
            </w:r>
            <w:proofErr w:type="spellEnd"/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 </w:t>
            </w:r>
            <w:proofErr w:type="spellStart"/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6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"Мероприятия по подготовке объектов теплоснабжения к отопительному сезону на территории </w:t>
            </w:r>
            <w:proofErr w:type="spellStart"/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Мшинское</w:t>
            </w:r>
            <w:proofErr w:type="spellEnd"/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12 2 01 00000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6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мероприятия по ремонту систем теплоснабжения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12 2 01 01550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6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F5" w:rsidRPr="00D21E5B" w:rsidRDefault="00A337F5" w:rsidP="00BB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12 2 01 01550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6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F5" w:rsidRPr="00D21E5B" w:rsidRDefault="00A337F5" w:rsidP="00BB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12 2 01 01550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33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12 2 01 01560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690573">
        <w:trPr>
          <w:trHeight w:val="87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12 2 01 01560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690573">
        <w:trPr>
          <w:trHeight w:val="84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12 2 01 01560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133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"Обеспечение участия в государственной программе Ленинградской области "Обеспечение устойчивого функционирования и развития коммунальной и инженерной инфраструктуры и повышения </w:t>
            </w:r>
            <w:proofErr w:type="spellStart"/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Ленинградской области"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12 2 02 00000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690573">
        <w:trPr>
          <w:trHeight w:val="69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участия в мероприятиях по газификации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12 2 02 05250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690573">
        <w:trPr>
          <w:trHeight w:val="53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12 2 02 05250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690573">
        <w:trPr>
          <w:trHeight w:val="70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12 2 02 05250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690573">
        <w:trPr>
          <w:trHeight w:val="69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12 2 02 05250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230,8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690573">
        <w:trPr>
          <w:trHeight w:val="55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12 2 02 05250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230,8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133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 изыскательские работы) собственности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 02 S0200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690573">
        <w:trPr>
          <w:trHeight w:val="99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2 02 S0200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690573">
        <w:trPr>
          <w:trHeight w:val="57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2 02 S0200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690573">
        <w:trPr>
          <w:trHeight w:val="42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272240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272240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272240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272240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272240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272240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272240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2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14 494,9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6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Мшинского сельского поселения Лужского муниципального района "Устойчивое развитие территории Мшинского сельского поселения на 2019 год и плановый период 2020 и 2021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7 188,0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6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устойчивого функционирования жилищно-коммунального хозяйства в </w:t>
            </w:r>
            <w:proofErr w:type="spellStart"/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Мшинском</w:t>
            </w:r>
            <w:proofErr w:type="spellEnd"/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 </w:t>
            </w:r>
            <w:proofErr w:type="spellStart"/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5 049,1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690573">
        <w:trPr>
          <w:trHeight w:val="63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"Учет и обслуживание уличного освещения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12 2 03 00000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1 840,8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690573">
        <w:trPr>
          <w:trHeight w:val="115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12 2 03 01600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1 840,8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690573">
        <w:trPr>
          <w:trHeight w:val="68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12 2 03 01600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1 835,9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690573">
        <w:trPr>
          <w:trHeight w:val="84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12 2 03 01600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1 835,9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690573">
        <w:trPr>
          <w:trHeight w:val="56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12 2 03 01600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690573">
        <w:trPr>
          <w:trHeight w:val="69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12 2 03 01600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690573">
        <w:trPr>
          <w:trHeight w:val="5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"Озеленение и благоустройство территории"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12 2 04 00000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2 987,4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690573">
        <w:trPr>
          <w:trHeight w:val="70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12 2 04 01620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2 837,4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33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12 2 04 01620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2 837,4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690573">
        <w:trPr>
          <w:trHeight w:val="71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12 2 04 01620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2 837,4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690573">
        <w:trPr>
          <w:trHeight w:val="68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на реализацию мероприятий по борьбе с борщевиком Сосновского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12 2 04 03020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690573">
        <w:trPr>
          <w:trHeight w:val="70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12 2 04 03020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690573">
        <w:trPr>
          <w:trHeight w:val="54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12 2 04 03020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690573">
        <w:trPr>
          <w:trHeight w:val="57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12 2 05 00000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690573">
        <w:trPr>
          <w:trHeight w:val="69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12 2 05 01610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690573">
        <w:trPr>
          <w:trHeight w:val="54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12 2 05 01610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220,8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690573">
        <w:trPr>
          <w:trHeight w:val="71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12 2 05 01610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220,8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690573">
        <w:trPr>
          <w:trHeight w:val="85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части территории Мшинского сельского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12 6 00 00000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2 138,9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200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 Реализация областного закона от 28.12.2018 № 147-оз "О старостах сельских населенных пунктов Ленинградской области и содействии участию населения и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12 6 02 00000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1 015,1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200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областного закона от 28.12.2018 № 147-оз "О старостах сельских населенных пунктов Ленинградской области и содействии участию населения и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12 6 02 </w:t>
            </w: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1 015,1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690573">
        <w:trPr>
          <w:trHeight w:val="101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12 6 02 </w:t>
            </w: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1 015,1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690573">
        <w:trPr>
          <w:trHeight w:val="84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12 6 02 </w:t>
            </w: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1 015,1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100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территории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12 6 03 00000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1 123,8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100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территории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12 6 03 </w:t>
            </w: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1 123,8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690573">
        <w:trPr>
          <w:trHeight w:val="8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F5" w:rsidRPr="00D21E5B" w:rsidRDefault="00A337F5" w:rsidP="00BB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12 6 03 </w:t>
            </w: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1 123,8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690573">
        <w:trPr>
          <w:trHeight w:val="69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F5" w:rsidRPr="00D21E5B" w:rsidRDefault="00A337F5" w:rsidP="00BB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12 6 03 </w:t>
            </w: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1 123,8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690573">
        <w:trPr>
          <w:trHeight w:val="38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636,0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690573">
        <w:trPr>
          <w:trHeight w:val="28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636,0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690573">
        <w:trPr>
          <w:trHeight w:val="82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690573">
        <w:trPr>
          <w:trHeight w:val="42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690573">
        <w:trPr>
          <w:trHeight w:val="3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690573">
        <w:trPr>
          <w:trHeight w:val="48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636,0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690573">
        <w:trPr>
          <w:trHeight w:val="5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636,0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690573">
        <w:trPr>
          <w:trHeight w:val="56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СКЦ МШИНСКОГО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D21E5B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D21E5B" w:rsidRDefault="00061A9E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19 563,8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D2827" w:rsidRPr="005E6A06" w:rsidTr="00690573">
        <w:trPr>
          <w:trHeight w:val="71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27" w:rsidRPr="00D21E5B" w:rsidRDefault="00DD2827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="003A2398" w:rsidRPr="00D21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D21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563</w:t>
            </w:r>
            <w:r w:rsidR="003A2398" w:rsidRPr="00D21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Pr="005E6A06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Pr="005E6A06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D2827" w:rsidRPr="005E6A06" w:rsidTr="00690573">
        <w:trPr>
          <w:trHeight w:val="55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27" w:rsidRPr="00D21E5B" w:rsidRDefault="003A2398">
            <w:pPr>
              <w:jc w:val="right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19 563,8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Pr="005E6A06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Pr="005E6A06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D2827" w:rsidRPr="005E6A06" w:rsidTr="00DD2827">
        <w:trPr>
          <w:trHeight w:val="75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Мшинского сельского поселения Лужского муниципального района "Устойчивое развитие территории Мшинского сельского поселения на 2019 год и на плановый период 2020 и на 2021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1200000000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27" w:rsidRPr="00D21E5B" w:rsidRDefault="00DD2827">
            <w:pPr>
              <w:jc w:val="right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  <w:r w:rsidR="003A2398"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563</w:t>
            </w:r>
            <w:r w:rsidR="003A2398"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Pr="005E6A06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Pr="005E6A06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D2827" w:rsidRPr="005E6A06" w:rsidTr="00690573">
        <w:trPr>
          <w:trHeight w:val="89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"Развитие культуры, физической культуры и спорта в </w:t>
            </w:r>
            <w:proofErr w:type="spellStart"/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Мшинском</w:t>
            </w:r>
            <w:proofErr w:type="spellEnd"/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сельском поселении </w:t>
            </w:r>
            <w:proofErr w:type="spellStart"/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Лужского</w:t>
            </w:r>
            <w:proofErr w:type="spellEnd"/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1210000000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27" w:rsidRPr="00D21E5B" w:rsidRDefault="00DD2827" w:rsidP="003A2398">
            <w:pPr>
              <w:jc w:val="right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  <w:r w:rsidR="003A2398"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563</w:t>
            </w:r>
            <w:r w:rsidR="003A2398"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Pr="005E6A06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Pr="005E6A06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D2827" w:rsidRPr="005E6A06" w:rsidTr="00690573">
        <w:trPr>
          <w:trHeight w:val="7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"Содержание муниципальных учреждений культуры Мшинского сельского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1210100000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27" w:rsidRPr="00D21E5B" w:rsidRDefault="00DD2827">
            <w:pPr>
              <w:jc w:val="right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3A2398"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710</w:t>
            </w:r>
            <w:r w:rsidR="003A2398"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, 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Pr="005E6A06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Pr="005E6A06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D2827" w:rsidRPr="005E6A06" w:rsidTr="00DD2827">
        <w:trPr>
          <w:trHeight w:val="70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1210100200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27" w:rsidRPr="00D21E5B" w:rsidRDefault="003A2398">
            <w:pPr>
              <w:jc w:val="right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7 184,8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Pr="005E6A06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Pr="005E6A06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D2827" w:rsidRPr="005E6A06" w:rsidTr="00DD2827">
        <w:trPr>
          <w:trHeight w:val="133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1210100200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27" w:rsidRPr="00D21E5B" w:rsidRDefault="003A2398">
            <w:pPr>
              <w:jc w:val="right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3 180,6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Pr="005E6A06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Pr="005E6A06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D2827" w:rsidRPr="005E6A06" w:rsidTr="00DD2827">
        <w:trPr>
          <w:trHeight w:val="33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1210100200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27" w:rsidRPr="00D21E5B" w:rsidRDefault="003A2398">
            <w:pPr>
              <w:jc w:val="right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3 180 ,8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Pr="005E6A06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Pr="005E6A06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D2827" w:rsidRPr="005E6A06" w:rsidTr="00690573">
        <w:trPr>
          <w:trHeight w:val="45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1210100200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27" w:rsidRPr="00D21E5B" w:rsidRDefault="00DD282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2398" w:rsidRPr="00D21E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  <w:r w:rsidR="003A2398" w:rsidRPr="00D21E5B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Pr="005E6A06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Pr="005E6A06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D2827" w:rsidRPr="005E6A06" w:rsidTr="00690573">
        <w:trPr>
          <w:trHeight w:val="70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1210100200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27" w:rsidRPr="00D21E5B" w:rsidRDefault="00DD282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  <w:r w:rsidR="003A2398" w:rsidRPr="00D21E5B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Pr="005E6A06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Pr="005E6A06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D2827" w:rsidRPr="005E6A06" w:rsidTr="00690573">
        <w:trPr>
          <w:trHeight w:val="38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1210100200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27" w:rsidRPr="00D21E5B" w:rsidRDefault="00DD282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924E1" w:rsidRPr="00D21E5B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Pr="005E6A06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Pr="005E6A06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D2827" w:rsidRPr="005E6A06" w:rsidTr="00DD2827">
        <w:trPr>
          <w:trHeight w:val="100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1210100200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27" w:rsidRPr="00D21E5B" w:rsidRDefault="00DD2827" w:rsidP="003924E1">
            <w:pPr>
              <w:jc w:val="right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3 987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DD2827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DD2827" w:rsidRPr="005E6A06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Pr="005E6A06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D2827" w:rsidRPr="005E6A06" w:rsidTr="00DD2827">
        <w:trPr>
          <w:trHeight w:val="100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1210100200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27" w:rsidRPr="00D21E5B" w:rsidRDefault="003924E1">
            <w:pPr>
              <w:jc w:val="right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3 987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Pr="005E6A06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D2827" w:rsidRPr="005E6A06" w:rsidTr="00690573">
        <w:trPr>
          <w:trHeight w:val="31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1210100200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27" w:rsidRPr="00D21E5B" w:rsidRDefault="003924E1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27 ,1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Pr="005E6A06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D2827" w:rsidRPr="005E6A06" w:rsidTr="00690573">
        <w:trPr>
          <w:trHeight w:val="56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1210100200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27" w:rsidRPr="00D21E5B" w:rsidRDefault="00DD282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24E1" w:rsidRPr="00D21E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  <w:r w:rsidR="003924E1" w:rsidRPr="00D21E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Pr="005E6A06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D2827" w:rsidRPr="005E6A06" w:rsidTr="00690573">
        <w:trPr>
          <w:trHeight w:val="54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1210100200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27" w:rsidRPr="00D21E5B" w:rsidRDefault="00DD282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1 247 634,92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Pr="005E6A06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D2827" w:rsidRPr="005E6A06" w:rsidTr="00690573">
        <w:trPr>
          <w:trHeight w:val="42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1210100200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27" w:rsidRPr="00D21E5B" w:rsidRDefault="00DD282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864 697,60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Pr="005E6A06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D2827" w:rsidRPr="005E6A06" w:rsidTr="00690573">
        <w:trPr>
          <w:trHeight w:val="56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Увеличение стоимости основных средств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1210100200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27" w:rsidRPr="00D21E5B" w:rsidRDefault="00DD282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218 460,01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Pr="005E6A06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D2827" w:rsidRPr="005E6A06" w:rsidTr="00690573">
        <w:trPr>
          <w:trHeight w:val="53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1210100200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27" w:rsidRPr="00D21E5B" w:rsidRDefault="00DD282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89 624,92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Pr="005E6A06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D2827" w:rsidRPr="005E6A06" w:rsidTr="00690573">
        <w:trPr>
          <w:trHeight w:val="50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строительных материалов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1210100200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27" w:rsidRPr="00D21E5B" w:rsidRDefault="00DD282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Pr="005E6A06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D2827" w:rsidRPr="005E6A06" w:rsidTr="00690573">
        <w:trPr>
          <w:trHeight w:val="3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1210100200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27" w:rsidRPr="00D21E5B" w:rsidRDefault="00DD282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209 577,35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Pr="005E6A06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D2827" w:rsidRPr="005E6A06" w:rsidTr="00690573">
        <w:trPr>
          <w:trHeight w:val="44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1210100200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27" w:rsidRPr="00D21E5B" w:rsidRDefault="00DD2827">
            <w:pPr>
              <w:jc w:val="right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17 192,46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Pr="005E6A06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D2827" w:rsidRPr="005E6A06" w:rsidTr="00690573">
        <w:trPr>
          <w:trHeight w:val="28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1210100200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830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27" w:rsidRPr="00D21E5B" w:rsidRDefault="00DD2827">
            <w:pPr>
              <w:jc w:val="right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10 917,04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Pr="005E6A06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D2827" w:rsidRPr="005E6A06" w:rsidTr="00690573">
        <w:trPr>
          <w:trHeight w:val="53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1210100200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27" w:rsidRPr="00D21E5B" w:rsidRDefault="00DD282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10 917,04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Pr="005E6A06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D2827" w:rsidRPr="005E6A06" w:rsidTr="00690573">
        <w:trPr>
          <w:trHeight w:val="3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1210100200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27" w:rsidRPr="00D21E5B" w:rsidRDefault="00DD2827">
            <w:pPr>
              <w:jc w:val="right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6 275,42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Pr="005E6A06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D2827" w:rsidRPr="005E6A06" w:rsidTr="00DD2827">
        <w:trPr>
          <w:trHeight w:val="100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1210100200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27" w:rsidRPr="00D21E5B" w:rsidRDefault="00DD282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3 601,24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Pr="005E6A06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D2827" w:rsidRPr="005E6A06" w:rsidTr="00DD2827">
        <w:trPr>
          <w:trHeight w:val="100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1210100200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27" w:rsidRPr="00D21E5B" w:rsidRDefault="00DD282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2 674,18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Pr="005E6A06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D2827" w:rsidRPr="005E6A06" w:rsidTr="00DD2827">
        <w:trPr>
          <w:trHeight w:val="100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12101S0360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27" w:rsidRPr="00D21E5B" w:rsidRDefault="00DD2827">
            <w:pPr>
              <w:jc w:val="right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D21E5B"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526</w:t>
            </w:r>
            <w:r w:rsidR="00D21E5B"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Pr="005E6A06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D2827" w:rsidRPr="005E6A06" w:rsidTr="00DD2827">
        <w:trPr>
          <w:trHeight w:val="100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12101S0360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27" w:rsidRPr="00D21E5B" w:rsidRDefault="00DD2827">
            <w:pPr>
              <w:jc w:val="right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3030B6"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526</w:t>
            </w:r>
            <w:r w:rsidR="003030B6"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Pr="005E6A06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D2827" w:rsidRPr="005E6A06" w:rsidTr="00690573">
        <w:trPr>
          <w:trHeight w:val="34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12101S0360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27" w:rsidRPr="00D21E5B" w:rsidRDefault="00DD2827">
            <w:pPr>
              <w:jc w:val="right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2 526 </w:t>
            </w:r>
            <w:r w:rsidR="003924E1"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Pr="005E6A06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D2827" w:rsidRPr="005E6A06" w:rsidTr="00690573">
        <w:trPr>
          <w:trHeight w:val="45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12101S0360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27" w:rsidRPr="00D21E5B" w:rsidRDefault="003924E1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1 94</w:t>
            </w:r>
            <w:r w:rsidR="00DD2827" w:rsidRPr="00D21E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Pr="005E6A06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D2827" w:rsidRPr="005E6A06" w:rsidTr="00690573">
        <w:trPr>
          <w:trHeight w:val="27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12101S0360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27" w:rsidRPr="00D21E5B" w:rsidRDefault="003924E1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585, 9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Pr="005E6A06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D2827" w:rsidRPr="005E6A06" w:rsidTr="00690573">
        <w:trPr>
          <w:trHeight w:val="39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"Содержание муниципальных библиотек Мшинского сельского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1210200000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27" w:rsidRPr="00D21E5B" w:rsidRDefault="00DD2827">
            <w:pPr>
              <w:jc w:val="right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883</w:t>
            </w:r>
            <w:r w:rsidR="003924E1"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, 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Pr="005E6A06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D2827" w:rsidRPr="005E6A06" w:rsidTr="00690573">
        <w:trPr>
          <w:trHeight w:val="3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содержание муниципальных казенных библиотек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1210200210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27" w:rsidRPr="00D21E5B" w:rsidRDefault="00DD2827">
            <w:pPr>
              <w:jc w:val="right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883</w:t>
            </w:r>
            <w:r w:rsidR="003924E1"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, 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Pr="005E6A06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D2827" w:rsidRPr="005E6A06" w:rsidTr="00DD2827">
        <w:trPr>
          <w:trHeight w:val="100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1210200210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27" w:rsidRPr="00D21E5B" w:rsidRDefault="00DD2827">
            <w:pPr>
              <w:jc w:val="right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628</w:t>
            </w:r>
            <w:r w:rsidR="003924E1"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, 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Pr="005E6A06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D2827" w:rsidRPr="005E6A06" w:rsidTr="00690573">
        <w:trPr>
          <w:trHeight w:val="466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1210200210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27" w:rsidRPr="00D21E5B" w:rsidRDefault="00DD2827">
            <w:pPr>
              <w:jc w:val="right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3924E1"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28 ,5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Pr="005E6A06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D2827" w:rsidRPr="005E6A06" w:rsidTr="00690573">
        <w:trPr>
          <w:trHeight w:val="43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1210200210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27" w:rsidRPr="00D21E5B" w:rsidRDefault="00DD282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  <w:r w:rsidR="003924E1" w:rsidRPr="00D21E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Pr="005E6A06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D2827" w:rsidRPr="005E6A06" w:rsidTr="00690573">
        <w:trPr>
          <w:trHeight w:val="55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1210200210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27" w:rsidRPr="00D21E5B" w:rsidRDefault="00DD282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  <w:r w:rsidR="003924E1" w:rsidRPr="00D21E5B"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Pr="005E6A06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D2827" w:rsidRPr="005E6A06" w:rsidTr="00690573">
        <w:trPr>
          <w:trHeight w:val="38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1210200210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27" w:rsidRPr="00D21E5B" w:rsidRDefault="00DD2827" w:rsidP="003924E1">
            <w:pPr>
              <w:jc w:val="right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255 </w:t>
            </w:r>
            <w:r w:rsidR="003924E1"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,2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Pr="005E6A06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D2827" w:rsidRPr="005E6A06" w:rsidTr="00DD2827">
        <w:trPr>
          <w:trHeight w:val="100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1210200210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27" w:rsidRPr="00D21E5B" w:rsidRDefault="00DD2827" w:rsidP="003924E1">
            <w:pPr>
              <w:jc w:val="right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255 </w:t>
            </w:r>
            <w:r w:rsidR="003924E1"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,2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Pr="005E6A06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D2827" w:rsidRPr="005E6A06" w:rsidTr="00690573">
        <w:trPr>
          <w:trHeight w:val="48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1210200210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27" w:rsidRPr="00D21E5B" w:rsidRDefault="00DD282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3924E1" w:rsidRPr="00D21E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Pr="005E6A06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D2827" w:rsidRPr="005E6A06" w:rsidTr="00690573">
        <w:trPr>
          <w:trHeight w:val="32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1210200210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27" w:rsidRPr="00D21E5B" w:rsidRDefault="00DD282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  <w:r w:rsidR="003924E1" w:rsidRPr="00D21E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Pr="005E6A06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D2827" w:rsidRPr="005E6A06" w:rsidTr="00DD2827">
        <w:trPr>
          <w:trHeight w:val="100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1210200210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27" w:rsidRPr="00D21E5B" w:rsidRDefault="003924E1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17, 2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Pr="005E6A06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D2827" w:rsidRPr="005E6A06" w:rsidTr="00DD2827">
        <w:trPr>
          <w:trHeight w:val="100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1210300000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27" w:rsidRPr="00D21E5B" w:rsidRDefault="00DD2827">
            <w:pPr>
              <w:jc w:val="right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3030B6"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483</w:t>
            </w:r>
            <w:r w:rsidR="003030B6"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Pr="005E6A06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D2827" w:rsidRPr="005E6A06" w:rsidTr="00690573">
        <w:trPr>
          <w:trHeight w:val="39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прочие мероприятия в области культуры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1210305120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27" w:rsidRPr="00D21E5B" w:rsidRDefault="00DD2827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827" w:rsidRPr="00D21E5B" w:rsidRDefault="00DD2827" w:rsidP="003924E1">
            <w:pPr>
              <w:jc w:val="right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  <w:r w:rsidR="003924E1"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924E1"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827" w:rsidRPr="005E6A06" w:rsidRDefault="00DD28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924E1" w:rsidRPr="005E6A06" w:rsidTr="00683675">
        <w:trPr>
          <w:trHeight w:val="100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E1" w:rsidRPr="00D21E5B" w:rsidRDefault="003924E1">
            <w:pPr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E1" w:rsidRPr="00D21E5B" w:rsidRDefault="003924E1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E1" w:rsidRPr="00D21E5B" w:rsidRDefault="003924E1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E1" w:rsidRPr="00D21E5B" w:rsidRDefault="003924E1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1210372020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E1" w:rsidRPr="00D21E5B" w:rsidRDefault="003924E1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E1" w:rsidRPr="00D21E5B" w:rsidRDefault="003924E1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4E1" w:rsidRPr="00D21E5B" w:rsidRDefault="003924E1" w:rsidP="00392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4E1" w:rsidRDefault="003924E1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4E1" w:rsidRPr="005E6A06" w:rsidRDefault="003924E1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924E1" w:rsidRPr="005E6A06" w:rsidTr="00683675">
        <w:trPr>
          <w:trHeight w:val="100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E1" w:rsidRPr="00D21E5B" w:rsidRDefault="003924E1">
            <w:pPr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E1" w:rsidRPr="00D21E5B" w:rsidRDefault="003924E1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E1" w:rsidRPr="00D21E5B" w:rsidRDefault="003924E1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E1" w:rsidRPr="00D21E5B" w:rsidRDefault="003924E1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1210372020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E1" w:rsidRPr="00D21E5B" w:rsidRDefault="003924E1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E1" w:rsidRPr="00D21E5B" w:rsidRDefault="003924E1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4E1" w:rsidRPr="00D21E5B" w:rsidRDefault="003924E1" w:rsidP="00392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4E1" w:rsidRDefault="003924E1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4E1" w:rsidRPr="005E6A06" w:rsidRDefault="003924E1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924E1" w:rsidRPr="005E6A06" w:rsidTr="00690573">
        <w:trPr>
          <w:trHeight w:val="36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E1" w:rsidRPr="00D21E5B" w:rsidRDefault="003924E1">
            <w:pPr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E1" w:rsidRPr="00D21E5B" w:rsidRDefault="003924E1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E1" w:rsidRPr="00D21E5B" w:rsidRDefault="003924E1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E1" w:rsidRPr="00D21E5B" w:rsidRDefault="003924E1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1210372020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E1" w:rsidRPr="00D21E5B" w:rsidRDefault="003924E1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E1" w:rsidRPr="00D21E5B" w:rsidRDefault="003924E1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4E1" w:rsidRPr="00D21E5B" w:rsidRDefault="003924E1" w:rsidP="003924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4E1" w:rsidRDefault="003924E1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4E1" w:rsidRPr="005E6A06" w:rsidRDefault="003924E1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E7727" w:rsidRPr="005E6A06" w:rsidTr="00690573">
        <w:trPr>
          <w:trHeight w:val="3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1210372020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27" w:rsidRPr="00D21E5B" w:rsidRDefault="003924E1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27" w:rsidRDefault="001E77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27" w:rsidRPr="005E6A06" w:rsidRDefault="001E77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E7727" w:rsidRPr="005E6A06" w:rsidTr="00DD2827">
        <w:trPr>
          <w:trHeight w:val="100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капитальный ремонт объектов в целях обустройства сельских населенных пунктов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12103S0670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27" w:rsidRPr="00D21E5B" w:rsidRDefault="003924E1">
            <w:pPr>
              <w:jc w:val="right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8 083, 9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27" w:rsidRDefault="001E77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27" w:rsidRPr="005E6A06" w:rsidRDefault="001E77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E7727" w:rsidRPr="005E6A06" w:rsidTr="00DD2827">
        <w:trPr>
          <w:trHeight w:val="100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12103S0670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27" w:rsidRPr="00D21E5B" w:rsidRDefault="003924E1">
            <w:pPr>
              <w:jc w:val="right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8 083, 9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27" w:rsidRDefault="001E77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27" w:rsidRPr="005E6A06" w:rsidRDefault="001E77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E7727" w:rsidRPr="005E6A06" w:rsidTr="00690573">
        <w:trPr>
          <w:trHeight w:val="41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12103S0670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27" w:rsidRPr="00D21E5B" w:rsidRDefault="003924E1">
            <w:pPr>
              <w:jc w:val="right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8 083, 9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27" w:rsidRDefault="001E77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27" w:rsidRPr="005E6A06" w:rsidRDefault="001E77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E7727" w:rsidRPr="005E6A06" w:rsidTr="00690573">
        <w:trPr>
          <w:trHeight w:val="39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12103S0670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27" w:rsidRPr="00D21E5B" w:rsidRDefault="001E772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924E1" w:rsidRPr="00D21E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083</w:t>
            </w:r>
            <w:r w:rsidR="003924E1" w:rsidRPr="00D21E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27" w:rsidRDefault="001E77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27" w:rsidRPr="005E6A06" w:rsidRDefault="001E77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E7727" w:rsidRPr="005E6A06" w:rsidTr="00690573">
        <w:trPr>
          <w:trHeight w:val="50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1210400000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27" w:rsidRPr="00D21E5B" w:rsidRDefault="001E7727">
            <w:pPr>
              <w:jc w:val="right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485</w:t>
            </w:r>
            <w:r w:rsidR="003924E1"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27" w:rsidRDefault="001E77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27" w:rsidRPr="005E6A06" w:rsidRDefault="001E77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E7727" w:rsidRPr="005E6A06" w:rsidTr="00DD2827">
        <w:trPr>
          <w:trHeight w:val="100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1210401720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27" w:rsidRPr="00D21E5B" w:rsidRDefault="001E7727">
            <w:pPr>
              <w:jc w:val="right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485 </w:t>
            </w:r>
            <w:r w:rsidR="003924E1"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27" w:rsidRDefault="001E77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27" w:rsidRPr="005E6A06" w:rsidRDefault="001E77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E7727" w:rsidRPr="005E6A06" w:rsidTr="00DD2827">
        <w:trPr>
          <w:trHeight w:val="100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1210401720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27" w:rsidRPr="00D21E5B" w:rsidRDefault="001E7727">
            <w:pPr>
              <w:jc w:val="right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485 </w:t>
            </w:r>
            <w:r w:rsidR="003924E1"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27" w:rsidRDefault="001E77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27" w:rsidRPr="005E6A06" w:rsidRDefault="001E77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E7727" w:rsidRPr="005E6A06" w:rsidTr="00DD2827">
        <w:trPr>
          <w:trHeight w:val="100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1210401720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27" w:rsidRPr="00D21E5B" w:rsidRDefault="001E7727">
            <w:pPr>
              <w:jc w:val="right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485</w:t>
            </w:r>
            <w:r w:rsidR="003924E1"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21E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27" w:rsidRDefault="001E77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27" w:rsidRPr="005E6A06" w:rsidRDefault="001E77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E7727" w:rsidRPr="005E6A06" w:rsidTr="00690573">
        <w:trPr>
          <w:trHeight w:val="28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1210401720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27" w:rsidRPr="00D21E5B" w:rsidRDefault="001E772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3924E1" w:rsidRPr="00D21E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27" w:rsidRDefault="001E77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27" w:rsidRPr="005E6A06" w:rsidRDefault="001E77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E7727" w:rsidRPr="005E6A06" w:rsidTr="00DD2827">
        <w:trPr>
          <w:trHeight w:val="100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1210401720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27" w:rsidRPr="00D21E5B" w:rsidRDefault="001E772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924E1" w:rsidRPr="00D21E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27" w:rsidRDefault="001E77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27" w:rsidRPr="005E6A06" w:rsidRDefault="001E77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E7727" w:rsidRPr="005E6A06" w:rsidTr="00DD2827">
        <w:trPr>
          <w:trHeight w:val="100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1210401720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27" w:rsidRPr="00D21E5B" w:rsidRDefault="001E7727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27" w:rsidRPr="00D21E5B" w:rsidRDefault="001E7727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  <w:r w:rsidR="003924E1" w:rsidRPr="00D21E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1E5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27" w:rsidRDefault="001E77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27" w:rsidRPr="005E6A06" w:rsidRDefault="001E7727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334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7F5" w:rsidRPr="003C0D72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7F5" w:rsidRPr="003C0D72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7F5" w:rsidRPr="003C0D72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7F5" w:rsidRPr="003C0D72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7F5" w:rsidRPr="003C0D72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7F5" w:rsidRPr="003C0D72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3C0D72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334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7F5" w:rsidRPr="003C0D72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7F5" w:rsidRPr="003C0D72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7F5" w:rsidRPr="003C0D72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7F5" w:rsidRPr="003C0D72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7F5" w:rsidRPr="003C0D72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7F5" w:rsidRPr="003C0D72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3C0D72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668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5E6A06" w:rsidTr="00BB3B77">
        <w:trPr>
          <w:trHeight w:val="668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7F5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D21E5B" w:rsidRDefault="00D21E5B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D21E5B" w:rsidRPr="005E6A06" w:rsidRDefault="00D21E5B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BBF" w:rsidRDefault="00D55BBF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690573" w:rsidRDefault="00690573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690573" w:rsidRDefault="00690573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690573" w:rsidRDefault="00690573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690573" w:rsidRDefault="00690573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690573" w:rsidRDefault="00690573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690573" w:rsidRDefault="00690573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690573" w:rsidRDefault="00690573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690573" w:rsidRDefault="00690573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690573" w:rsidRDefault="00690573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690573" w:rsidRDefault="00690573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690573" w:rsidRDefault="00690573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690573" w:rsidRDefault="00690573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690573" w:rsidRDefault="00690573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690573" w:rsidRDefault="00690573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690573" w:rsidRDefault="00690573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690573" w:rsidRDefault="00690573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690573" w:rsidRDefault="00690573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690573" w:rsidRPr="005E6A06" w:rsidRDefault="00690573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5E6A06" w:rsidRDefault="00A337F5" w:rsidP="00BB3B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337F5" w:rsidRPr="00B123CC" w:rsidTr="00BB3B77">
        <w:trPr>
          <w:gridBefore w:val="1"/>
          <w:gridAfter w:val="4"/>
          <w:wBefore w:w="15" w:type="dxa"/>
          <w:wAfter w:w="2111" w:type="dxa"/>
          <w:trHeight w:val="285"/>
        </w:trPr>
        <w:tc>
          <w:tcPr>
            <w:tcW w:w="97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B123CC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УТВЕРЖДЕНЫ</w:t>
            </w:r>
          </w:p>
        </w:tc>
      </w:tr>
      <w:tr w:rsidR="00A337F5" w:rsidRPr="00B123CC" w:rsidTr="00BB3B77">
        <w:trPr>
          <w:gridBefore w:val="1"/>
          <w:gridAfter w:val="4"/>
          <w:wBefore w:w="15" w:type="dxa"/>
          <w:wAfter w:w="2111" w:type="dxa"/>
          <w:trHeight w:val="270"/>
        </w:trPr>
        <w:tc>
          <w:tcPr>
            <w:tcW w:w="97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B123CC" w:rsidRDefault="00A337F5" w:rsidP="00BB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A337F5" w:rsidRPr="00B123CC" w:rsidTr="00BB3B77">
              <w:trPr>
                <w:trHeight w:val="270"/>
                <w:tblCellSpacing w:w="0" w:type="dxa"/>
              </w:trPr>
              <w:tc>
                <w:tcPr>
                  <w:tcW w:w="1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37F5" w:rsidRPr="00B123CC" w:rsidRDefault="00A337F5" w:rsidP="00BB3B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</w:t>
                  </w:r>
                  <w:r w:rsidR="008A59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B12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Решением Совета депутатов</w:t>
                  </w:r>
                </w:p>
              </w:tc>
            </w:tr>
          </w:tbl>
          <w:p w:rsidR="00A337F5" w:rsidRPr="00B123CC" w:rsidRDefault="00A337F5" w:rsidP="00BB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7F5" w:rsidRPr="00B123CC" w:rsidTr="00BB3B77">
        <w:trPr>
          <w:gridBefore w:val="1"/>
          <w:gridAfter w:val="4"/>
          <w:wBefore w:w="15" w:type="dxa"/>
          <w:wAfter w:w="2111" w:type="dxa"/>
          <w:trHeight w:val="255"/>
        </w:trPr>
        <w:tc>
          <w:tcPr>
            <w:tcW w:w="97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B123CC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Мшинского сельского поселения</w:t>
            </w:r>
          </w:p>
        </w:tc>
      </w:tr>
      <w:tr w:rsidR="00A337F5" w:rsidRPr="00B123CC" w:rsidTr="00BB3B77">
        <w:trPr>
          <w:gridBefore w:val="1"/>
          <w:gridAfter w:val="4"/>
          <w:wBefore w:w="15" w:type="dxa"/>
          <w:wAfter w:w="2111" w:type="dxa"/>
          <w:trHeight w:val="255"/>
        </w:trPr>
        <w:tc>
          <w:tcPr>
            <w:tcW w:w="97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B123CC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Лужского муниципального района</w:t>
            </w:r>
          </w:p>
        </w:tc>
      </w:tr>
      <w:tr w:rsidR="00A337F5" w:rsidRPr="00B123CC" w:rsidTr="00BB3B77">
        <w:trPr>
          <w:gridBefore w:val="1"/>
          <w:gridAfter w:val="4"/>
          <w:wBefore w:w="15" w:type="dxa"/>
          <w:wAfter w:w="2111" w:type="dxa"/>
          <w:trHeight w:val="255"/>
        </w:trPr>
        <w:tc>
          <w:tcPr>
            <w:tcW w:w="97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B123CC" w:rsidRDefault="008A5978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"24" июля 2020</w:t>
            </w:r>
            <w:r w:rsidRPr="008A59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A337F5" w:rsidRPr="00B123CC" w:rsidTr="00BB3B77">
        <w:trPr>
          <w:gridBefore w:val="1"/>
          <w:gridAfter w:val="4"/>
          <w:wBefore w:w="15" w:type="dxa"/>
          <w:wAfter w:w="2111" w:type="dxa"/>
          <w:trHeight w:val="315"/>
        </w:trPr>
        <w:tc>
          <w:tcPr>
            <w:tcW w:w="97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(приложение №3)</w:t>
            </w:r>
          </w:p>
          <w:p w:rsidR="00A337F5" w:rsidRPr="00B123CC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7F5" w:rsidRPr="00B123CC" w:rsidTr="00BB3B77">
        <w:trPr>
          <w:gridBefore w:val="1"/>
          <w:gridAfter w:val="4"/>
          <w:wBefore w:w="15" w:type="dxa"/>
          <w:wAfter w:w="2111" w:type="dxa"/>
          <w:trHeight w:val="315"/>
        </w:trPr>
        <w:tc>
          <w:tcPr>
            <w:tcW w:w="97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F03596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337F5" w:rsidRPr="00F03596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7F5" w:rsidRPr="00A70388" w:rsidTr="00BB3B77">
        <w:trPr>
          <w:gridBefore w:val="1"/>
          <w:gridAfter w:val="4"/>
          <w:wBefore w:w="15" w:type="dxa"/>
          <w:wAfter w:w="2111" w:type="dxa"/>
          <w:trHeight w:val="315"/>
        </w:trPr>
        <w:tc>
          <w:tcPr>
            <w:tcW w:w="97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F03596" w:rsidRDefault="00A337F5" w:rsidP="008A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35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Показатели </w:t>
            </w:r>
            <w:r w:rsidRPr="00F035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="00F03596" w:rsidRPr="00F03596">
              <w:rPr>
                <w:rFonts w:ascii="Times New Roman" w:hAnsi="Times New Roman"/>
                <w:b/>
                <w:sz w:val="28"/>
                <w:szCs w:val="28"/>
              </w:rPr>
              <w:t xml:space="preserve">по расходам </w:t>
            </w:r>
            <w:r w:rsidR="00F03596" w:rsidRPr="00F0359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бюджета </w:t>
            </w:r>
            <w:r w:rsidR="00F03596" w:rsidRPr="00F03596">
              <w:rPr>
                <w:rFonts w:ascii="Times New Roman" w:hAnsi="Times New Roman"/>
                <w:b/>
                <w:sz w:val="28"/>
                <w:szCs w:val="28"/>
              </w:rPr>
              <w:t xml:space="preserve">Мшинского сельского поселения за 2019 год </w:t>
            </w:r>
            <w:r w:rsidR="00F03596" w:rsidRPr="00F03596">
              <w:rPr>
                <w:rFonts w:ascii="Times New Roman" w:hAnsi="Times New Roman"/>
                <w:b/>
                <w:bCs/>
                <w:sz w:val="28"/>
                <w:szCs w:val="28"/>
              </w:rPr>
              <w:t>по разделам и подразделам классификации расходов бюджет</w:t>
            </w:r>
            <w:r w:rsidR="00F03596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</w:tc>
      </w:tr>
    </w:tbl>
    <w:p w:rsidR="00A337F5" w:rsidRDefault="00A337F5" w:rsidP="00A33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37F5" w:rsidRDefault="00A337F5" w:rsidP="00A33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37F5" w:rsidRDefault="00A337F5" w:rsidP="00A33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33" w:type="dxa"/>
        <w:tblInd w:w="98" w:type="dxa"/>
        <w:tblLook w:val="04A0"/>
      </w:tblPr>
      <w:tblGrid>
        <w:gridCol w:w="5680"/>
        <w:gridCol w:w="1134"/>
        <w:gridCol w:w="1276"/>
        <w:gridCol w:w="1843"/>
      </w:tblGrid>
      <w:tr w:rsidR="00A337F5" w:rsidRPr="00A70388" w:rsidTr="00BB3B77">
        <w:trPr>
          <w:trHeight w:val="315"/>
        </w:trPr>
        <w:tc>
          <w:tcPr>
            <w:tcW w:w="5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A70388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03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A70388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703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A70388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A703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7F5" w:rsidRPr="00A70388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03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Сумма (тыс. руб.)</w:t>
            </w:r>
          </w:p>
        </w:tc>
      </w:tr>
      <w:tr w:rsidR="00A337F5" w:rsidRPr="00A70388" w:rsidTr="00BB3B77">
        <w:trPr>
          <w:trHeight w:val="315"/>
        </w:trPr>
        <w:tc>
          <w:tcPr>
            <w:tcW w:w="56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7F5" w:rsidRPr="00A70388" w:rsidRDefault="00A337F5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7F5" w:rsidRPr="00A70388" w:rsidRDefault="00A337F5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7F5" w:rsidRPr="00A70388" w:rsidRDefault="00A337F5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37F5" w:rsidRPr="00A70388" w:rsidRDefault="00A337F5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337F5" w:rsidRPr="00A70388" w:rsidTr="00BB3B77">
        <w:trPr>
          <w:trHeight w:val="37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F5" w:rsidRPr="00A70388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38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F5" w:rsidRPr="00A70388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38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F5" w:rsidRPr="00A70388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38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7F5" w:rsidRPr="00A70388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38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337F5" w:rsidRPr="00A70388" w:rsidTr="00BB3B77">
        <w:trPr>
          <w:trHeight w:val="36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F5" w:rsidRPr="00A70388" w:rsidRDefault="00A337F5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03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F5" w:rsidRPr="00A70388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03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F5" w:rsidRPr="00A70388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03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7F5" w:rsidRPr="00A70388" w:rsidRDefault="00F150A0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3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,4</w:t>
            </w:r>
          </w:p>
        </w:tc>
      </w:tr>
      <w:tr w:rsidR="00A337F5" w:rsidRPr="00A70388" w:rsidTr="00BB3B77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A70388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03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F5" w:rsidRPr="00A70388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03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F5" w:rsidRPr="00A70388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03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7F5" w:rsidRPr="00A70388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03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="00BB3B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400,1</w:t>
            </w:r>
          </w:p>
        </w:tc>
      </w:tr>
      <w:tr w:rsidR="00A337F5" w:rsidRPr="00A70388" w:rsidTr="00BB3B77">
        <w:trPr>
          <w:trHeight w:val="94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A70388" w:rsidRDefault="00A337F5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0388">
              <w:rPr>
                <w:rFonts w:ascii="Times New Roman" w:eastAsia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F5" w:rsidRPr="00A70388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38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F5" w:rsidRPr="00A70388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38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7F5" w:rsidRPr="00A70388" w:rsidRDefault="00F62A8B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2A8B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62A8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A337F5" w:rsidRPr="00A70388" w:rsidTr="00BB3B77">
        <w:trPr>
          <w:trHeight w:val="96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F5" w:rsidRPr="00A70388" w:rsidRDefault="00A337F5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388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F5" w:rsidRPr="00A70388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38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F5" w:rsidRPr="00A70388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038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7F5" w:rsidRPr="00A70388" w:rsidRDefault="00F62A8B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F150A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101</w:t>
            </w:r>
            <w:r w:rsidR="00F150A0">
              <w:rPr>
                <w:rFonts w:ascii="Times New Roman" w:eastAsia="Times New Roman" w:hAnsi="Times New Roman" w:cs="Times New Roman"/>
              </w:rPr>
              <w:t>,4</w:t>
            </w:r>
          </w:p>
        </w:tc>
      </w:tr>
      <w:tr w:rsidR="00F150A0" w:rsidRPr="00A70388" w:rsidTr="00D55BBF">
        <w:trPr>
          <w:trHeight w:val="32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0A0" w:rsidRPr="00A70388" w:rsidRDefault="00F150A0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50A0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0A0" w:rsidRPr="00A70388" w:rsidRDefault="00F150A0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0A0" w:rsidRPr="00A70388" w:rsidRDefault="00F150A0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0A0" w:rsidRDefault="00F150A0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620,0</w:t>
            </w:r>
          </w:p>
        </w:tc>
      </w:tr>
      <w:tr w:rsidR="00A337F5" w:rsidRPr="00A70388" w:rsidTr="00BB3B77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F5" w:rsidRPr="00A70388" w:rsidRDefault="00A337F5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388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F5" w:rsidRPr="00A70388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38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F5" w:rsidRPr="00A70388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038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7F5" w:rsidRPr="00DA053C" w:rsidRDefault="00F62A8B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053C">
              <w:rPr>
                <w:rFonts w:ascii="Times New Roman" w:eastAsia="Times New Roman" w:hAnsi="Times New Roman" w:cs="Times New Roman"/>
              </w:rPr>
              <w:t>418,8</w:t>
            </w:r>
          </w:p>
        </w:tc>
      </w:tr>
      <w:tr w:rsidR="00A337F5" w:rsidRPr="00A70388" w:rsidTr="00BB3B77">
        <w:trPr>
          <w:trHeight w:val="3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F5" w:rsidRPr="00A70388" w:rsidRDefault="00A337F5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0388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F5" w:rsidRPr="00A70388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03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F5" w:rsidRPr="00A70388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0388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7F5" w:rsidRPr="00A70388" w:rsidRDefault="00BB3B77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27</w:t>
            </w:r>
            <w:r w:rsidR="009058FA">
              <w:rPr>
                <w:rFonts w:ascii="Times New Roman" w:eastAsia="Times New Roman" w:hAnsi="Times New Roman" w:cs="Times New Roman"/>
                <w:b/>
                <w:bCs/>
              </w:rPr>
              <w:t>7,7</w:t>
            </w:r>
          </w:p>
        </w:tc>
      </w:tr>
      <w:tr w:rsidR="00A337F5" w:rsidRPr="00A70388" w:rsidTr="00BB3B77">
        <w:trPr>
          <w:trHeight w:val="40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F5" w:rsidRPr="00A70388" w:rsidRDefault="00A337F5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388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F5" w:rsidRPr="00A70388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38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F5" w:rsidRPr="00A70388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038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7F5" w:rsidRPr="00A70388" w:rsidRDefault="00BB3B77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272,8</w:t>
            </w:r>
          </w:p>
        </w:tc>
      </w:tr>
      <w:tr w:rsidR="00A337F5" w:rsidRPr="00A70388" w:rsidTr="00BB3B77">
        <w:trPr>
          <w:trHeight w:val="6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A70388" w:rsidRDefault="00A337F5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03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F5" w:rsidRPr="00A70388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03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F5" w:rsidRPr="00A70388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03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7F5" w:rsidRPr="00A70388" w:rsidRDefault="009058FA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493,2</w:t>
            </w:r>
          </w:p>
        </w:tc>
      </w:tr>
      <w:tr w:rsidR="00A337F5" w:rsidRPr="00A70388" w:rsidTr="00BB3B77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A70388" w:rsidRDefault="00A337F5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388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F5" w:rsidRPr="00A70388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38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F5" w:rsidRPr="00A70388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38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7F5" w:rsidRPr="00A70388" w:rsidRDefault="00BB3B77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3B77">
              <w:rPr>
                <w:rFonts w:ascii="Times New Roman" w:eastAsia="Times New Roman" w:hAnsi="Times New Roman" w:cs="Times New Roman"/>
              </w:rPr>
              <w:t>469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B3B77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337F5" w:rsidRPr="00A70388" w:rsidTr="00BB3B77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A70388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03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F5" w:rsidRPr="00A70388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03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F5" w:rsidRPr="00A70388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03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7F5" w:rsidRPr="00A70388" w:rsidRDefault="00BB3B77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3B77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BB3B77">
              <w:rPr>
                <w:rFonts w:ascii="Times New Roman" w:eastAsia="Times New Roman" w:hAnsi="Times New Roman" w:cs="Times New Roman"/>
                <w:b/>
                <w:bCs/>
              </w:rPr>
              <w:t>424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Pr="00BB3B7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A337F5" w:rsidRPr="00A70388" w:rsidTr="00BB3B77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A70388" w:rsidRDefault="00A337F5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388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F5" w:rsidRPr="00A70388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38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F5" w:rsidRPr="00A70388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388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7F5" w:rsidRPr="00A70388" w:rsidRDefault="00BB3B77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3B77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BB3B77">
              <w:rPr>
                <w:rFonts w:ascii="Times New Roman" w:eastAsia="Times New Roman" w:hAnsi="Times New Roman" w:cs="Times New Roman"/>
              </w:rPr>
              <w:t>613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B3B77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337F5" w:rsidRPr="00A70388" w:rsidTr="00BB3B77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F5" w:rsidRPr="00A70388" w:rsidRDefault="00A337F5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388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F5" w:rsidRPr="00A70388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38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F5" w:rsidRPr="00A70388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38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7F5" w:rsidRPr="00A70388" w:rsidRDefault="00F62A8B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2A8B">
              <w:rPr>
                <w:rFonts w:ascii="Times New Roman" w:eastAsia="Times New Roman" w:hAnsi="Times New Roman" w:cs="Times New Roman"/>
              </w:rPr>
              <w:t>810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F62A8B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A337F5" w:rsidRPr="00A70388" w:rsidTr="00BB3B77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A70388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03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F5" w:rsidRPr="00A70388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03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F5" w:rsidRPr="00A70388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03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7F5" w:rsidRPr="00A70388" w:rsidRDefault="00F62A8B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2A8B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62A8B">
              <w:rPr>
                <w:rFonts w:ascii="Times New Roman" w:eastAsia="Times New Roman" w:hAnsi="Times New Roman" w:cs="Times New Roman"/>
                <w:b/>
                <w:bCs/>
              </w:rPr>
              <w:t>388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Pr="00F62A8B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A337F5" w:rsidRPr="00A70388" w:rsidTr="00BB3B77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A70388" w:rsidRDefault="00A337F5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388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F5" w:rsidRPr="00A70388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38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F5" w:rsidRPr="00A70388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38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7F5" w:rsidRPr="00A70388" w:rsidRDefault="00F62A8B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2A8B">
              <w:rPr>
                <w:rFonts w:ascii="Times New Roman" w:eastAsia="Times New Roman" w:hAnsi="Times New Roman" w:cs="Times New Roman"/>
              </w:rPr>
              <w:t>378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F62A8B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A337F5" w:rsidRPr="00A70388" w:rsidTr="00BB3B77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A70388" w:rsidRDefault="00A337F5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388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F5" w:rsidRPr="00A70388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38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F5" w:rsidRPr="00A70388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38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7F5" w:rsidRPr="00A70388" w:rsidRDefault="00F62A8B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514,6</w:t>
            </w:r>
          </w:p>
        </w:tc>
      </w:tr>
      <w:tr w:rsidR="00A337F5" w:rsidRPr="00A70388" w:rsidTr="00BB3B77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A70388" w:rsidRDefault="00A337F5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388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F5" w:rsidRPr="00A70388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38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F5" w:rsidRPr="00A70388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38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7F5" w:rsidRPr="00A70388" w:rsidRDefault="00F62A8B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2A8B"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62A8B">
              <w:rPr>
                <w:rFonts w:ascii="Times New Roman" w:eastAsia="Times New Roman" w:hAnsi="Times New Roman" w:cs="Times New Roman"/>
              </w:rPr>
              <w:t>494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F62A8B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A337F5" w:rsidRPr="00A70388" w:rsidTr="00BB3B77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A70388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03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F5" w:rsidRPr="00A70388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03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F5" w:rsidRPr="00A70388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03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7F5" w:rsidRPr="00A70388" w:rsidRDefault="00747204" w:rsidP="00B25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19 563,</w:t>
            </w:r>
            <w:r w:rsidR="00B25ACB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</w:tr>
      <w:tr w:rsidR="00A337F5" w:rsidRPr="00A70388" w:rsidTr="00BB3B77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F5" w:rsidRPr="00A70388" w:rsidRDefault="00A337F5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388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F5" w:rsidRPr="00A70388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388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F5" w:rsidRPr="00A70388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38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7F5" w:rsidRPr="00F62A8B" w:rsidRDefault="00F62A8B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2A8B">
              <w:rPr>
                <w:rFonts w:ascii="Times New Roman" w:eastAsia="Times New Roman" w:hAnsi="Times New Roman" w:cs="Times New Roman"/>
                <w:bCs/>
              </w:rPr>
              <w:t>8 183,9</w:t>
            </w:r>
          </w:p>
        </w:tc>
      </w:tr>
      <w:tr w:rsidR="00A337F5" w:rsidRPr="00A70388" w:rsidTr="00BB3B77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A70388" w:rsidRDefault="00A337F5" w:rsidP="00BB3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03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F5" w:rsidRPr="00A70388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03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F5" w:rsidRPr="00A70388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03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7F5" w:rsidRPr="00A70388" w:rsidRDefault="00F62A8B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636,0</w:t>
            </w:r>
          </w:p>
        </w:tc>
      </w:tr>
      <w:tr w:rsidR="00A337F5" w:rsidRPr="00A70388" w:rsidTr="00BB3B77">
        <w:trPr>
          <w:trHeight w:val="3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37F5" w:rsidRPr="00A70388" w:rsidRDefault="00A337F5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388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F5" w:rsidRPr="00A70388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38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F5" w:rsidRPr="00A70388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38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7F5" w:rsidRPr="00A70388" w:rsidRDefault="00F62A8B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636,0</w:t>
            </w:r>
          </w:p>
        </w:tc>
      </w:tr>
    </w:tbl>
    <w:p w:rsidR="00A337F5" w:rsidRPr="00EF0040" w:rsidRDefault="00A337F5" w:rsidP="00A337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7F5" w:rsidRDefault="00A337F5" w:rsidP="00A33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37F5" w:rsidRDefault="00A337F5" w:rsidP="00A33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37F5" w:rsidRDefault="00A337F5" w:rsidP="00A33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37F5" w:rsidRDefault="00A337F5" w:rsidP="00A33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37F5" w:rsidRDefault="00A337F5" w:rsidP="00A33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37F5" w:rsidRDefault="00A337F5" w:rsidP="00A33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37F5" w:rsidRDefault="00A337F5" w:rsidP="00A33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37F5" w:rsidRDefault="00A337F5" w:rsidP="00A33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37F5" w:rsidRDefault="00A337F5" w:rsidP="00A33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37F5" w:rsidRDefault="00A337F5" w:rsidP="00A33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page" w:tblpX="4793" w:tblpY="871"/>
        <w:tblW w:w="7033" w:type="dxa"/>
        <w:tblLook w:val="04A0"/>
      </w:tblPr>
      <w:tblGrid>
        <w:gridCol w:w="7033"/>
      </w:tblGrid>
      <w:tr w:rsidR="00A337F5" w:rsidRPr="00B123CC" w:rsidTr="008A5978">
        <w:trPr>
          <w:trHeight w:val="296"/>
        </w:trPr>
        <w:tc>
          <w:tcPr>
            <w:tcW w:w="7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B123CC" w:rsidRDefault="00A337F5" w:rsidP="008A5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УТВЕРЖДЕНЫ</w:t>
            </w:r>
          </w:p>
        </w:tc>
      </w:tr>
      <w:tr w:rsidR="00A337F5" w:rsidRPr="00B123CC" w:rsidTr="008A5978">
        <w:trPr>
          <w:trHeight w:val="281"/>
        </w:trPr>
        <w:tc>
          <w:tcPr>
            <w:tcW w:w="7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B123CC" w:rsidRDefault="00A337F5" w:rsidP="008A5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6370" w:type="dxa"/>
              <w:tblCellSpacing w:w="0" w:type="dxa"/>
              <w:tblInd w:w="44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70"/>
            </w:tblGrid>
            <w:tr w:rsidR="00A337F5" w:rsidRPr="00B123CC" w:rsidTr="00BB3B77">
              <w:trPr>
                <w:trHeight w:val="281"/>
                <w:tblCellSpacing w:w="0" w:type="dxa"/>
              </w:trPr>
              <w:tc>
                <w:tcPr>
                  <w:tcW w:w="6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37F5" w:rsidRPr="00B123CC" w:rsidRDefault="00A337F5" w:rsidP="00D55BBF">
                  <w:pPr>
                    <w:framePr w:hSpace="180" w:wrap="around" w:vAnchor="page" w:hAnchor="page" w:x="4793" w:y="87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</w:t>
                  </w:r>
                  <w:r w:rsidRPr="00B123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Решением Совета депутатов</w:t>
                  </w:r>
                </w:p>
              </w:tc>
            </w:tr>
          </w:tbl>
          <w:p w:rsidR="00A337F5" w:rsidRPr="00B123CC" w:rsidRDefault="00A337F5" w:rsidP="008A59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7F5" w:rsidRPr="00B123CC" w:rsidTr="008A5978">
        <w:trPr>
          <w:trHeight w:val="265"/>
        </w:trPr>
        <w:tc>
          <w:tcPr>
            <w:tcW w:w="7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B123CC" w:rsidRDefault="00A337F5" w:rsidP="008A5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Мшинского сельского поселения</w:t>
            </w:r>
          </w:p>
        </w:tc>
      </w:tr>
      <w:tr w:rsidR="00A337F5" w:rsidRPr="00B123CC" w:rsidTr="008A5978">
        <w:trPr>
          <w:trHeight w:val="265"/>
        </w:trPr>
        <w:tc>
          <w:tcPr>
            <w:tcW w:w="7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B123CC" w:rsidRDefault="00A337F5" w:rsidP="008A5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3CC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Лужского муниципального района</w:t>
            </w:r>
          </w:p>
        </w:tc>
      </w:tr>
      <w:tr w:rsidR="00A337F5" w:rsidRPr="00B123CC" w:rsidTr="008A5978">
        <w:trPr>
          <w:trHeight w:val="265"/>
        </w:trPr>
        <w:tc>
          <w:tcPr>
            <w:tcW w:w="7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B123CC" w:rsidRDefault="008A5978" w:rsidP="008A5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"24" июля 2020</w:t>
            </w:r>
            <w:r w:rsidRPr="008A59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A337F5" w:rsidRPr="00B123CC" w:rsidTr="008A5978">
        <w:trPr>
          <w:trHeight w:val="328"/>
        </w:trPr>
        <w:tc>
          <w:tcPr>
            <w:tcW w:w="7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Default="00A337F5" w:rsidP="008A5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(приложение №4)</w:t>
            </w:r>
          </w:p>
          <w:p w:rsidR="00A337F5" w:rsidRDefault="00A337F5" w:rsidP="008A5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37F5" w:rsidRPr="00B123CC" w:rsidRDefault="00A337F5" w:rsidP="008A5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337F5" w:rsidRDefault="00A337F5" w:rsidP="00A33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37F5" w:rsidRDefault="00A337F5" w:rsidP="00A33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37F5" w:rsidRDefault="00A337F5" w:rsidP="00A33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1496" w:type="dxa"/>
        <w:tblInd w:w="-636" w:type="dxa"/>
        <w:tblLook w:val="04A0"/>
      </w:tblPr>
      <w:tblGrid>
        <w:gridCol w:w="11496"/>
      </w:tblGrid>
      <w:tr w:rsidR="00A337F5" w:rsidRPr="00F03596" w:rsidTr="00F03596">
        <w:trPr>
          <w:trHeight w:val="315"/>
        </w:trPr>
        <w:tc>
          <w:tcPr>
            <w:tcW w:w="1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F03596" w:rsidRDefault="00F03596" w:rsidP="00F0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5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Показатели   </w:t>
            </w:r>
            <w:r w:rsidRPr="00F03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источникам финансирования Мшинского сельского поселения за 2019 год дефицита бюджета по кодам </w:t>
            </w:r>
            <w:proofErr w:type="gramStart"/>
            <w:r w:rsidRPr="00F03596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</w:tr>
    </w:tbl>
    <w:tbl>
      <w:tblPr>
        <w:tblpPr w:leftFromText="180" w:rightFromText="180" w:vertAnchor="text" w:horzAnchor="margin" w:tblpXSpec="center" w:tblpY="-2809"/>
        <w:tblOverlap w:val="never"/>
        <w:tblW w:w="112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280"/>
      </w:tblGrid>
      <w:tr w:rsidR="00A337F5" w:rsidRPr="00F03596" w:rsidTr="00BB3B77">
        <w:trPr>
          <w:trHeight w:val="270"/>
          <w:tblCellSpacing w:w="0" w:type="dxa"/>
        </w:trPr>
        <w:tc>
          <w:tcPr>
            <w:tcW w:w="1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F03596" w:rsidRDefault="00A337F5" w:rsidP="00F0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7F5" w:rsidRPr="00F03596" w:rsidRDefault="00A337F5" w:rsidP="00F03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Look w:val="04A0"/>
      </w:tblPr>
      <w:tblGrid>
        <w:gridCol w:w="4537"/>
        <w:gridCol w:w="1134"/>
        <w:gridCol w:w="3118"/>
        <w:gridCol w:w="1559"/>
      </w:tblGrid>
      <w:tr w:rsidR="00A337F5" w:rsidRPr="00A70388" w:rsidTr="00BB3B77">
        <w:trPr>
          <w:trHeight w:val="34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F5" w:rsidRPr="00A70388" w:rsidRDefault="00A337F5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37F5" w:rsidRPr="00A70388" w:rsidTr="00BB3B77">
        <w:trPr>
          <w:trHeight w:val="12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A70388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7F5" w:rsidRPr="00A70388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A70388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(тыс. руб.)</w:t>
            </w:r>
          </w:p>
        </w:tc>
      </w:tr>
      <w:tr w:rsidR="00A337F5" w:rsidRPr="00A70388" w:rsidTr="00BB3B77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F5" w:rsidRPr="00A70388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F5" w:rsidRPr="00A70388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F5" w:rsidRPr="00A70388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37F5" w:rsidRPr="00A70388" w:rsidTr="00BB3B77">
        <w:trPr>
          <w:trHeight w:val="49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7F5" w:rsidRPr="00A70388" w:rsidRDefault="00A337F5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RANGE!A11"/>
            <w:r w:rsidRPr="00A7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 - всего</w:t>
            </w:r>
            <w:bookmarkEnd w:id="2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F5" w:rsidRPr="00A70388" w:rsidRDefault="00A337F5" w:rsidP="00DA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2 292,</w:t>
            </w:r>
            <w:r w:rsidR="00DA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337F5" w:rsidRPr="00A70388" w:rsidTr="00BB3B77">
        <w:trPr>
          <w:trHeight w:val="64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7F5" w:rsidRPr="00A70388" w:rsidRDefault="00A337F5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Мшинского сельского поселения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F5" w:rsidRPr="00A70388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F5" w:rsidRPr="00A70388" w:rsidRDefault="00A337F5" w:rsidP="00DA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2 292,</w:t>
            </w:r>
            <w:r w:rsidR="00DA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337F5" w:rsidRPr="00A70388" w:rsidTr="00BB3B77">
        <w:trPr>
          <w:trHeight w:val="64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A70388" w:rsidRDefault="00A337F5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A70388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01 00 </w:t>
            </w:r>
            <w:proofErr w:type="spellStart"/>
            <w:r w:rsidRPr="00A7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7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7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7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A70388" w:rsidRDefault="00A337F5" w:rsidP="00DA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2 292,</w:t>
            </w:r>
            <w:r w:rsidR="00DA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337F5" w:rsidRPr="00A70388" w:rsidTr="00BB3B77">
        <w:trPr>
          <w:trHeight w:val="63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A70388" w:rsidRDefault="00A337F5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RANGE!A14"/>
            <w:r w:rsidRPr="00A7038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  <w:bookmarkEnd w:id="3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A70388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A7038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70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38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70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7F5" w:rsidRPr="00A70388" w:rsidRDefault="00A337F5" w:rsidP="00DA0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2 292,</w:t>
            </w:r>
            <w:r w:rsidR="00DA0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337F5" w:rsidRPr="00A70388" w:rsidTr="00BB3B77">
        <w:trPr>
          <w:trHeight w:val="63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A70388" w:rsidRDefault="00A337F5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bookmarkStart w:id="4" w:name="RANGE!A15"/>
            <w:r w:rsidRPr="00A703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Увеличение остатков средств бюджетов, всего</w:t>
            </w:r>
            <w:bookmarkEnd w:id="4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A70388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703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01 05 00 </w:t>
            </w:r>
            <w:proofErr w:type="spellStart"/>
            <w:r w:rsidRPr="00A703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</w:t>
            </w:r>
            <w:proofErr w:type="spellEnd"/>
            <w:r w:rsidRPr="00A703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703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</w:t>
            </w:r>
            <w:proofErr w:type="spellEnd"/>
            <w:r w:rsidRPr="00A703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F5" w:rsidRPr="00A70388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55943,5</w:t>
            </w:r>
          </w:p>
        </w:tc>
      </w:tr>
      <w:tr w:rsidR="00A337F5" w:rsidRPr="00A70388" w:rsidTr="00BB3B77">
        <w:trPr>
          <w:trHeight w:val="31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A70388" w:rsidRDefault="00A337F5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8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A70388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A7038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70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F5" w:rsidRPr="00A70388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55943,5</w:t>
            </w:r>
          </w:p>
        </w:tc>
      </w:tr>
      <w:tr w:rsidR="00A337F5" w:rsidRPr="00A70388" w:rsidTr="00BB3B77">
        <w:trPr>
          <w:trHeight w:val="63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A70388" w:rsidRDefault="00A337F5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8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A70388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88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F5" w:rsidRPr="00A70388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55943,5</w:t>
            </w:r>
          </w:p>
        </w:tc>
      </w:tr>
      <w:tr w:rsidR="00A337F5" w:rsidRPr="00A70388" w:rsidTr="00BB3B77">
        <w:trPr>
          <w:trHeight w:val="63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A70388" w:rsidRDefault="00A337F5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8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A70388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88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F5" w:rsidRPr="00A70388" w:rsidRDefault="00A337F5" w:rsidP="00BB3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55943,5</w:t>
            </w:r>
          </w:p>
        </w:tc>
      </w:tr>
      <w:tr w:rsidR="00A337F5" w:rsidRPr="00A70388" w:rsidTr="00BB3B77">
        <w:trPr>
          <w:trHeight w:val="31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A70388" w:rsidRDefault="00A337F5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bookmarkStart w:id="5" w:name="RANGE!A19:B20"/>
            <w:bookmarkStart w:id="6" w:name="RANGE!A19"/>
            <w:bookmarkEnd w:id="5"/>
            <w:r w:rsidRPr="00A703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Уменьшение остатков средств бюджетов </w:t>
            </w:r>
            <w:bookmarkEnd w:id="6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A70388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703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01 05 00 </w:t>
            </w:r>
            <w:proofErr w:type="spellStart"/>
            <w:r w:rsidRPr="00A703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</w:t>
            </w:r>
            <w:proofErr w:type="spellEnd"/>
            <w:r w:rsidRPr="00A703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703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</w:t>
            </w:r>
            <w:proofErr w:type="spellEnd"/>
            <w:r w:rsidRPr="00A703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F5" w:rsidRDefault="00A337F5" w:rsidP="00BB3B77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58235,6</w:t>
            </w:r>
          </w:p>
        </w:tc>
      </w:tr>
      <w:tr w:rsidR="00A337F5" w:rsidRPr="00A70388" w:rsidTr="00BB3B77">
        <w:trPr>
          <w:trHeight w:val="31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A70388" w:rsidRDefault="00A337F5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RANGE!A20"/>
            <w:r w:rsidRPr="00A7038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  <w:bookmarkEnd w:id="7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A70388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A7038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70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F5" w:rsidRDefault="00A337F5" w:rsidP="00BB3B77">
            <w:pPr>
              <w:jc w:val="right"/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58235,6</w:t>
            </w:r>
          </w:p>
        </w:tc>
      </w:tr>
      <w:tr w:rsidR="00A337F5" w:rsidRPr="00A70388" w:rsidTr="00BB3B77">
        <w:trPr>
          <w:trHeight w:val="63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A70388" w:rsidRDefault="00A337F5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8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A70388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88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F5" w:rsidRDefault="00A337F5" w:rsidP="00BB3B77">
            <w:pPr>
              <w:jc w:val="right"/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58235,6</w:t>
            </w:r>
          </w:p>
        </w:tc>
      </w:tr>
      <w:tr w:rsidR="00A337F5" w:rsidRPr="00A70388" w:rsidTr="00BB3B77">
        <w:trPr>
          <w:trHeight w:val="63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A70388" w:rsidRDefault="00A337F5" w:rsidP="00BB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8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5" w:rsidRPr="00A70388" w:rsidRDefault="00A337F5" w:rsidP="00BB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88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7F5" w:rsidRDefault="00A337F5" w:rsidP="00BB3B77">
            <w:pPr>
              <w:jc w:val="right"/>
            </w:pPr>
            <w:r w:rsidRPr="00EF4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58235,6</w:t>
            </w:r>
          </w:p>
        </w:tc>
      </w:tr>
    </w:tbl>
    <w:p w:rsidR="00A337F5" w:rsidRPr="00110005" w:rsidRDefault="00A337F5" w:rsidP="00A337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37F5" w:rsidRPr="00F66EBB" w:rsidRDefault="00A337F5" w:rsidP="00A337F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B3B77" w:rsidRDefault="00BB3B77"/>
    <w:sectPr w:rsidR="00BB3B77" w:rsidSect="00D55BBF">
      <w:pgSz w:w="11907" w:h="16840" w:code="9"/>
      <w:pgMar w:top="142" w:right="198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12EB1"/>
    <w:multiLevelType w:val="multilevel"/>
    <w:tmpl w:val="55FC0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3A865455"/>
    <w:multiLevelType w:val="multilevel"/>
    <w:tmpl w:val="AE58094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48104E57"/>
    <w:multiLevelType w:val="multilevel"/>
    <w:tmpl w:val="2D625D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9C10F2F"/>
    <w:multiLevelType w:val="hybridMultilevel"/>
    <w:tmpl w:val="02921194"/>
    <w:lvl w:ilvl="0" w:tplc="09B0242C">
      <w:start w:val="10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7F5"/>
    <w:rsid w:val="00040547"/>
    <w:rsid w:val="00061A9E"/>
    <w:rsid w:val="000E5A82"/>
    <w:rsid w:val="001E7727"/>
    <w:rsid w:val="00272240"/>
    <w:rsid w:val="003030B6"/>
    <w:rsid w:val="00387A59"/>
    <w:rsid w:val="003924E1"/>
    <w:rsid w:val="003A2398"/>
    <w:rsid w:val="003D3A16"/>
    <w:rsid w:val="00503F9D"/>
    <w:rsid w:val="00556CF3"/>
    <w:rsid w:val="005C263E"/>
    <w:rsid w:val="005E59F7"/>
    <w:rsid w:val="0063116B"/>
    <w:rsid w:val="00632149"/>
    <w:rsid w:val="00683675"/>
    <w:rsid w:val="00690573"/>
    <w:rsid w:val="006954F1"/>
    <w:rsid w:val="006F1552"/>
    <w:rsid w:val="00747204"/>
    <w:rsid w:val="00855B15"/>
    <w:rsid w:val="00857065"/>
    <w:rsid w:val="00861C0F"/>
    <w:rsid w:val="00894E83"/>
    <w:rsid w:val="008A5978"/>
    <w:rsid w:val="009058FA"/>
    <w:rsid w:val="00A337F5"/>
    <w:rsid w:val="00B25ACB"/>
    <w:rsid w:val="00BB3B77"/>
    <w:rsid w:val="00C76D1B"/>
    <w:rsid w:val="00D21E5B"/>
    <w:rsid w:val="00D55BBF"/>
    <w:rsid w:val="00D74E1C"/>
    <w:rsid w:val="00DA053C"/>
    <w:rsid w:val="00DD2827"/>
    <w:rsid w:val="00EB00B5"/>
    <w:rsid w:val="00F03596"/>
    <w:rsid w:val="00F150A0"/>
    <w:rsid w:val="00F6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F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A337F5"/>
    <w:rPr>
      <w:sz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A337F5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lang w:eastAsia="en-US"/>
    </w:rPr>
  </w:style>
  <w:style w:type="paragraph" w:styleId="a4">
    <w:name w:val="Balloon Text"/>
    <w:basedOn w:val="a"/>
    <w:link w:val="a5"/>
    <w:semiHidden/>
    <w:rsid w:val="00A3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337F5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337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A337F5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</w:rPr>
  </w:style>
  <w:style w:type="paragraph" w:customStyle="1" w:styleId="a6">
    <w:name w:val="Знак"/>
    <w:basedOn w:val="a"/>
    <w:rsid w:val="00A337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A337F5"/>
    <w:pPr>
      <w:ind w:left="720"/>
    </w:pPr>
  </w:style>
  <w:style w:type="character" w:styleId="a7">
    <w:name w:val="Hyperlink"/>
    <w:basedOn w:val="a0"/>
    <w:uiPriority w:val="99"/>
    <w:rsid w:val="00A337F5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A337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337F5"/>
    <w:rPr>
      <w:rFonts w:ascii="Calibri" w:eastAsia="Calibri" w:hAnsi="Calibri" w:cs="Calibri"/>
      <w:lang w:eastAsia="ru-RU"/>
    </w:rPr>
  </w:style>
  <w:style w:type="paragraph" w:styleId="aa">
    <w:name w:val="footer"/>
    <w:basedOn w:val="a"/>
    <w:link w:val="ab"/>
    <w:rsid w:val="00A337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337F5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25</Pages>
  <Words>8376</Words>
  <Characters>47744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2020-07-27T18:07:00Z</cp:lastPrinted>
  <dcterms:created xsi:type="dcterms:W3CDTF">2020-04-03T13:23:00Z</dcterms:created>
  <dcterms:modified xsi:type="dcterms:W3CDTF">2020-07-27T18:09:00Z</dcterms:modified>
</cp:coreProperties>
</file>