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25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Мшинского сельского поселения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D6F25" w:rsidRPr="00D92AE9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(для юридических лиц - полное название</w:t>
      </w:r>
      <w:proofErr w:type="gramEnd"/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учредительными</w:t>
      </w:r>
      <w:proofErr w:type="gramEnd"/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 почтовый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и (</w:t>
      </w:r>
      <w:r w:rsidRPr="00D92A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почтовый адрес; телефон </w:t>
      </w:r>
      <w:r w:rsidRPr="00D92AE9">
        <w:rPr>
          <w:rFonts w:ascii="Times New Roman" w:hAnsi="Times New Roman" w:cs="Times New Roman"/>
          <w:sz w:val="24"/>
          <w:szCs w:val="24"/>
        </w:rPr>
        <w:t>(факс),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электронная почта</w:t>
      </w:r>
      <w:r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F25" w:rsidRPr="00D92AE9" w:rsidRDefault="00AD6F25" w:rsidP="00AD6F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F25" w:rsidRDefault="00AD6F25" w:rsidP="00AD6F25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D6F25" w:rsidRDefault="00AD6F25" w:rsidP="00AD6F25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AD6F25" w:rsidRPr="00D92AE9" w:rsidRDefault="00AD6F25" w:rsidP="00AD6F25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Pr="008D3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D6F25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AD6F25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  <w:proofErr w:type="gramEnd"/>
    </w:p>
    <w:p w:rsidR="00AD6F25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</w:t>
      </w:r>
      <w:proofErr w:type="gramStart"/>
      <w:r w:rsidRPr="00D23288">
        <w:rPr>
          <w:rFonts w:ascii="Times New Roman" w:hAnsi="Times New Roman" w:cs="Times New Roman"/>
        </w:rPr>
        <w:t>в</w:t>
      </w:r>
      <w:proofErr w:type="gramEnd"/>
      <w:r w:rsidRPr="00D23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AD6F25" w:rsidRPr="00D23288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D23288">
        <w:rPr>
          <w:rFonts w:ascii="Times New Roman" w:hAnsi="Times New Roman" w:cs="Times New Roman"/>
        </w:rPr>
        <w:t>правоустанавливающем</w:t>
      </w:r>
      <w:proofErr w:type="gramEnd"/>
      <w:r w:rsidRPr="00D23288">
        <w:rPr>
          <w:rFonts w:ascii="Times New Roman" w:hAnsi="Times New Roman" w:cs="Times New Roman"/>
        </w:rPr>
        <w:t xml:space="preserve">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                                                </w:t>
      </w: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D6F25" w:rsidRPr="00D23288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23288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AD6F25" w:rsidRPr="00D92AE9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D6F25" w:rsidRPr="00D23288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AD6F25" w:rsidRPr="007B0D30" w:rsidRDefault="00AD6F25" w:rsidP="00AD6F25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D6F25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</w:p>
    <w:p w:rsidR="00AD6F25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F25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F25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F25" w:rsidRPr="0082740A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виду разрешенного использования</w:t>
      </w:r>
      <w:r w:rsidRPr="00D232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Pr="00D2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65230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165230">
        <w:rPr>
          <w:rFonts w:ascii="Times New Roman" w:hAnsi="Times New Roman" w:cs="Times New Roman"/>
          <w:bCs/>
          <w:sz w:val="24"/>
          <w:szCs w:val="24"/>
        </w:rPr>
        <w:t xml:space="preserve"> от 10.11.2020 № </w:t>
      </w:r>
      <w:proofErr w:type="gramStart"/>
      <w:r w:rsidRPr="0016523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65230">
        <w:rPr>
          <w:rFonts w:ascii="Times New Roman" w:hAnsi="Times New Roman" w:cs="Times New Roman"/>
          <w:bCs/>
          <w:sz w:val="24"/>
          <w:szCs w:val="24"/>
        </w:rPr>
        <w:t>/0412</w:t>
      </w:r>
      <w:r w:rsidRPr="00165230">
        <w:rPr>
          <w:rFonts w:ascii="Times New Roman" w:hAnsi="Times New Roman" w:cs="Times New Roman"/>
          <w:sz w:val="24"/>
          <w:szCs w:val="24"/>
        </w:rPr>
        <w:t>.</w:t>
      </w:r>
    </w:p>
    <w:p w:rsidR="00AD6F25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D6F25" w:rsidRPr="00A32AFE" w:rsidRDefault="00AD6F25" w:rsidP="00AD6F25">
      <w:pPr>
        <w:pStyle w:val="ConsPlusNonformat"/>
        <w:jc w:val="center"/>
        <w:rPr>
          <w:rFonts w:ascii="Times New Roman" w:hAnsi="Times New Roman" w:cs="Times New Roman"/>
        </w:rPr>
      </w:pPr>
      <w:r w:rsidRPr="00A32A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32AFE">
        <w:rPr>
          <w:rFonts w:ascii="Times New Roman" w:hAnsi="Times New Roman" w:cs="Times New Roman"/>
        </w:rPr>
        <w:t>(подпись)</w:t>
      </w:r>
    </w:p>
    <w:p w:rsidR="00AD6F25" w:rsidRDefault="00AD6F25" w:rsidP="00AD6F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D6F25" w:rsidRPr="0082740A" w:rsidRDefault="00AD6F25" w:rsidP="00AD6F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AD6F25" w:rsidRPr="00A32AFE" w:rsidRDefault="00AD6F25" w:rsidP="00AD6F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32AFE">
        <w:rPr>
          <w:rFonts w:ascii="Times New Roman" w:hAnsi="Times New Roman" w:cs="Times New Roman"/>
        </w:rPr>
        <w:t>(дата)</w:t>
      </w:r>
    </w:p>
    <w:p w:rsidR="00AD6F25" w:rsidRPr="009A718A" w:rsidRDefault="00AD6F25" w:rsidP="00AD6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заявления прошу:</w:t>
      </w:r>
    </w:p>
    <w:p w:rsidR="00AD6F25" w:rsidRPr="00A02789" w:rsidRDefault="00AD6F25" w:rsidP="00AD6F25">
      <w:pPr>
        <w:pStyle w:val="ConsPlusNormal"/>
        <w:ind w:firstLine="54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AD6F25" w:rsidRPr="00A02789" w:rsidTr="000A500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</w:pPr>
          </w:p>
          <w:p w:rsidR="00AD6F25" w:rsidRPr="00A02789" w:rsidRDefault="00AD6F25" w:rsidP="000A5009">
            <w:pPr>
              <w:pStyle w:val="ConsPlusNormal"/>
              <w:ind w:firstLine="540"/>
              <w:jc w:val="both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</w:pPr>
            <w:r w:rsidRPr="00A02789">
              <w:t>выдать на руки в МФЦ</w:t>
            </w:r>
            <w:r w:rsidRPr="00A0278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A02789">
              <w:t>указать адрес)</w:t>
            </w:r>
            <w:r>
              <w:t>_____________________________________</w:t>
            </w:r>
            <w:r w:rsidRPr="00A02789">
              <w:t xml:space="preserve">  </w:t>
            </w:r>
          </w:p>
        </w:tc>
      </w:tr>
      <w:tr w:rsidR="00AD6F25" w:rsidRPr="00A02789" w:rsidTr="000A500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</w:pPr>
          </w:p>
          <w:p w:rsidR="00AD6F25" w:rsidRPr="00A02789" w:rsidRDefault="00AD6F25" w:rsidP="000A5009">
            <w:pPr>
              <w:pStyle w:val="ConsPlusNormal"/>
              <w:ind w:firstLine="540"/>
              <w:jc w:val="both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</w:pPr>
            <w:r w:rsidRPr="00A02789">
              <w:t>направить по почте</w:t>
            </w:r>
            <w:r>
              <w:t xml:space="preserve"> </w:t>
            </w:r>
            <w:r w:rsidRPr="00A02789">
              <w:t xml:space="preserve">(указать адрес) </w:t>
            </w:r>
            <w:r>
              <w:t>_____________________________________</w:t>
            </w:r>
          </w:p>
        </w:tc>
      </w:tr>
      <w:tr w:rsidR="00AD6F25" w:rsidRPr="00A02789" w:rsidTr="000A500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AD6F25" w:rsidRPr="00A02789" w:rsidRDefault="00AD6F25" w:rsidP="000A5009">
            <w:pPr>
              <w:pStyle w:val="ConsPlusNormal"/>
              <w:ind w:firstLine="540"/>
              <w:jc w:val="both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6F25" w:rsidRPr="00A02789" w:rsidRDefault="00AD6F25" w:rsidP="000A5009">
            <w:pPr>
              <w:pStyle w:val="ConsPlusNormal"/>
              <w:ind w:firstLine="540"/>
              <w:jc w:val="both"/>
            </w:pPr>
            <w:r w:rsidRPr="00A02789">
              <w:t>направить в электронной форме в личный кабинет на ПГУ</w:t>
            </w:r>
            <w:r w:rsidRPr="00A02789">
              <w:rPr>
                <w:rFonts w:eastAsia="Calibri"/>
                <w:lang w:eastAsia="en-US"/>
              </w:rPr>
              <w:t xml:space="preserve"> </w:t>
            </w:r>
            <w:r w:rsidRPr="00A02789">
              <w:t>ЛО/ЕПГУ/сайт ОМСУ</w:t>
            </w:r>
          </w:p>
        </w:tc>
      </w:tr>
    </w:tbl>
    <w:p w:rsidR="00AD6F25" w:rsidRPr="009A718A" w:rsidRDefault="00AD6F25" w:rsidP="00AD6F25">
      <w:pPr>
        <w:pStyle w:val="ConsPlusNormal"/>
        <w:ind w:firstLine="540"/>
        <w:jc w:val="both"/>
      </w:pPr>
    </w:p>
    <w:p w:rsidR="00AD6F25" w:rsidRPr="00A9217F" w:rsidRDefault="00AD6F25" w:rsidP="00AD6F2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1E61B7" w:rsidRDefault="001E61B7"/>
    <w:sectPr w:rsidR="001E61B7" w:rsidSect="00E64E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8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4" w:rsidRDefault="00AD6F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25"/>
    <w:rsid w:val="001E61B7"/>
    <w:rsid w:val="00AD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D6F25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6F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6F25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6F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D6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D6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>DG Win&amp;Soft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2023-11-09T11:02:00Z</dcterms:created>
  <dcterms:modified xsi:type="dcterms:W3CDTF">2023-11-09T11:02:00Z</dcterms:modified>
</cp:coreProperties>
</file>