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1C" w:rsidRPr="00465BE9" w:rsidRDefault="0047211C" w:rsidP="0047211C">
      <w:pPr>
        <w:widowControl w:val="0"/>
        <w:autoSpaceDE w:val="0"/>
        <w:autoSpaceDN w:val="0"/>
        <w:adjustRightInd w:val="0"/>
        <w:jc w:val="right"/>
      </w:pPr>
    </w:p>
    <w:p w:rsidR="0047211C" w:rsidRPr="00465BE9" w:rsidRDefault="0047211C" w:rsidP="0047211C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46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администрацию Мшинского сельского поселения</w:t>
      </w:r>
    </w:p>
    <w:p w:rsidR="0047211C" w:rsidRPr="00465BE9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47211C" w:rsidRPr="00465BE9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C1324C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1324C" w:rsidRDefault="00C1324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721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7211C"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="0047211C" w:rsidRPr="00465BE9">
        <w:rPr>
          <w:rFonts w:ascii="Times New Roman" w:hAnsi="Times New Roman" w:cs="Times New Roman"/>
          <w:sz w:val="24"/>
          <w:szCs w:val="24"/>
        </w:rPr>
        <w:t xml:space="preserve">  по адресу: </w:t>
      </w:r>
    </w:p>
    <w:p w:rsidR="00C1324C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1324C">
        <w:rPr>
          <w:rFonts w:ascii="Times New Roman" w:hAnsi="Times New Roman" w:cs="Times New Roman"/>
          <w:sz w:val="24"/>
          <w:szCs w:val="24"/>
        </w:rPr>
        <w:t xml:space="preserve">       </w:t>
      </w:r>
      <w:r w:rsidRPr="00465BE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C1324C" w:rsidRDefault="00C1324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</w:t>
      </w:r>
    </w:p>
    <w:p w:rsidR="00C1324C" w:rsidRDefault="00C1324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</w:t>
      </w:r>
    </w:p>
    <w:p w:rsidR="0047211C" w:rsidRPr="00465BE9" w:rsidRDefault="00C1324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                                                                                                                       </w:t>
      </w:r>
    </w:p>
    <w:p w:rsidR="0047211C" w:rsidRDefault="00C1324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211C"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7211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7211C" w:rsidRPr="00465BE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47211C"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r w:rsidR="00472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211C" w:rsidRPr="00465BE9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47211C" w:rsidRPr="00465BE9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24C" w:rsidRDefault="00C1324C" w:rsidP="00472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2"/>
      <w:bookmarkEnd w:id="0"/>
    </w:p>
    <w:p w:rsidR="0047211C" w:rsidRPr="00465BE9" w:rsidRDefault="0047211C" w:rsidP="00472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47211C" w:rsidRPr="00465BE9" w:rsidRDefault="0047211C" w:rsidP="00472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>
        <w:rPr>
          <w:rFonts w:ascii="Times New Roman" w:hAnsi="Times New Roman" w:cs="Times New Roman"/>
          <w:sz w:val="24"/>
          <w:szCs w:val="24"/>
        </w:rPr>
        <w:t>умершего в могилу (на помещение урны с прахом в могилу)</w:t>
      </w:r>
    </w:p>
    <w:p w:rsidR="0047211C" w:rsidRPr="00465BE9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11C" w:rsidRPr="00465BE9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11C" w:rsidRPr="00465BE9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C1324C">
        <w:rPr>
          <w:rFonts w:ascii="Times New Roman" w:hAnsi="Times New Roman" w:cs="Times New Roman"/>
          <w:sz w:val="24"/>
          <w:szCs w:val="24"/>
        </w:rPr>
        <w:t>_________________</w:t>
      </w:r>
    </w:p>
    <w:p w:rsidR="0047211C" w:rsidRPr="00465BE9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7211C" w:rsidRPr="00465BE9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  <w:r w:rsidR="00C1324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7211C" w:rsidRPr="00465BE9" w:rsidRDefault="0047211C" w:rsidP="00C132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  <w:r w:rsidR="00C1324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47211C" w:rsidRPr="00465BE9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11C" w:rsidRPr="00465BE9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смерти_________________, на кладбище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  <w:r w:rsidR="00C1324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211C" w:rsidRPr="00465BE9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47211C" w:rsidRPr="00465BE9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11C" w:rsidRPr="00465BE9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  <w:r w:rsidR="00C1324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7211C" w:rsidRPr="00465BE9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47211C" w:rsidRPr="00465BE9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11C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7211C" w:rsidRPr="00465BE9" w:rsidRDefault="0047211C" w:rsidP="00472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11C" w:rsidRPr="00465BE9" w:rsidRDefault="0047211C" w:rsidP="0047211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799"/>
      </w:tblGrid>
      <w:tr w:rsidR="0047211C" w:rsidTr="004358D9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47211C" w:rsidRDefault="0047211C" w:rsidP="004358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11C" w:rsidRDefault="0047211C" w:rsidP="004358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47211C" w:rsidTr="004358D9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47211C" w:rsidRDefault="0047211C" w:rsidP="004358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11C" w:rsidRDefault="0047211C" w:rsidP="004358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47211C" w:rsidRPr="00465BE9" w:rsidRDefault="0047211C" w:rsidP="0047211C">
      <w:pPr>
        <w:widowControl w:val="0"/>
        <w:autoSpaceDE w:val="0"/>
        <w:autoSpaceDN w:val="0"/>
        <w:adjustRightInd w:val="0"/>
        <w:jc w:val="center"/>
      </w:pPr>
    </w:p>
    <w:sectPr w:rsidR="0047211C" w:rsidRPr="00465BE9" w:rsidSect="0025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11C"/>
    <w:rsid w:val="002523E8"/>
    <w:rsid w:val="002F35A9"/>
    <w:rsid w:val="0047211C"/>
    <w:rsid w:val="007A74A9"/>
    <w:rsid w:val="00C1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1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2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371</Words>
  <Characters>2120</Characters>
  <Application>Microsoft Office Word</Application>
  <DocSecurity>0</DocSecurity>
  <Lines>17</Lines>
  <Paragraphs>4</Paragraphs>
  <ScaleCrop>false</ScaleCrop>
  <Company>DG Win&amp;Soft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2022-11-23T07:10:00Z</dcterms:created>
  <dcterms:modified xsi:type="dcterms:W3CDTF">2022-11-23T07:49:00Z</dcterms:modified>
</cp:coreProperties>
</file>