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8A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4C4A8A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E3A1F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3A1F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3A1F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3A1F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3A1F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 xml:space="preserve">заявителя в 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4C4A8A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3A1F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4A8A" w:rsidRPr="003E3A1F" w:rsidRDefault="004C4A8A" w:rsidP="004C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4A8A" w:rsidRPr="003E3A1F" w:rsidRDefault="004C4A8A" w:rsidP="004C4A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A8A" w:rsidRPr="003E3A1F" w:rsidRDefault="004C4A8A" w:rsidP="004C4A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A8A" w:rsidRPr="003E3A1F" w:rsidRDefault="004C4A8A" w:rsidP="004C4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2"/>
      <w:bookmarkEnd w:id="0"/>
      <w:r w:rsidRPr="003E3A1F">
        <w:rPr>
          <w:rFonts w:ascii="Times New Roman" w:hAnsi="Times New Roman" w:cs="Times New Roman"/>
          <w:sz w:val="24"/>
          <w:szCs w:val="24"/>
        </w:rPr>
        <w:t>Заявление</w:t>
      </w:r>
    </w:p>
    <w:p w:rsidR="004C4A8A" w:rsidRPr="003E3A1F" w:rsidRDefault="004C4A8A" w:rsidP="004C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A8A" w:rsidRPr="00853AC1" w:rsidRDefault="004C4A8A" w:rsidP="004C4A8A">
      <w:r w:rsidRPr="00853AC1">
        <w:t xml:space="preserve">    Прошу заключить с ________________ договор купли-продажи муниципального</w:t>
      </w:r>
    </w:p>
    <w:p w:rsidR="004C4A8A" w:rsidRPr="00853AC1" w:rsidRDefault="004C4A8A" w:rsidP="004C4A8A">
      <w:r w:rsidRPr="00853AC1">
        <w:t>имущества:</w:t>
      </w:r>
    </w:p>
    <w:p w:rsidR="004C4A8A" w:rsidRPr="00853AC1" w:rsidRDefault="004C4A8A" w:rsidP="004C4A8A">
      <w:r w:rsidRPr="00853AC1">
        <w:t xml:space="preserve">    </w:t>
      </w:r>
      <w:proofErr w:type="gramStart"/>
      <w:r w:rsidRPr="00853AC1">
        <w:t>- встроенного нежилого помещения _____ этажа  /антресоли/  (позиции  по</w:t>
      </w:r>
      <w:proofErr w:type="gramEnd"/>
    </w:p>
    <w:p w:rsidR="004C4A8A" w:rsidRPr="00853AC1" w:rsidRDefault="004C4A8A" w:rsidP="004C4A8A">
      <w:r w:rsidRPr="00853AC1">
        <w:t>экспликации к поэтажному плану</w:t>
      </w:r>
      <w:proofErr w:type="gramStart"/>
      <w:r w:rsidRPr="00853AC1">
        <w:t xml:space="preserve">: ________________) </w:t>
      </w:r>
      <w:proofErr w:type="gramEnd"/>
      <w:r w:rsidRPr="00853AC1">
        <w:t>общей площадью  _________</w:t>
      </w:r>
    </w:p>
    <w:p w:rsidR="004C4A8A" w:rsidRPr="00853AC1" w:rsidRDefault="004C4A8A" w:rsidP="004C4A8A">
      <w:r w:rsidRPr="00853AC1">
        <w:t xml:space="preserve">кв. м, </w:t>
      </w:r>
      <w:proofErr w:type="gramStart"/>
      <w:r w:rsidRPr="00853AC1">
        <w:t>находящегося</w:t>
      </w:r>
      <w:proofErr w:type="gramEnd"/>
      <w:r w:rsidRPr="00853AC1">
        <w:t xml:space="preserve"> по адресу: Ленинградская  область,  ______________  ул.</w:t>
      </w:r>
    </w:p>
    <w:p w:rsidR="004C4A8A" w:rsidRPr="00853AC1" w:rsidRDefault="004C4A8A" w:rsidP="004C4A8A">
      <w:r w:rsidRPr="00853AC1">
        <w:t xml:space="preserve">____________,  д.  ____,  </w:t>
      </w:r>
      <w:proofErr w:type="gramStart"/>
      <w:r w:rsidRPr="00853AC1">
        <w:t>арендуемого</w:t>
      </w:r>
      <w:proofErr w:type="gramEnd"/>
      <w:r w:rsidRPr="00853AC1">
        <w:t xml:space="preserve">  мной  по  договору  аренды  нежилого</w:t>
      </w:r>
    </w:p>
    <w:p w:rsidR="004C4A8A" w:rsidRPr="00853AC1" w:rsidRDefault="004C4A8A" w:rsidP="004C4A8A">
      <w:r w:rsidRPr="00853AC1">
        <w:t>помещения от ______________ N _____.</w:t>
      </w:r>
    </w:p>
    <w:p w:rsidR="004C4A8A" w:rsidRPr="00853AC1" w:rsidRDefault="004C4A8A" w:rsidP="004C4A8A">
      <w:r w:rsidRPr="00853AC1">
        <w:t xml:space="preserve">    Настоящим подтверждаю, что соответствую условиям отнесения к  категории</w:t>
      </w:r>
    </w:p>
    <w:p w:rsidR="004C4A8A" w:rsidRPr="00853AC1" w:rsidRDefault="004C4A8A" w:rsidP="004C4A8A">
      <w:proofErr w:type="gramStart"/>
      <w:r w:rsidRPr="00853AC1">
        <w:t xml:space="preserve">субъектов  малого  и  среднего  предпринимательства,  установленным  </w:t>
      </w:r>
      <w:hyperlink r:id="rId4" w:history="1">
        <w:r w:rsidRPr="00853AC1">
          <w:rPr>
            <w:rStyle w:val="a4"/>
          </w:rPr>
          <w:t>ст.  4</w:t>
        </w:r>
      </w:hyperlink>
      <w:proofErr w:type="gramEnd"/>
    </w:p>
    <w:p w:rsidR="004C4A8A" w:rsidRPr="00853AC1" w:rsidRDefault="004C4A8A" w:rsidP="004C4A8A">
      <w:r w:rsidRPr="00853AC1">
        <w:t>Федерального закона от 24.07.2007 N 209-ФЗ "О развитии  малого  и  среднего</w:t>
      </w:r>
    </w:p>
    <w:p w:rsidR="004C4A8A" w:rsidRPr="00853AC1" w:rsidRDefault="004C4A8A" w:rsidP="004C4A8A">
      <w:r w:rsidRPr="00853AC1">
        <w:t>предпринимательства в Российской Федерации".</w:t>
      </w:r>
    </w:p>
    <w:p w:rsidR="004C4A8A" w:rsidRPr="00853AC1" w:rsidRDefault="004C4A8A" w:rsidP="004C4A8A">
      <w:r w:rsidRPr="00853AC1">
        <w:t xml:space="preserve">    Сведения о заявителе:</w:t>
      </w:r>
    </w:p>
    <w:p w:rsidR="004C4A8A" w:rsidRPr="00853AC1" w:rsidRDefault="004C4A8A" w:rsidP="004C4A8A">
      <w:r w:rsidRPr="00853AC1">
        <w:t xml:space="preserve">    1. Основной государственный регистрационный номер: __________________</w:t>
      </w:r>
    </w:p>
    <w:p w:rsidR="004C4A8A" w:rsidRPr="00853AC1" w:rsidRDefault="004C4A8A" w:rsidP="004C4A8A">
      <w:r w:rsidRPr="00853AC1">
        <w:t xml:space="preserve">    2. Идентификационный номер: _________________________</w:t>
      </w:r>
    </w:p>
    <w:p w:rsidR="004C4A8A" w:rsidRPr="00853AC1" w:rsidRDefault="004C4A8A" w:rsidP="004C4A8A">
      <w:r w:rsidRPr="00853AC1">
        <w:lastRenderedPageBreak/>
        <w:t xml:space="preserve">    3. Суммарная доля участия Российской  Федерации,  субъектов  Российской</w:t>
      </w:r>
    </w:p>
    <w:p w:rsidR="004C4A8A" w:rsidRPr="00853AC1" w:rsidRDefault="004C4A8A" w:rsidP="004C4A8A">
      <w:r w:rsidRPr="00853AC1">
        <w:t>Федерации,  муниципальных   образований,   иностранных   юридических   лиц,</w:t>
      </w:r>
    </w:p>
    <w:p w:rsidR="004C4A8A" w:rsidRPr="00853AC1" w:rsidRDefault="004C4A8A" w:rsidP="004C4A8A">
      <w:r w:rsidRPr="00853AC1">
        <w:t>иностранных  физических  лиц,  общественных   и   религиозных   организаций</w:t>
      </w:r>
    </w:p>
    <w:p w:rsidR="004C4A8A" w:rsidRPr="00853AC1" w:rsidRDefault="004C4A8A" w:rsidP="004C4A8A">
      <w:r w:rsidRPr="00853AC1">
        <w:t xml:space="preserve">(объединений), благотворительных и  иных  фондов  в  </w:t>
      </w:r>
      <w:proofErr w:type="gramStart"/>
      <w:r w:rsidRPr="00853AC1">
        <w:t>уставном</w:t>
      </w:r>
      <w:proofErr w:type="gramEnd"/>
      <w:r w:rsidRPr="00853AC1">
        <w:t xml:space="preserve">  (складочном)</w:t>
      </w:r>
    </w:p>
    <w:p w:rsidR="004C4A8A" w:rsidRPr="00853AC1" w:rsidRDefault="004C4A8A" w:rsidP="004C4A8A">
      <w:proofErr w:type="gramStart"/>
      <w:r w:rsidRPr="00853AC1">
        <w:t>капитале</w:t>
      </w:r>
      <w:proofErr w:type="gramEnd"/>
      <w:r w:rsidRPr="00853AC1">
        <w:t xml:space="preserve"> (паевом фонде): _________%</w:t>
      </w:r>
    </w:p>
    <w:p w:rsidR="004C4A8A" w:rsidRPr="00853AC1" w:rsidRDefault="004C4A8A" w:rsidP="004C4A8A">
      <w:r w:rsidRPr="00853AC1">
        <w:t xml:space="preserve">    4. Выручка от реализации товаров (работ, услуг)  без  учета  налога  </w:t>
      </w:r>
      <w:proofErr w:type="gramStart"/>
      <w:r w:rsidRPr="00853AC1">
        <w:t>на</w:t>
      </w:r>
      <w:proofErr w:type="gramEnd"/>
    </w:p>
    <w:p w:rsidR="004C4A8A" w:rsidRPr="00853AC1" w:rsidRDefault="004C4A8A" w:rsidP="004C4A8A">
      <w:r w:rsidRPr="00853AC1">
        <w:t>добавленную стоимость за предшествующий календарный год _____________ руб.</w:t>
      </w:r>
    </w:p>
    <w:p w:rsidR="004C4A8A" w:rsidRPr="00853AC1" w:rsidRDefault="004C4A8A" w:rsidP="004C4A8A">
      <w:r w:rsidRPr="00853AC1">
        <w:t xml:space="preserve">    5. </w:t>
      </w:r>
      <w:proofErr w:type="gramStart"/>
      <w:r w:rsidRPr="00853AC1">
        <w:t>Балансовая стоимость активов (остаточная стоимость основных  средств</w:t>
      </w:r>
      <w:proofErr w:type="gramEnd"/>
    </w:p>
    <w:p w:rsidR="004C4A8A" w:rsidRPr="00853AC1" w:rsidRDefault="004C4A8A" w:rsidP="004C4A8A">
      <w:r w:rsidRPr="00853AC1">
        <w:t>и нематериальных активов) за предшествующий календарный год _____ тыс. руб.</w:t>
      </w:r>
    </w:p>
    <w:p w:rsidR="004C4A8A" w:rsidRPr="00853AC1" w:rsidRDefault="004C4A8A" w:rsidP="004C4A8A">
      <w:r w:rsidRPr="00853AC1">
        <w:t xml:space="preserve">    6. Сведения о среднесписочной численности работников за  </w:t>
      </w:r>
      <w:proofErr w:type="gramStart"/>
      <w:r w:rsidRPr="00853AC1">
        <w:t>предшествующий</w:t>
      </w:r>
      <w:proofErr w:type="gramEnd"/>
    </w:p>
    <w:p w:rsidR="004C4A8A" w:rsidRPr="00853AC1" w:rsidRDefault="004C4A8A" w:rsidP="004C4A8A">
      <w:r w:rsidRPr="00853AC1">
        <w:t>календарный год _______________________</w:t>
      </w:r>
    </w:p>
    <w:p w:rsidR="004C4A8A" w:rsidRPr="00853AC1" w:rsidRDefault="004C4A8A" w:rsidP="004C4A8A"/>
    <w:p w:rsidR="004C4A8A" w:rsidRPr="00853AC1" w:rsidRDefault="004C4A8A" w:rsidP="004C4A8A">
      <w:r w:rsidRPr="00853AC1">
        <w:t xml:space="preserve">    Ответ прошу дать по адресу: __________________________________</w:t>
      </w:r>
    </w:p>
    <w:p w:rsidR="004C4A8A" w:rsidRPr="00853AC1" w:rsidRDefault="004C4A8A" w:rsidP="004C4A8A"/>
    <w:p w:rsidR="004C4A8A" w:rsidRPr="00853AC1" w:rsidRDefault="004C4A8A" w:rsidP="004C4A8A">
      <w:r w:rsidRPr="00853AC1">
        <w:t xml:space="preserve">    Приложение: /копии документов/ на _____ листах.</w:t>
      </w:r>
    </w:p>
    <w:p w:rsidR="004C4A8A" w:rsidRPr="00853AC1" w:rsidRDefault="004C4A8A" w:rsidP="004C4A8A">
      <w:r w:rsidRPr="00853AC1">
        <w:t xml:space="preserve">    Примечание:  на  дату  подачи  заявления   следует  проверить  карточку</w:t>
      </w:r>
    </w:p>
    <w:p w:rsidR="004C4A8A" w:rsidRPr="00853AC1" w:rsidRDefault="004C4A8A" w:rsidP="004C4A8A">
      <w:proofErr w:type="gramStart"/>
      <w:r w:rsidRPr="00853AC1">
        <w:t>лицевого счета по арендной плате, при  наличии  задолженности  по  арендной</w:t>
      </w:r>
      <w:proofErr w:type="gramEnd"/>
    </w:p>
    <w:p w:rsidR="004C4A8A" w:rsidRPr="00853AC1" w:rsidRDefault="004C4A8A" w:rsidP="004C4A8A">
      <w:r w:rsidRPr="00853AC1">
        <w:t>плате и пени - погасить, к заявлению приложить копии платежных документов о</w:t>
      </w:r>
    </w:p>
    <w:p w:rsidR="004C4A8A" w:rsidRPr="00853AC1" w:rsidRDefault="004C4A8A" w:rsidP="004C4A8A">
      <w:proofErr w:type="gramStart"/>
      <w:r w:rsidRPr="00853AC1">
        <w:t>погашении</w:t>
      </w:r>
      <w:proofErr w:type="gramEnd"/>
      <w:r w:rsidRPr="00853AC1">
        <w:t xml:space="preserve"> задолженности.</w:t>
      </w:r>
    </w:p>
    <w:p w:rsidR="004C4A8A" w:rsidRPr="00853AC1" w:rsidRDefault="004C4A8A" w:rsidP="004C4A8A"/>
    <w:p w:rsidR="004C4A8A" w:rsidRPr="00853AC1" w:rsidRDefault="004C4A8A" w:rsidP="004C4A8A"/>
    <w:p w:rsidR="004C4A8A" w:rsidRDefault="004C4A8A" w:rsidP="004C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4C4A8A" w:rsidRDefault="004C4A8A" w:rsidP="004C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4C4A8A" w:rsidRDefault="004C4A8A" w:rsidP="004C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A8A" w:rsidRPr="007037FF" w:rsidRDefault="004C4A8A" w:rsidP="004C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C4A8A" w:rsidRPr="007037FF" w:rsidRDefault="004C4A8A" w:rsidP="004C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A8A" w:rsidRPr="00860ACC" w:rsidRDefault="004C4A8A" w:rsidP="004C4A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4C4A8A" w:rsidRPr="00860ACC" w:rsidTr="00AF73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C4A8A" w:rsidRPr="00860ACC" w:rsidRDefault="004C4A8A" w:rsidP="00AF7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8A" w:rsidRPr="00860ACC" w:rsidRDefault="004C4A8A" w:rsidP="00AF7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A8A" w:rsidRPr="00860ACC" w:rsidRDefault="004C4A8A" w:rsidP="00AF7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4C4A8A" w:rsidRPr="00860ACC" w:rsidTr="00AF73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C4A8A" w:rsidRPr="00860ACC" w:rsidRDefault="004C4A8A" w:rsidP="00AF7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8A" w:rsidRPr="00860ACC" w:rsidRDefault="004C4A8A" w:rsidP="00AF7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A8A" w:rsidRPr="00860ACC" w:rsidRDefault="004C4A8A" w:rsidP="00AF7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4C4A8A" w:rsidRPr="00860ACC" w:rsidTr="00AF73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C4A8A" w:rsidRPr="00860ACC" w:rsidRDefault="004C4A8A" w:rsidP="00AF7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8A" w:rsidRPr="00860ACC" w:rsidRDefault="004C4A8A" w:rsidP="00AF7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A8A" w:rsidRPr="00662004" w:rsidRDefault="004C4A8A" w:rsidP="00AF7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почте_____________________________________________________</w:t>
            </w:r>
          </w:p>
        </w:tc>
      </w:tr>
      <w:tr w:rsidR="004C4A8A" w:rsidRPr="00860ACC" w:rsidTr="00AF7300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C4A8A" w:rsidRPr="00860ACC" w:rsidRDefault="004C4A8A" w:rsidP="00AF730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8A" w:rsidRPr="00860ACC" w:rsidRDefault="004C4A8A" w:rsidP="00AF730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A8A" w:rsidRPr="00662004" w:rsidRDefault="004C4A8A" w:rsidP="00AF7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4C4A8A" w:rsidRPr="00860ACC" w:rsidTr="00AF7300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C4A8A" w:rsidRPr="00860ACC" w:rsidRDefault="004C4A8A" w:rsidP="00AF730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A8A" w:rsidRPr="00662004" w:rsidRDefault="004C4A8A" w:rsidP="00AF7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4C4A8A" w:rsidRPr="00860ACC" w:rsidRDefault="004C4A8A" w:rsidP="004C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A8A" w:rsidRPr="00A9217F" w:rsidRDefault="004C4A8A" w:rsidP="004C4A8A">
      <w:pPr>
        <w:pStyle w:val="a3"/>
        <w:spacing w:before="0" w:after="0"/>
        <w:jc w:val="center"/>
        <w:rPr>
          <w:sz w:val="26"/>
          <w:szCs w:val="26"/>
        </w:rPr>
      </w:pPr>
    </w:p>
    <w:p w:rsidR="00163D1D" w:rsidRDefault="00163D1D"/>
    <w:sectPr w:rsidR="00163D1D" w:rsidSect="007A33C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134" w:right="850" w:bottom="1134" w:left="1701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4C4A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4C4A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4C4A8A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4C4A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4C4A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4C4A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A8A"/>
    <w:rsid w:val="00163D1D"/>
    <w:rsid w:val="004C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8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A8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rsid w:val="004C4A8A"/>
    <w:rPr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4C4A8A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C4A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4A8A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C4A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4C4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consultantplus://offline/ref=B8AFB2CA903CC4D165893B2D7D0214CFD5B495D5B76700E1E4479482BC5930165A7A9F6923F7FB06fCW6K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>DG Win&amp;Soft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2022-10-18T08:14:00Z</dcterms:created>
  <dcterms:modified xsi:type="dcterms:W3CDTF">2022-10-18T08:14:00Z</dcterms:modified>
</cp:coreProperties>
</file>