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86" w:rsidRDefault="00B63086" w:rsidP="00B630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</w:p>
    <w:p w:rsidR="00B63086" w:rsidRPr="00736A6C" w:rsidRDefault="00B63086" w:rsidP="00B630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сельского поселения</w:t>
      </w:r>
    </w:p>
    <w:p w:rsidR="00B63086" w:rsidRPr="00736A6C" w:rsidRDefault="00B63086" w:rsidP="00B630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B63086" w:rsidRPr="00736A6C" w:rsidRDefault="00B63086" w:rsidP="00B630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   наименование и местонахождение</w:t>
      </w:r>
    </w:p>
    <w:p w:rsidR="00B63086" w:rsidRPr="00736A6C" w:rsidRDefault="00B63086" w:rsidP="00B630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B63086" w:rsidRPr="00736A6C" w:rsidRDefault="00B63086" w:rsidP="00B630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юридического лица</w:t>
      </w:r>
    </w:p>
    <w:p w:rsidR="00B63086" w:rsidRPr="00736A6C" w:rsidRDefault="00B63086" w:rsidP="00B630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B63086" w:rsidRPr="00736A6C" w:rsidRDefault="00B63086" w:rsidP="00B630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ОГРН, ИНН, почтовый адрес</w:t>
      </w:r>
    </w:p>
    <w:p w:rsidR="00B63086" w:rsidRPr="00736A6C" w:rsidRDefault="00B63086" w:rsidP="00B630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B63086" w:rsidRPr="00736A6C" w:rsidRDefault="00B63086" w:rsidP="00B630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B63086" w:rsidRPr="00736A6C" w:rsidRDefault="00B63086" w:rsidP="00B630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</w:t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  <w:t xml:space="preserve">  адрес электронной почты</w:t>
      </w:r>
    </w:p>
    <w:p w:rsidR="00B63086" w:rsidRPr="00736A6C" w:rsidRDefault="00B63086" w:rsidP="00B630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B63086" w:rsidRPr="00736A6C" w:rsidRDefault="00B63086" w:rsidP="00B6308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B63086" w:rsidRPr="00736A6C" w:rsidRDefault="00B63086" w:rsidP="00B630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3086" w:rsidRPr="00736A6C" w:rsidRDefault="00B63086" w:rsidP="00B630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3086" w:rsidRPr="00736A6C" w:rsidRDefault="00B63086" w:rsidP="00B630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56"/>
      <w:bookmarkEnd w:id="0"/>
      <w:r w:rsidRPr="00736A6C">
        <w:rPr>
          <w:rFonts w:ascii="Times New Roman" w:hAnsi="Times New Roman" w:cs="Times New Roman"/>
          <w:sz w:val="24"/>
          <w:szCs w:val="24"/>
        </w:rPr>
        <w:t>Заявление</w:t>
      </w:r>
    </w:p>
    <w:p w:rsidR="00B63086" w:rsidRPr="00736A6C" w:rsidRDefault="00B63086" w:rsidP="00B630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о предоставлении информации о форме собственности на недвижимое и движимое имущество, земельные участки, находящиеся в муниципальной собственности, включая:</w:t>
      </w:r>
    </w:p>
    <w:p w:rsidR="00B63086" w:rsidRPr="00736A6C" w:rsidRDefault="00B63086" w:rsidP="00B630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</w:t>
      </w:r>
    </w:p>
    <w:p w:rsidR="00B63086" w:rsidRPr="00736A6C" w:rsidRDefault="00B63086" w:rsidP="00B630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36A6C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736A6C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и предназначенных</w:t>
      </w:r>
    </w:p>
    <w:p w:rsidR="00B63086" w:rsidRPr="00736A6C" w:rsidRDefault="00B63086" w:rsidP="00B630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для сдачи в аренду</w:t>
      </w:r>
    </w:p>
    <w:p w:rsidR="00B63086" w:rsidRPr="00736A6C" w:rsidRDefault="00B63086" w:rsidP="00B630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5"/>
        <w:gridCol w:w="2487"/>
        <w:gridCol w:w="8"/>
        <w:gridCol w:w="1650"/>
        <w:gridCol w:w="3005"/>
      </w:tblGrid>
      <w:tr w:rsidR="00B63086" w:rsidRPr="00736A6C" w:rsidTr="00411D99">
        <w:tc>
          <w:tcPr>
            <w:tcW w:w="9625" w:type="dxa"/>
            <w:gridSpan w:val="5"/>
          </w:tcPr>
          <w:p w:rsidR="00B63086" w:rsidRPr="00736A6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запрашивающем информацию</w:t>
            </w:r>
          </w:p>
        </w:tc>
      </w:tr>
      <w:tr w:rsidR="00B63086" w:rsidRPr="00736A6C" w:rsidTr="00411D99">
        <w:tc>
          <w:tcPr>
            <w:tcW w:w="4970" w:type="dxa"/>
            <w:gridSpan w:val="3"/>
          </w:tcPr>
          <w:p w:rsidR="00B63086" w:rsidRPr="00736A6C" w:rsidRDefault="00B63086" w:rsidP="00411D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4655" w:type="dxa"/>
            <w:gridSpan w:val="2"/>
          </w:tcPr>
          <w:p w:rsidR="00B63086" w:rsidRPr="00736A6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86" w:rsidRPr="00736A6C" w:rsidTr="00411D99">
        <w:tc>
          <w:tcPr>
            <w:tcW w:w="4970" w:type="dxa"/>
            <w:gridSpan w:val="3"/>
          </w:tcPr>
          <w:p w:rsidR="00B63086" w:rsidRPr="00736A6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4655" w:type="dxa"/>
            <w:gridSpan w:val="2"/>
          </w:tcPr>
          <w:p w:rsidR="00B63086" w:rsidRPr="00736A6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86" w:rsidRPr="00736A6C" w:rsidTr="00411D99">
        <w:tc>
          <w:tcPr>
            <w:tcW w:w="4970" w:type="dxa"/>
            <w:gridSpan w:val="3"/>
          </w:tcPr>
          <w:p w:rsidR="00B63086" w:rsidRPr="00736A6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Ф.И.О. представителя</w:t>
            </w:r>
          </w:p>
        </w:tc>
        <w:tc>
          <w:tcPr>
            <w:tcW w:w="4655" w:type="dxa"/>
            <w:gridSpan w:val="2"/>
          </w:tcPr>
          <w:p w:rsidR="00B63086" w:rsidRPr="00736A6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86" w:rsidRPr="00736A6C" w:rsidTr="00411D99">
        <w:tc>
          <w:tcPr>
            <w:tcW w:w="9625" w:type="dxa"/>
            <w:gridSpan w:val="5"/>
          </w:tcPr>
          <w:p w:rsidR="00B63086" w:rsidRPr="00736A6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юридического лица</w:t>
            </w:r>
          </w:p>
        </w:tc>
      </w:tr>
      <w:tr w:rsidR="00B63086" w:rsidRPr="00736A6C" w:rsidTr="00411D99">
        <w:tc>
          <w:tcPr>
            <w:tcW w:w="4970" w:type="dxa"/>
            <w:gridSpan w:val="3"/>
          </w:tcPr>
          <w:p w:rsidR="00B63086" w:rsidRPr="00736A6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655" w:type="dxa"/>
            <w:gridSpan w:val="2"/>
          </w:tcPr>
          <w:p w:rsidR="00B63086" w:rsidRPr="00736A6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86" w:rsidRPr="00736A6C" w:rsidTr="00411D99">
        <w:tc>
          <w:tcPr>
            <w:tcW w:w="4970" w:type="dxa"/>
            <w:gridSpan w:val="3"/>
          </w:tcPr>
          <w:p w:rsidR="00B63086" w:rsidRPr="00736A6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55" w:type="dxa"/>
            <w:gridSpan w:val="2"/>
          </w:tcPr>
          <w:p w:rsidR="00B63086" w:rsidRPr="00736A6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86" w:rsidRPr="00736A6C" w:rsidTr="00411D99">
        <w:tc>
          <w:tcPr>
            <w:tcW w:w="4970" w:type="dxa"/>
            <w:gridSpan w:val="3"/>
          </w:tcPr>
          <w:p w:rsidR="00B63086" w:rsidRPr="00736A6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B63086" w:rsidRPr="00736A6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86" w:rsidRPr="00736A6C" w:rsidTr="00411D99">
        <w:tc>
          <w:tcPr>
            <w:tcW w:w="4970" w:type="dxa"/>
            <w:gridSpan w:val="3"/>
          </w:tcPr>
          <w:p w:rsidR="00B63086" w:rsidRPr="00736A6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B63086" w:rsidRPr="00736A6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86" w:rsidRPr="00736A6C" w:rsidTr="00411D99">
        <w:tc>
          <w:tcPr>
            <w:tcW w:w="4970" w:type="dxa"/>
            <w:gridSpan w:val="3"/>
          </w:tcPr>
          <w:p w:rsidR="00B63086" w:rsidRPr="00736A6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B63086" w:rsidRPr="00736A6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86" w:rsidRPr="00736A6C" w:rsidTr="00411D99">
        <w:tc>
          <w:tcPr>
            <w:tcW w:w="2475" w:type="dxa"/>
          </w:tcPr>
          <w:p w:rsidR="00B63086" w:rsidRPr="00736A6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87" w:type="dxa"/>
          </w:tcPr>
          <w:p w:rsidR="00B63086" w:rsidRPr="00736A6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B63086" w:rsidRPr="00736A6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5" w:type="dxa"/>
          </w:tcPr>
          <w:p w:rsidR="00B63086" w:rsidRPr="00736A6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86" w:rsidRPr="00736A6C" w:rsidTr="00411D99">
        <w:tc>
          <w:tcPr>
            <w:tcW w:w="9625" w:type="dxa"/>
            <w:gridSpan w:val="5"/>
          </w:tcPr>
          <w:p w:rsidR="00B63086" w:rsidRPr="00736A6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Почтовый адрес для направления информации</w:t>
            </w:r>
          </w:p>
        </w:tc>
      </w:tr>
      <w:tr w:rsidR="00B63086" w:rsidRPr="00736A6C" w:rsidTr="00411D99">
        <w:tc>
          <w:tcPr>
            <w:tcW w:w="4970" w:type="dxa"/>
            <w:gridSpan w:val="3"/>
          </w:tcPr>
          <w:p w:rsidR="00B63086" w:rsidRPr="00736A6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4655" w:type="dxa"/>
            <w:gridSpan w:val="2"/>
          </w:tcPr>
          <w:p w:rsidR="00B63086" w:rsidRPr="00736A6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86" w:rsidRPr="00736A6C" w:rsidTr="00411D99">
        <w:tc>
          <w:tcPr>
            <w:tcW w:w="4970" w:type="dxa"/>
            <w:gridSpan w:val="3"/>
          </w:tcPr>
          <w:p w:rsidR="00B63086" w:rsidRPr="00736A6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B63086" w:rsidRPr="00736A6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86" w:rsidRPr="00736A6C" w:rsidTr="00411D99">
        <w:tc>
          <w:tcPr>
            <w:tcW w:w="4970" w:type="dxa"/>
            <w:gridSpan w:val="3"/>
          </w:tcPr>
          <w:p w:rsidR="00B63086" w:rsidRPr="00736A6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B63086" w:rsidRPr="00736A6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86" w:rsidRPr="00736A6C" w:rsidTr="00411D99">
        <w:tc>
          <w:tcPr>
            <w:tcW w:w="4970" w:type="dxa"/>
            <w:gridSpan w:val="3"/>
          </w:tcPr>
          <w:p w:rsidR="00B63086" w:rsidRPr="00736A6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B63086" w:rsidRPr="00736A6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86" w:rsidRPr="00736A6C" w:rsidTr="00411D99">
        <w:tc>
          <w:tcPr>
            <w:tcW w:w="4970" w:type="dxa"/>
            <w:gridSpan w:val="3"/>
          </w:tcPr>
          <w:p w:rsidR="00B63086" w:rsidRPr="00736A6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B63086" w:rsidRPr="00736A6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86" w:rsidRPr="00736A6C" w:rsidTr="00411D99">
        <w:tc>
          <w:tcPr>
            <w:tcW w:w="2475" w:type="dxa"/>
          </w:tcPr>
          <w:p w:rsidR="00B63086" w:rsidRPr="00736A6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2487" w:type="dxa"/>
          </w:tcPr>
          <w:p w:rsidR="00B63086" w:rsidRPr="00736A6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B63086" w:rsidRPr="00736A6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5" w:type="dxa"/>
          </w:tcPr>
          <w:p w:rsidR="00B63086" w:rsidRPr="00736A6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86" w:rsidRPr="00736A6C" w:rsidTr="00411D99">
        <w:tc>
          <w:tcPr>
            <w:tcW w:w="9625" w:type="dxa"/>
            <w:gridSpan w:val="5"/>
          </w:tcPr>
          <w:p w:rsidR="00B63086" w:rsidRPr="00736A6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B63086" w:rsidRPr="00736A6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63086" w:rsidRPr="00736A6C" w:rsidTr="00411D99">
        <w:tc>
          <w:tcPr>
            <w:tcW w:w="9625" w:type="dxa"/>
            <w:gridSpan w:val="5"/>
          </w:tcPr>
          <w:p w:rsidR="00B63086" w:rsidRPr="00736A6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6A6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 </w:t>
            </w:r>
            <w:r w:rsidRPr="00B80256">
              <w:rPr>
                <w:rFonts w:ascii="Times New Roman" w:hAnsi="Times New Roman" w:cs="Times New Roman"/>
                <w:b/>
                <w:sz w:val="24"/>
                <w:szCs w:val="24"/>
              </w:rPr>
              <w:t>(заполняется заявителем по желанию)</w:t>
            </w:r>
            <w:proofErr w:type="gramEnd"/>
          </w:p>
        </w:tc>
      </w:tr>
      <w:tr w:rsidR="00B63086" w:rsidRPr="00736A6C" w:rsidTr="00411D99">
        <w:tc>
          <w:tcPr>
            <w:tcW w:w="4970" w:type="dxa"/>
            <w:gridSpan w:val="3"/>
          </w:tcPr>
          <w:p w:rsidR="00B63086" w:rsidRPr="00736A6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4655" w:type="dxa"/>
            <w:gridSpan w:val="2"/>
          </w:tcPr>
          <w:p w:rsidR="00B63086" w:rsidRPr="00736A6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86" w:rsidRPr="00736A6C" w:rsidTr="00411D99">
        <w:tc>
          <w:tcPr>
            <w:tcW w:w="4970" w:type="dxa"/>
            <w:gridSpan w:val="3"/>
          </w:tcPr>
          <w:p w:rsidR="00B63086" w:rsidRPr="00736A6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5" w:type="dxa"/>
            <w:gridSpan w:val="2"/>
          </w:tcPr>
          <w:p w:rsidR="00B63086" w:rsidRPr="00736A6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86" w:rsidRPr="00736A6C" w:rsidTr="00411D99">
        <w:tc>
          <w:tcPr>
            <w:tcW w:w="4970" w:type="dxa"/>
            <w:gridSpan w:val="3"/>
          </w:tcPr>
          <w:p w:rsidR="00B63086" w:rsidRPr="00736A6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4655" w:type="dxa"/>
            <w:gridSpan w:val="2"/>
          </w:tcPr>
          <w:p w:rsidR="00B63086" w:rsidRPr="00736A6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86" w:rsidRPr="00736A6C" w:rsidTr="00411D99">
        <w:tc>
          <w:tcPr>
            <w:tcW w:w="4970" w:type="dxa"/>
            <w:gridSpan w:val="3"/>
          </w:tcPr>
          <w:p w:rsidR="00B63086" w:rsidRPr="00736A6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4655" w:type="dxa"/>
            <w:gridSpan w:val="2"/>
          </w:tcPr>
          <w:p w:rsidR="00B63086" w:rsidRPr="00736A6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86" w:rsidRPr="00736A6C" w:rsidTr="00411D99">
        <w:tc>
          <w:tcPr>
            <w:tcW w:w="4970" w:type="dxa"/>
            <w:gridSpan w:val="3"/>
          </w:tcPr>
          <w:p w:rsidR="00B63086" w:rsidRPr="00736A6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B63086" w:rsidRPr="00736A6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86" w:rsidRPr="00736A6C" w:rsidTr="00411D99">
        <w:tc>
          <w:tcPr>
            <w:tcW w:w="4970" w:type="dxa"/>
            <w:gridSpan w:val="3"/>
          </w:tcPr>
          <w:p w:rsidR="00B63086" w:rsidRPr="00736A6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B63086" w:rsidRPr="00736A6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86" w:rsidRPr="00736A6C" w:rsidTr="00411D99">
        <w:tc>
          <w:tcPr>
            <w:tcW w:w="4970" w:type="dxa"/>
            <w:gridSpan w:val="3"/>
          </w:tcPr>
          <w:p w:rsidR="00B63086" w:rsidRPr="00736A6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B63086" w:rsidRPr="00736A6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86" w:rsidRPr="00736A6C" w:rsidTr="00411D99">
        <w:tc>
          <w:tcPr>
            <w:tcW w:w="4970" w:type="dxa"/>
            <w:gridSpan w:val="3"/>
          </w:tcPr>
          <w:p w:rsidR="00B63086" w:rsidRPr="00736A6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B63086" w:rsidRPr="00736A6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86" w:rsidRPr="00736A6C" w:rsidTr="00411D99">
        <w:tc>
          <w:tcPr>
            <w:tcW w:w="4970" w:type="dxa"/>
            <w:gridSpan w:val="3"/>
          </w:tcPr>
          <w:p w:rsidR="00B63086" w:rsidRPr="00736A6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655" w:type="dxa"/>
            <w:gridSpan w:val="2"/>
          </w:tcPr>
          <w:p w:rsidR="00B63086" w:rsidRPr="00736A6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86" w:rsidRPr="00736A6C" w:rsidTr="00411D99">
        <w:tc>
          <w:tcPr>
            <w:tcW w:w="4970" w:type="dxa"/>
            <w:gridSpan w:val="3"/>
          </w:tcPr>
          <w:p w:rsidR="00B63086" w:rsidRPr="00736A6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4655" w:type="dxa"/>
            <w:gridSpan w:val="2"/>
          </w:tcPr>
          <w:p w:rsidR="00B63086" w:rsidRPr="00736A6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86" w:rsidRPr="00736A6C" w:rsidTr="00411D99">
        <w:tc>
          <w:tcPr>
            <w:tcW w:w="4970" w:type="dxa"/>
            <w:gridSpan w:val="3"/>
          </w:tcPr>
          <w:p w:rsidR="00B63086" w:rsidRPr="00736A6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4655" w:type="dxa"/>
            <w:gridSpan w:val="2"/>
          </w:tcPr>
          <w:p w:rsidR="00B63086" w:rsidRPr="00736A6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86" w:rsidRPr="00736A6C" w:rsidTr="00411D99">
        <w:tc>
          <w:tcPr>
            <w:tcW w:w="4970" w:type="dxa"/>
            <w:gridSpan w:val="3"/>
          </w:tcPr>
          <w:p w:rsidR="00B63086" w:rsidRPr="00736A6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55" w:type="dxa"/>
            <w:gridSpan w:val="2"/>
          </w:tcPr>
          <w:p w:rsidR="00B63086" w:rsidRPr="00736A6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86" w:rsidRPr="00736A6C" w:rsidTr="00411D99">
        <w:tc>
          <w:tcPr>
            <w:tcW w:w="4970" w:type="dxa"/>
            <w:gridSpan w:val="3"/>
          </w:tcPr>
          <w:p w:rsidR="00B63086" w:rsidRPr="00736A6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4655" w:type="dxa"/>
            <w:gridSpan w:val="2"/>
          </w:tcPr>
          <w:p w:rsidR="00B63086" w:rsidRPr="00736A6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86" w:rsidRPr="00736A6C" w:rsidTr="00411D99">
        <w:tc>
          <w:tcPr>
            <w:tcW w:w="4970" w:type="dxa"/>
            <w:gridSpan w:val="3"/>
          </w:tcPr>
          <w:p w:rsidR="00B63086" w:rsidRPr="00736A6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Цель получения информации</w:t>
            </w:r>
          </w:p>
        </w:tc>
        <w:tc>
          <w:tcPr>
            <w:tcW w:w="4655" w:type="dxa"/>
            <w:gridSpan w:val="2"/>
          </w:tcPr>
          <w:p w:rsidR="00B63086" w:rsidRPr="00736A6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086" w:rsidRPr="00736A6C" w:rsidRDefault="00B63086" w:rsidP="00B630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3086" w:rsidRDefault="00B63086" w:rsidP="00B630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:rsidR="00B63086" w:rsidRDefault="00B63086" w:rsidP="00B630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                       (подпись)</w:t>
      </w:r>
    </w:p>
    <w:p w:rsidR="00B63086" w:rsidRDefault="00B63086" w:rsidP="00B630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3086" w:rsidRPr="00BA440D" w:rsidRDefault="00B63086" w:rsidP="00B630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B63086" w:rsidRPr="00860ACC" w:rsidRDefault="00B63086" w:rsidP="00B630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14"/>
      </w:tblGrid>
      <w:tr w:rsidR="00B63086" w:rsidRPr="00860ACC" w:rsidTr="00411D9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63086" w:rsidRPr="00860AC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086" w:rsidRPr="00860AC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3086" w:rsidRPr="00860AC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выдать на руки в ОМСУ_________________________________________________</w:t>
            </w:r>
          </w:p>
        </w:tc>
      </w:tr>
      <w:tr w:rsidR="00B63086" w:rsidRPr="00860ACC" w:rsidTr="00411D9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63086" w:rsidRPr="00860AC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086" w:rsidRPr="00860AC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3086" w:rsidRPr="00860AC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 (указать адрес)_____________________________________  </w:t>
            </w:r>
          </w:p>
        </w:tc>
      </w:tr>
      <w:tr w:rsidR="00B63086" w:rsidRPr="00860ACC" w:rsidTr="00411D9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63086" w:rsidRPr="00860AC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086" w:rsidRPr="00860AC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3086" w:rsidRPr="00860AC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по почте_____________________________________________________</w:t>
            </w:r>
          </w:p>
        </w:tc>
      </w:tr>
      <w:tr w:rsidR="00B63086" w:rsidRPr="00860ACC" w:rsidTr="00411D99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63086" w:rsidRPr="00860ACC" w:rsidRDefault="00B63086" w:rsidP="00411D9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086" w:rsidRPr="00860ACC" w:rsidRDefault="00B63086" w:rsidP="00411D9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3086" w:rsidRPr="00860AC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ЛО/ЕПГУ/сайт ОМСУ</w:t>
            </w:r>
          </w:p>
        </w:tc>
      </w:tr>
      <w:tr w:rsidR="00B63086" w:rsidRPr="00860ACC" w:rsidTr="00411D99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63086" w:rsidRPr="00860ACC" w:rsidRDefault="00B63086" w:rsidP="00411D9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3086" w:rsidRPr="00860ACC" w:rsidRDefault="00B63086" w:rsidP="00411D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по почте (указать адрес) ________________________________________</w:t>
            </w:r>
          </w:p>
        </w:tc>
      </w:tr>
    </w:tbl>
    <w:p w:rsidR="00B63086" w:rsidRPr="00860ACC" w:rsidRDefault="00B63086" w:rsidP="00B630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3086" w:rsidRPr="00860ACC" w:rsidRDefault="00B63086" w:rsidP="00B630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3086" w:rsidRPr="00A9217F" w:rsidRDefault="00B63086" w:rsidP="00B63086">
      <w:pPr>
        <w:pStyle w:val="a3"/>
        <w:spacing w:before="0" w:after="0"/>
        <w:jc w:val="center"/>
        <w:rPr>
          <w:sz w:val="26"/>
          <w:szCs w:val="26"/>
        </w:rPr>
      </w:pPr>
    </w:p>
    <w:p w:rsidR="004306A0" w:rsidRDefault="004306A0"/>
    <w:sectPr w:rsidR="004306A0" w:rsidSect="007A33C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5" w:h="16837"/>
      <w:pgMar w:top="1134" w:right="850" w:bottom="1134" w:left="1701" w:header="0" w:footer="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E3" w:rsidRDefault="00B6308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E3" w:rsidRDefault="00B6308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E3" w:rsidRDefault="00B63086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E3" w:rsidRDefault="00B6308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E3" w:rsidRDefault="00B6308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E3" w:rsidRDefault="00B6308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086"/>
    <w:rsid w:val="004306A0"/>
    <w:rsid w:val="00B63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8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086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B63086"/>
    <w:pPr>
      <w:tabs>
        <w:tab w:val="center" w:pos="4677"/>
        <w:tab w:val="right" w:pos="9355"/>
      </w:tabs>
      <w:jc w:val="left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6308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63086"/>
    <w:pPr>
      <w:tabs>
        <w:tab w:val="center" w:pos="4677"/>
        <w:tab w:val="right" w:pos="9355"/>
      </w:tabs>
      <w:jc w:val="left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6308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B630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2343</Characters>
  <Application>Microsoft Office Word</Application>
  <DocSecurity>0</DocSecurity>
  <Lines>19</Lines>
  <Paragraphs>5</Paragraphs>
  <ScaleCrop>false</ScaleCrop>
  <Company>DG Win&amp;Soft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2022-10-18T08:10:00Z</dcterms:created>
  <dcterms:modified xsi:type="dcterms:W3CDTF">2022-10-18T08:10:00Z</dcterms:modified>
</cp:coreProperties>
</file>