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D" w:rsidRDefault="00A0190D" w:rsidP="00A0190D">
      <w:pPr>
        <w:pStyle w:val="msonormalcxspmiddle"/>
        <w:jc w:val="center"/>
      </w:pPr>
      <w:r>
        <w:t>СВЕДЕНИЯ</w:t>
      </w:r>
    </w:p>
    <w:p w:rsidR="00A0190D" w:rsidRDefault="00A0190D" w:rsidP="00A0190D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A00F18">
        <w:t>д с 01 января по 31 декабря 2017</w:t>
      </w:r>
      <w: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843"/>
        <w:gridCol w:w="1418"/>
        <w:gridCol w:w="992"/>
        <w:gridCol w:w="1276"/>
        <w:gridCol w:w="1559"/>
        <w:gridCol w:w="1276"/>
        <w:gridCol w:w="1559"/>
        <w:gridCol w:w="1276"/>
        <w:gridCol w:w="992"/>
      </w:tblGrid>
      <w:tr w:rsidR="00A0190D" w:rsidTr="002C7EB9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E5374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2C7EB9" w:rsidRPr="00FA5060" w:rsidTr="002C7EB9">
        <w:trPr>
          <w:trHeight w:val="14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>
              <w:t>Шпагин Фёдор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</w:pPr>
            <w:r>
              <w:rPr>
                <w:sz w:val="22"/>
                <w:szCs w:val="22"/>
              </w:rPr>
              <w:t xml:space="preserve">       13</w:t>
            </w:r>
            <w:r w:rsidR="00E53749">
              <w:rPr>
                <w:sz w:val="22"/>
                <w:szCs w:val="22"/>
              </w:rPr>
              <w:t>3 285,82</w:t>
            </w:r>
          </w:p>
          <w:p w:rsidR="00A00F18" w:rsidRPr="005C5C79" w:rsidRDefault="00A00F18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</w:pPr>
            <w:r w:rsidRPr="00FA5060">
              <w:rPr>
                <w:sz w:val="22"/>
                <w:szCs w:val="22"/>
              </w:rPr>
              <w:t>Земельные участки</w:t>
            </w: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25000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1</w:t>
            </w:r>
            <w:r w:rsidR="00E53749">
              <w:rPr>
                <w:sz w:val="22"/>
                <w:szCs w:val="22"/>
              </w:rPr>
              <w:t>302,0</w:t>
            </w:r>
          </w:p>
          <w:p w:rsidR="002C7EB9" w:rsidRDefault="00A00F18" w:rsidP="008E3F08">
            <w:pPr>
              <w:pStyle w:val="msonormalcxspmiddle"/>
              <w:spacing w:before="0" w:beforeAutospacing="0" w:after="0" w:afterAutospacing="0"/>
            </w:pPr>
            <w:r>
              <w:t>1000,0</w:t>
            </w: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A00F18" w:rsidP="008E3F08">
            <w:pPr>
              <w:pStyle w:val="msonormalcxspmiddle"/>
              <w:spacing w:before="0" w:beforeAutospacing="0" w:after="0" w:afterAutospacing="0"/>
            </w:pPr>
            <w:r>
              <w:t>Россия</w:t>
            </w: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ИЖ 2715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ВАЗ 11113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proofErr w:type="spellStart"/>
            <w:r>
              <w:t>ФиатДуката</w:t>
            </w:r>
            <w:proofErr w:type="spellEnd"/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</w:pPr>
            <w:r w:rsidRPr="005C5C79">
              <w:rPr>
                <w:sz w:val="22"/>
                <w:szCs w:val="22"/>
              </w:rPr>
              <w:t>-</w:t>
            </w:r>
          </w:p>
          <w:p w:rsidR="002C7EB9" w:rsidRDefault="002C7EB9" w:rsidP="008E3F08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  <w:p w:rsidR="002C7EB9" w:rsidRPr="005C5C79" w:rsidRDefault="002C7EB9" w:rsidP="002C7EB9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2808DA">
            <w:pPr>
              <w:pStyle w:val="msonormalcxspmiddle"/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</w:tr>
      <w:tr w:rsidR="002C7EB9" w:rsidRPr="002C7EB9" w:rsidTr="002C7EB9">
        <w:trPr>
          <w:trHeight w:val="4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жилой дом 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83,6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  <w:p w:rsidR="00E53749" w:rsidRDefault="00E53749" w:rsidP="002C7EB9">
            <w:pPr>
              <w:pStyle w:val="msonormalcxspmiddle"/>
              <w:spacing w:before="0" w:beforeAutospacing="0" w:after="0" w:afterAutospacing="0"/>
            </w:pPr>
          </w:p>
          <w:p w:rsidR="00E53749" w:rsidRPr="002C7EB9" w:rsidRDefault="00E5374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1-к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  <w:r w:rsidRPr="002C7EB9">
              <w:rPr>
                <w:sz w:val="22"/>
                <w:szCs w:val="22"/>
              </w:rPr>
              <w:t>3-к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A0190D" w:rsidRPr="002C7EB9" w:rsidTr="002C7EB9">
        <w:trPr>
          <w:trHeight w:val="1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 xml:space="preserve">Супруга </w:t>
            </w:r>
            <w:r w:rsidR="00A0190D" w:rsidRPr="002C7E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Pr="002C7EB9" w:rsidRDefault="00A0190D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0F18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Pr="002C7EB9" w:rsidRDefault="00E53749" w:rsidP="00922CF8">
            <w:pPr>
              <w:pStyle w:val="msonormalcxspmiddle"/>
            </w:pPr>
            <w:r>
              <w:rPr>
                <w:sz w:val="22"/>
                <w:szCs w:val="22"/>
              </w:rPr>
              <w:t xml:space="preserve">Земельный </w:t>
            </w:r>
            <w:r w:rsidR="00922CF8" w:rsidRPr="002C7EB9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ок</w:t>
            </w:r>
          </w:p>
          <w:p w:rsidR="00922CF8" w:rsidRPr="002C7EB9" w:rsidRDefault="00E53749" w:rsidP="00922CF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не</w:t>
            </w:r>
            <w:r w:rsidR="00922CF8" w:rsidRPr="002C7EB9">
              <w:rPr>
                <w:sz w:val="22"/>
                <w:szCs w:val="22"/>
              </w:rPr>
              <w:t xml:space="preserve">жилой дом 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600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2C7EB9" w:rsidRDefault="002808DA" w:rsidP="00922CF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Pr="002808DA" w:rsidRDefault="00922CF8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</w:p>
        </w:tc>
      </w:tr>
    </w:tbl>
    <w:p w:rsidR="00790E2D" w:rsidRDefault="00790E2D" w:rsidP="00922CF8">
      <w:pPr>
        <w:widowControl w:val="0"/>
        <w:autoSpaceDE w:val="0"/>
        <w:autoSpaceDN w:val="0"/>
        <w:adjustRightInd w:val="0"/>
      </w:pPr>
    </w:p>
    <w:p w:rsidR="003415AD" w:rsidRDefault="003415AD" w:rsidP="00341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3415AD" w:rsidRDefault="003415AD" w:rsidP="00341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3415AD" w:rsidRDefault="003415AD" w:rsidP="00341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3415AD" w:rsidRDefault="003415AD" w:rsidP="00341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3415AD" w:rsidRDefault="003415AD" w:rsidP="00341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3415AD" w:rsidRDefault="003415AD" w:rsidP="003415AD"/>
    <w:p w:rsidR="00922CF8" w:rsidRPr="00832F15" w:rsidRDefault="00922CF8" w:rsidP="00922C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22CF8" w:rsidRPr="00832F15" w:rsidRDefault="00922CF8" w:rsidP="00922CF8">
      <w:pPr>
        <w:rPr>
          <w:rFonts w:ascii="Times New Roman" w:hAnsi="Times New Roman" w:cs="Times New Roman"/>
        </w:rPr>
      </w:pPr>
    </w:p>
    <w:p w:rsidR="00922CF8" w:rsidRDefault="00922CF8" w:rsidP="00922CF8">
      <w:pPr>
        <w:widowControl w:val="0"/>
        <w:autoSpaceDE w:val="0"/>
        <w:autoSpaceDN w:val="0"/>
        <w:adjustRightInd w:val="0"/>
      </w:pPr>
    </w:p>
    <w:sectPr w:rsidR="00922CF8" w:rsidSect="002C7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90D"/>
    <w:rsid w:val="00057236"/>
    <w:rsid w:val="00266428"/>
    <w:rsid w:val="002808DA"/>
    <w:rsid w:val="002C7EB9"/>
    <w:rsid w:val="003415AD"/>
    <w:rsid w:val="003D5227"/>
    <w:rsid w:val="0050215B"/>
    <w:rsid w:val="00790E2D"/>
    <w:rsid w:val="008C65D2"/>
    <w:rsid w:val="00922CF8"/>
    <w:rsid w:val="00A00F18"/>
    <w:rsid w:val="00A0190D"/>
    <w:rsid w:val="00A16226"/>
    <w:rsid w:val="00BD4081"/>
    <w:rsid w:val="00D50AE6"/>
    <w:rsid w:val="00E53749"/>
    <w:rsid w:val="00E83DDB"/>
    <w:rsid w:val="00FA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019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A01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1634</Characters>
  <Application>Microsoft Office Word</Application>
  <DocSecurity>0</DocSecurity>
  <Lines>13</Lines>
  <Paragraphs>3</Paragraphs>
  <ScaleCrop>false</ScaleCrop>
  <Company>DG Win&amp;Soft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2017-05-08T14:54:00Z</cp:lastPrinted>
  <dcterms:created xsi:type="dcterms:W3CDTF">2016-05-03T11:44:00Z</dcterms:created>
  <dcterms:modified xsi:type="dcterms:W3CDTF">2018-05-17T17:08:00Z</dcterms:modified>
</cp:coreProperties>
</file>