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D" w:rsidRDefault="00A0190D" w:rsidP="00A0190D">
      <w:pPr>
        <w:pStyle w:val="msonormalcxspmiddle"/>
        <w:jc w:val="center"/>
      </w:pPr>
      <w:r>
        <w:t>СВЕДЕНИЯ</w:t>
      </w:r>
    </w:p>
    <w:p w:rsidR="00A0190D" w:rsidRDefault="00A0190D" w:rsidP="00A0190D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E53749">
        <w:t>д с 01 января по 31 декабря 2016</w:t>
      </w:r>
      <w: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418"/>
        <w:gridCol w:w="992"/>
        <w:gridCol w:w="1276"/>
        <w:gridCol w:w="1559"/>
        <w:gridCol w:w="1276"/>
        <w:gridCol w:w="1559"/>
        <w:gridCol w:w="1276"/>
        <w:gridCol w:w="992"/>
      </w:tblGrid>
      <w:tr w:rsidR="00A0190D" w:rsidTr="002C7EB9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E5374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2C7EB9" w:rsidRPr="00FA5060" w:rsidTr="002C7EB9">
        <w:trPr>
          <w:trHeight w:val="1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>
              <w:t>Шпагин Фёдор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5C5C7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      13</w:t>
            </w:r>
            <w:r w:rsidR="00E53749">
              <w:rPr>
                <w:sz w:val="22"/>
                <w:szCs w:val="22"/>
              </w:rPr>
              <w:t>3 285,82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25000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1</w:t>
            </w:r>
            <w:r w:rsidR="00E53749">
              <w:rPr>
                <w:sz w:val="22"/>
                <w:szCs w:val="22"/>
              </w:rPr>
              <w:t>302,0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ИЖ 2715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ВАЗ 11113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t>ФиатДуката</w:t>
            </w:r>
            <w:proofErr w:type="spellEnd"/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</w:pPr>
            <w:r w:rsidRPr="005C5C79">
              <w:rPr>
                <w:sz w:val="22"/>
                <w:szCs w:val="22"/>
              </w:rPr>
              <w:t>-</w:t>
            </w:r>
          </w:p>
          <w:p w:rsidR="002C7EB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  <w:p w:rsidR="002C7EB9" w:rsidRPr="005C5C79" w:rsidRDefault="002C7EB9" w:rsidP="002C7EB9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2808DA">
            <w:pPr>
              <w:pStyle w:val="msonormalcxspmiddle"/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2C7EB9" w:rsidRPr="002C7EB9" w:rsidTr="002C7EB9">
        <w:trPr>
          <w:trHeight w:val="4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2C7EB9">
              <w:rPr>
                <w:sz w:val="22"/>
                <w:szCs w:val="22"/>
              </w:rPr>
              <w:t>83,6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1-к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  <w:r w:rsidRPr="002C7EB9">
              <w:rPr>
                <w:sz w:val="22"/>
                <w:szCs w:val="22"/>
              </w:rPr>
              <w:t>3-к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A0190D" w:rsidRPr="002C7EB9" w:rsidTr="002C7EB9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 xml:space="preserve">Супруга </w:t>
            </w:r>
            <w:r w:rsidR="00A0190D" w:rsidRPr="002C7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Pr="002C7EB9" w:rsidRDefault="00A0190D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E5374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80 641,36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C7EB9" w:rsidRDefault="00E53749" w:rsidP="00922CF8">
            <w:pPr>
              <w:pStyle w:val="msonormalcxspmiddle"/>
            </w:pPr>
            <w:r>
              <w:rPr>
                <w:sz w:val="22"/>
                <w:szCs w:val="22"/>
              </w:rPr>
              <w:t xml:space="preserve">Земельный </w:t>
            </w:r>
            <w:r w:rsidR="00922CF8" w:rsidRPr="002C7EB9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ок</w:t>
            </w:r>
          </w:p>
          <w:p w:rsidR="00922CF8" w:rsidRPr="002C7EB9" w:rsidRDefault="00E53749" w:rsidP="00922CF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</w:t>
            </w:r>
            <w:r w:rsidR="00922CF8" w:rsidRPr="002C7EB9">
              <w:rPr>
                <w:sz w:val="22"/>
                <w:szCs w:val="22"/>
              </w:rPr>
              <w:t xml:space="preserve">жилой дом 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600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922CF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808DA" w:rsidRDefault="00922CF8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</w:p>
        </w:tc>
      </w:tr>
    </w:tbl>
    <w:p w:rsidR="00790E2D" w:rsidRDefault="00790E2D" w:rsidP="00922CF8">
      <w:pPr>
        <w:widowControl w:val="0"/>
        <w:autoSpaceDE w:val="0"/>
        <w:autoSpaceDN w:val="0"/>
        <w:adjustRightInd w:val="0"/>
      </w:pPr>
    </w:p>
    <w:p w:rsidR="00922CF8" w:rsidRPr="00832F15" w:rsidRDefault="00922CF8" w:rsidP="00922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22CF8" w:rsidRPr="00832F15" w:rsidRDefault="00922CF8" w:rsidP="00922CF8">
      <w:pPr>
        <w:rPr>
          <w:rFonts w:ascii="Times New Roman" w:hAnsi="Times New Roman" w:cs="Times New Roman"/>
        </w:rPr>
      </w:pPr>
    </w:p>
    <w:p w:rsidR="00922CF8" w:rsidRDefault="00922CF8" w:rsidP="00922CF8">
      <w:pPr>
        <w:widowControl w:val="0"/>
        <w:autoSpaceDE w:val="0"/>
        <w:autoSpaceDN w:val="0"/>
        <w:adjustRightInd w:val="0"/>
      </w:pPr>
    </w:p>
    <w:sectPr w:rsidR="00922CF8" w:rsidSect="002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90D"/>
    <w:rsid w:val="00266428"/>
    <w:rsid w:val="002808DA"/>
    <w:rsid w:val="002C7EB9"/>
    <w:rsid w:val="003D5227"/>
    <w:rsid w:val="0050215B"/>
    <w:rsid w:val="00790E2D"/>
    <w:rsid w:val="008C65D2"/>
    <w:rsid w:val="00922CF8"/>
    <w:rsid w:val="00A0190D"/>
    <w:rsid w:val="00A16226"/>
    <w:rsid w:val="00D50AE6"/>
    <w:rsid w:val="00E53749"/>
    <w:rsid w:val="00E83DDB"/>
    <w:rsid w:val="00F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01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A0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Company>DG Win&amp;Soft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2017-05-08T14:54:00Z</cp:lastPrinted>
  <dcterms:created xsi:type="dcterms:W3CDTF">2016-05-03T11:44:00Z</dcterms:created>
  <dcterms:modified xsi:type="dcterms:W3CDTF">2017-05-08T14:54:00Z</dcterms:modified>
</cp:coreProperties>
</file>