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F2" w:rsidRDefault="00EF3BF2" w:rsidP="00EF3BF2">
      <w:pPr>
        <w:pStyle w:val="msonormalcxspmiddle"/>
        <w:jc w:val="center"/>
      </w:pPr>
      <w:r>
        <w:t>СВЕДЕНИЯ</w:t>
      </w:r>
    </w:p>
    <w:p w:rsidR="00EF3BF2" w:rsidRDefault="00EF3BF2" w:rsidP="00EF3BF2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EF3BF2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9334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EF3BF2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EF3BF2" w:rsidRPr="00DD78AB" w:rsidTr="005907B0">
        <w:trPr>
          <w:trHeight w:val="9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267AE8" w:rsidP="008E3F08">
            <w:pPr>
              <w:pStyle w:val="msonormalcxspmiddle"/>
              <w:rPr>
                <w:sz w:val="20"/>
                <w:szCs w:val="20"/>
              </w:rPr>
            </w:pPr>
            <w:proofErr w:type="spellStart"/>
            <w:r w:rsidRPr="005907B0">
              <w:rPr>
                <w:sz w:val="20"/>
                <w:szCs w:val="20"/>
              </w:rPr>
              <w:t>Родэ</w:t>
            </w:r>
            <w:proofErr w:type="spellEnd"/>
            <w:r w:rsidRPr="005907B0">
              <w:rPr>
                <w:sz w:val="20"/>
                <w:szCs w:val="20"/>
              </w:rPr>
              <w:t xml:space="preserve"> Марина Рамазан </w:t>
            </w:r>
            <w:proofErr w:type="spellStart"/>
            <w:r w:rsidRPr="005907B0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9B7633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593280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</w:t>
            </w:r>
            <w:r w:rsidR="005907B0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29947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 xml:space="preserve">   </w:t>
            </w:r>
            <w:r w:rsidR="00EF3BF2"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ГАЗ</w:t>
            </w:r>
            <w:r w:rsidRPr="005907B0">
              <w:rPr>
                <w:sz w:val="20"/>
                <w:szCs w:val="20"/>
                <w:lang w:val="en-US"/>
              </w:rPr>
              <w:t>-</w:t>
            </w:r>
            <w:r w:rsidR="009B7633" w:rsidRPr="005907B0">
              <w:rPr>
                <w:sz w:val="20"/>
                <w:szCs w:val="20"/>
              </w:rPr>
              <w:t>3302</w:t>
            </w:r>
          </w:p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ЗИЛ 433360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--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240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31459</w:t>
            </w:r>
          </w:p>
          <w:p w:rsidR="00EF3BF2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EF3BF2" w:rsidRPr="00DD78AB" w:rsidTr="005907B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Супруг</w:t>
            </w:r>
            <w:r w:rsidR="00EF3BF2" w:rsidRPr="0059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F2" w:rsidRPr="005907B0" w:rsidRDefault="00EF3BF2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9B763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370065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240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31459</w:t>
            </w:r>
          </w:p>
          <w:p w:rsidR="009B7633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9B7633" w:rsidRPr="005907B0" w:rsidRDefault="009B7633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9B7633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Трактор Т-70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2" w:rsidRPr="005907B0" w:rsidRDefault="00EF3BF2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2-х к</w:t>
            </w:r>
            <w:proofErr w:type="gramStart"/>
            <w:r w:rsidRPr="005907B0">
              <w:rPr>
                <w:sz w:val="20"/>
                <w:szCs w:val="20"/>
              </w:rPr>
              <w:t>.к</w:t>
            </w:r>
            <w:proofErr w:type="gramEnd"/>
            <w:r w:rsidRPr="005907B0">
              <w:rPr>
                <w:sz w:val="20"/>
                <w:szCs w:val="20"/>
              </w:rPr>
              <w:t>вартира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Земельные участки</w:t>
            </w:r>
          </w:p>
          <w:p w:rsidR="00EF3BF2" w:rsidRPr="005907B0" w:rsidRDefault="00EF3BF2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0" w:rsidRPr="005907B0" w:rsidRDefault="009B7633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44</w:t>
            </w:r>
          </w:p>
          <w:p w:rsidR="005907B0" w:rsidRPr="005907B0" w:rsidRDefault="005907B0" w:rsidP="005907B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29947</w:t>
            </w:r>
          </w:p>
          <w:p w:rsidR="005907B0" w:rsidRPr="005907B0" w:rsidRDefault="005907B0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5907B0" w:rsidRDefault="009B7633" w:rsidP="009B7633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  <w:p w:rsidR="00EF3BF2" w:rsidRPr="005907B0" w:rsidRDefault="005907B0" w:rsidP="005907B0">
            <w:pPr>
              <w:pStyle w:val="msonormalcxspmiddle"/>
              <w:rPr>
                <w:sz w:val="20"/>
                <w:szCs w:val="20"/>
              </w:rPr>
            </w:pPr>
            <w:r w:rsidRPr="005907B0">
              <w:rPr>
                <w:sz w:val="20"/>
                <w:szCs w:val="20"/>
              </w:rPr>
              <w:t>Россия</w:t>
            </w:r>
          </w:p>
        </w:tc>
      </w:tr>
    </w:tbl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155F85" w:rsidRDefault="00155F85" w:rsidP="00155F85">
      <w:pPr>
        <w:widowControl w:val="0"/>
        <w:autoSpaceDE w:val="0"/>
        <w:autoSpaceDN w:val="0"/>
        <w:adjustRightInd w:val="0"/>
        <w:jc w:val="right"/>
      </w:pPr>
    </w:p>
    <w:p w:rsidR="00790E2D" w:rsidRDefault="00790E2D"/>
    <w:sectPr w:rsidR="00790E2D" w:rsidSect="00EF3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F2"/>
    <w:rsid w:val="00155F85"/>
    <w:rsid w:val="00267AE8"/>
    <w:rsid w:val="003E5736"/>
    <w:rsid w:val="005907B0"/>
    <w:rsid w:val="0069219C"/>
    <w:rsid w:val="006B02AA"/>
    <w:rsid w:val="00790E2D"/>
    <w:rsid w:val="0093344A"/>
    <w:rsid w:val="009B7633"/>
    <w:rsid w:val="00C83BB3"/>
    <w:rsid w:val="00D84EB8"/>
    <w:rsid w:val="00DD78AB"/>
    <w:rsid w:val="00DE5DB0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F3B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EF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>DG Win&amp;Soft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8</cp:revision>
  <dcterms:created xsi:type="dcterms:W3CDTF">2016-05-03T11:42:00Z</dcterms:created>
  <dcterms:modified xsi:type="dcterms:W3CDTF">2016-05-13T10:53:00Z</dcterms:modified>
</cp:coreProperties>
</file>