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ED0" w:rsidRPr="00AB64C8" w:rsidRDefault="00DA7ED0" w:rsidP="00DA7ED0">
      <w:pPr>
        <w:ind w:firstLine="540"/>
        <w:jc w:val="center"/>
        <w:outlineLvl w:val="0"/>
      </w:pPr>
      <w:r w:rsidRPr="00AB64C8">
        <w:t>Ленинградская область</w:t>
      </w:r>
    </w:p>
    <w:p w:rsidR="00DA7ED0" w:rsidRPr="00AB64C8" w:rsidRDefault="00DA7ED0" w:rsidP="00DA7ED0">
      <w:pPr>
        <w:ind w:firstLine="540"/>
        <w:jc w:val="center"/>
        <w:outlineLvl w:val="0"/>
      </w:pPr>
      <w:proofErr w:type="spellStart"/>
      <w:r w:rsidRPr="00AB64C8">
        <w:t>Лужский</w:t>
      </w:r>
      <w:proofErr w:type="spellEnd"/>
      <w:r w:rsidRPr="00AB64C8">
        <w:t xml:space="preserve"> муниципальный район</w:t>
      </w:r>
    </w:p>
    <w:p w:rsidR="00DA7ED0" w:rsidRPr="00AB64C8" w:rsidRDefault="00DA7ED0" w:rsidP="00DA7ED0">
      <w:pPr>
        <w:ind w:firstLine="540"/>
        <w:jc w:val="center"/>
        <w:outlineLvl w:val="0"/>
      </w:pPr>
      <w:r w:rsidRPr="00AB64C8">
        <w:t xml:space="preserve">Совет депутатов </w:t>
      </w:r>
      <w:proofErr w:type="spellStart"/>
      <w:r w:rsidRPr="00AB64C8">
        <w:t>Мшинского</w:t>
      </w:r>
      <w:proofErr w:type="spellEnd"/>
      <w:r w:rsidRPr="00AB64C8">
        <w:t xml:space="preserve"> сельского поселения</w:t>
      </w:r>
    </w:p>
    <w:p w:rsidR="00DA7ED0" w:rsidRPr="00310E27" w:rsidRDefault="00DA7ED0" w:rsidP="00DA7ED0">
      <w:pPr>
        <w:ind w:firstLine="540"/>
        <w:jc w:val="center"/>
        <w:rPr>
          <w:sz w:val="32"/>
          <w:szCs w:val="32"/>
        </w:rPr>
      </w:pPr>
    </w:p>
    <w:p w:rsidR="00DA7ED0" w:rsidRPr="00AB64C8" w:rsidRDefault="00DA7ED0" w:rsidP="00DA7ED0">
      <w:pPr>
        <w:ind w:firstLine="540"/>
        <w:jc w:val="center"/>
        <w:outlineLvl w:val="0"/>
        <w:rPr>
          <w:sz w:val="28"/>
          <w:szCs w:val="28"/>
        </w:rPr>
      </w:pPr>
      <w:r w:rsidRPr="00AB64C8">
        <w:rPr>
          <w:sz w:val="28"/>
          <w:szCs w:val="28"/>
        </w:rPr>
        <w:t>РЕШЕНИЕ</w:t>
      </w:r>
    </w:p>
    <w:p w:rsidR="00DA7ED0" w:rsidRPr="00AB64C8" w:rsidRDefault="00DA7ED0" w:rsidP="00DA7E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7ED0" w:rsidRPr="00310E27" w:rsidRDefault="00DA7ED0" w:rsidP="00DA7ED0">
      <w:pPr>
        <w:jc w:val="both"/>
        <w:rPr>
          <w:b/>
        </w:rPr>
      </w:pPr>
      <w:r>
        <w:rPr>
          <w:b/>
        </w:rPr>
        <w:t>о</w:t>
      </w:r>
      <w:r w:rsidRPr="00310E27">
        <w:rPr>
          <w:b/>
        </w:rPr>
        <w:t>т</w:t>
      </w:r>
      <w:r>
        <w:rPr>
          <w:b/>
        </w:rPr>
        <w:t xml:space="preserve"> 22 сентября 2</w:t>
      </w:r>
      <w:r w:rsidRPr="00310E27">
        <w:rPr>
          <w:b/>
        </w:rPr>
        <w:t>01</w:t>
      </w:r>
      <w:r>
        <w:rPr>
          <w:b/>
        </w:rPr>
        <w:t>7</w:t>
      </w:r>
      <w:r w:rsidRPr="00310E27">
        <w:rPr>
          <w:b/>
        </w:rPr>
        <w:t xml:space="preserve"> года </w:t>
      </w:r>
      <w:r>
        <w:rPr>
          <w:b/>
        </w:rPr>
        <w:t xml:space="preserve">        </w:t>
      </w:r>
      <w:r w:rsidR="004B43BD">
        <w:rPr>
          <w:b/>
        </w:rPr>
        <w:t xml:space="preserve">                       </w:t>
      </w:r>
      <w:r w:rsidRPr="00310E27">
        <w:rPr>
          <w:b/>
        </w:rPr>
        <w:t>№</w:t>
      </w:r>
      <w:r>
        <w:rPr>
          <w:b/>
        </w:rPr>
        <w:t xml:space="preserve"> 144</w:t>
      </w:r>
    </w:p>
    <w:p w:rsidR="00DA7ED0" w:rsidRPr="00310E27" w:rsidRDefault="00DA7ED0" w:rsidP="00DA7ED0">
      <w:pPr>
        <w:jc w:val="both"/>
      </w:pPr>
    </w:p>
    <w:p w:rsidR="00DA7ED0" w:rsidRPr="00310E27" w:rsidRDefault="00DA7ED0" w:rsidP="00DA7ED0">
      <w:pPr>
        <w:outlineLvl w:val="0"/>
        <w:rPr>
          <w:b/>
        </w:rPr>
      </w:pPr>
      <w:r w:rsidRPr="00310E27">
        <w:rPr>
          <w:b/>
        </w:rPr>
        <w:t>О внесении изменений и дополнений в решение</w:t>
      </w:r>
    </w:p>
    <w:p w:rsidR="00DA7ED0" w:rsidRPr="00310E27" w:rsidRDefault="00DA7ED0" w:rsidP="00DA7ED0">
      <w:pPr>
        <w:rPr>
          <w:b/>
        </w:rPr>
      </w:pPr>
      <w:r w:rsidRPr="00310E27">
        <w:rPr>
          <w:b/>
        </w:rPr>
        <w:t xml:space="preserve">совета депутатов  </w:t>
      </w:r>
      <w:proofErr w:type="spellStart"/>
      <w:r>
        <w:rPr>
          <w:b/>
        </w:rPr>
        <w:t>Мшинского</w:t>
      </w:r>
      <w:proofErr w:type="spellEnd"/>
      <w:r w:rsidRPr="00310E27">
        <w:rPr>
          <w:b/>
        </w:rPr>
        <w:t xml:space="preserve"> сельского поселения</w:t>
      </w:r>
    </w:p>
    <w:p w:rsidR="00DA7ED0" w:rsidRPr="00310E27" w:rsidRDefault="00DA7ED0" w:rsidP="00DA7ED0">
      <w:pPr>
        <w:rPr>
          <w:b/>
        </w:rPr>
      </w:pPr>
      <w:r>
        <w:rPr>
          <w:b/>
        </w:rPr>
        <w:t>от 26</w:t>
      </w:r>
      <w:r w:rsidRPr="00310E27">
        <w:rPr>
          <w:b/>
        </w:rPr>
        <w:t xml:space="preserve"> декабря 201</w:t>
      </w:r>
      <w:r>
        <w:rPr>
          <w:b/>
        </w:rPr>
        <w:t>6</w:t>
      </w:r>
      <w:r w:rsidRPr="00310E27">
        <w:rPr>
          <w:b/>
        </w:rPr>
        <w:t xml:space="preserve"> года № </w:t>
      </w:r>
      <w:r>
        <w:rPr>
          <w:b/>
        </w:rPr>
        <w:t>108</w:t>
      </w:r>
    </w:p>
    <w:p w:rsidR="00DA7ED0" w:rsidRPr="00310E27" w:rsidRDefault="00DA7ED0" w:rsidP="00DA7ED0">
      <w:pPr>
        <w:rPr>
          <w:b/>
        </w:rPr>
      </w:pPr>
      <w:r w:rsidRPr="00310E27">
        <w:rPr>
          <w:b/>
        </w:rPr>
        <w:t xml:space="preserve">«О бюджете </w:t>
      </w:r>
      <w:proofErr w:type="spellStart"/>
      <w:r>
        <w:rPr>
          <w:b/>
        </w:rPr>
        <w:t>Мшинского</w:t>
      </w:r>
      <w:proofErr w:type="spellEnd"/>
      <w:r w:rsidRPr="00310E27">
        <w:rPr>
          <w:b/>
        </w:rPr>
        <w:t xml:space="preserve"> сельского поселения на 201</w:t>
      </w:r>
      <w:r>
        <w:rPr>
          <w:b/>
        </w:rPr>
        <w:t>7</w:t>
      </w:r>
      <w:r w:rsidRPr="00310E27">
        <w:rPr>
          <w:b/>
        </w:rPr>
        <w:t xml:space="preserve"> год»</w:t>
      </w:r>
    </w:p>
    <w:p w:rsidR="00DA7ED0" w:rsidRPr="00310E27" w:rsidRDefault="00DA7ED0" w:rsidP="00DA7ED0"/>
    <w:p w:rsidR="00DA7ED0" w:rsidRDefault="00DA7ED0" w:rsidP="00DA7ED0">
      <w:pPr>
        <w:pStyle w:val="a3"/>
        <w:spacing w:after="0" w:line="240" w:lineRule="auto"/>
        <w:ind w:left="0"/>
        <w:jc w:val="both"/>
        <w:rPr>
          <w:rStyle w:val="a4"/>
          <w:rFonts w:ascii="Times New Roman" w:hAnsi="Times New Roman"/>
          <w:i w:val="0"/>
          <w:iCs/>
          <w:sz w:val="24"/>
          <w:szCs w:val="24"/>
        </w:rPr>
      </w:pPr>
      <w:r w:rsidRPr="00310E27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310E27">
        <w:rPr>
          <w:rStyle w:val="a4"/>
          <w:rFonts w:ascii="Times New Roman" w:hAnsi="Times New Roman"/>
          <w:i w:val="0"/>
          <w:iCs/>
          <w:sz w:val="24"/>
          <w:szCs w:val="24"/>
        </w:rPr>
        <w:t xml:space="preserve">В соответствии с Федеральным Законом от 06.10.03г. № 131-ФЗ «Об общих принципах организации местного самоуправления в Российской Федерации», руководствуясь Бюджетным кодексом Российской Федерации, Уставом </w:t>
      </w:r>
      <w:proofErr w:type="spellStart"/>
      <w:r>
        <w:rPr>
          <w:rStyle w:val="a4"/>
          <w:rFonts w:ascii="Times New Roman" w:hAnsi="Times New Roman"/>
          <w:i w:val="0"/>
          <w:iCs/>
          <w:sz w:val="24"/>
          <w:szCs w:val="24"/>
        </w:rPr>
        <w:t>Мшинского</w:t>
      </w:r>
      <w:proofErr w:type="spellEnd"/>
      <w:r w:rsidRPr="00310E27">
        <w:rPr>
          <w:rStyle w:val="a4"/>
          <w:rFonts w:ascii="Times New Roman" w:hAnsi="Times New Roman"/>
          <w:i w:val="0"/>
          <w:iCs/>
          <w:sz w:val="24"/>
          <w:szCs w:val="24"/>
        </w:rPr>
        <w:t xml:space="preserve"> сельского поселения, решением Совета депутатов </w:t>
      </w:r>
      <w:proofErr w:type="spellStart"/>
      <w:r>
        <w:rPr>
          <w:rStyle w:val="a4"/>
          <w:rFonts w:ascii="Times New Roman" w:hAnsi="Times New Roman"/>
          <w:i w:val="0"/>
          <w:iCs/>
          <w:sz w:val="24"/>
          <w:szCs w:val="24"/>
        </w:rPr>
        <w:t>Мшинского</w:t>
      </w:r>
      <w:proofErr w:type="spellEnd"/>
      <w:r w:rsidRPr="00310E27">
        <w:rPr>
          <w:rStyle w:val="a4"/>
          <w:rFonts w:ascii="Times New Roman" w:hAnsi="Times New Roman"/>
          <w:i w:val="0"/>
          <w:iCs/>
          <w:sz w:val="24"/>
          <w:szCs w:val="24"/>
        </w:rPr>
        <w:t xml:space="preserve"> сельског</w:t>
      </w:r>
      <w:r>
        <w:rPr>
          <w:rStyle w:val="a4"/>
          <w:rFonts w:ascii="Times New Roman" w:hAnsi="Times New Roman"/>
          <w:i w:val="0"/>
          <w:iCs/>
          <w:sz w:val="24"/>
          <w:szCs w:val="24"/>
        </w:rPr>
        <w:t>о поселения от 21.01.2015г № 34</w:t>
      </w:r>
      <w:r w:rsidRPr="00310E27">
        <w:rPr>
          <w:rStyle w:val="a4"/>
          <w:rFonts w:ascii="Times New Roman" w:hAnsi="Times New Roman"/>
          <w:i w:val="0"/>
          <w:iCs/>
          <w:sz w:val="24"/>
          <w:szCs w:val="24"/>
        </w:rPr>
        <w:t xml:space="preserve"> «Об утверждении Положения о бюджетном процессе в </w:t>
      </w:r>
      <w:proofErr w:type="spellStart"/>
      <w:r>
        <w:rPr>
          <w:rStyle w:val="a4"/>
          <w:rFonts w:ascii="Times New Roman" w:hAnsi="Times New Roman"/>
          <w:i w:val="0"/>
          <w:iCs/>
          <w:sz w:val="24"/>
          <w:szCs w:val="24"/>
        </w:rPr>
        <w:t>Мшинском</w:t>
      </w:r>
      <w:proofErr w:type="spellEnd"/>
      <w:r w:rsidRPr="00310E27">
        <w:rPr>
          <w:rStyle w:val="a4"/>
          <w:rFonts w:ascii="Times New Roman" w:hAnsi="Times New Roman"/>
          <w:i w:val="0"/>
          <w:iCs/>
          <w:sz w:val="24"/>
          <w:szCs w:val="24"/>
        </w:rPr>
        <w:t xml:space="preserve"> сельском поселении </w:t>
      </w:r>
      <w:proofErr w:type="spellStart"/>
      <w:r w:rsidRPr="00310E27">
        <w:rPr>
          <w:rStyle w:val="a4"/>
          <w:rFonts w:ascii="Times New Roman" w:hAnsi="Times New Roman"/>
          <w:i w:val="0"/>
          <w:iCs/>
          <w:sz w:val="24"/>
          <w:szCs w:val="24"/>
        </w:rPr>
        <w:t>Лужского</w:t>
      </w:r>
      <w:proofErr w:type="spellEnd"/>
      <w:r w:rsidRPr="00310E27">
        <w:rPr>
          <w:rStyle w:val="a4"/>
          <w:rFonts w:ascii="Times New Roman" w:hAnsi="Times New Roman"/>
          <w:i w:val="0"/>
          <w:iCs/>
          <w:sz w:val="24"/>
          <w:szCs w:val="24"/>
        </w:rPr>
        <w:t xml:space="preserve"> муниципального района Ленинградской области»</w:t>
      </w:r>
      <w:r>
        <w:rPr>
          <w:rStyle w:val="a4"/>
          <w:rFonts w:ascii="Times New Roman" w:hAnsi="Times New Roman"/>
          <w:i w:val="0"/>
          <w:iCs/>
          <w:sz w:val="24"/>
          <w:szCs w:val="24"/>
        </w:rPr>
        <w:t xml:space="preserve">, </w:t>
      </w:r>
      <w:r w:rsidR="004B43BD">
        <w:rPr>
          <w:rStyle w:val="a4"/>
          <w:rFonts w:ascii="Times New Roman" w:hAnsi="Times New Roman"/>
          <w:i w:val="0"/>
          <w:iCs/>
          <w:sz w:val="24"/>
          <w:szCs w:val="24"/>
        </w:rPr>
        <w:t xml:space="preserve"> с</w:t>
      </w:r>
      <w:r w:rsidRPr="00310E27">
        <w:rPr>
          <w:rStyle w:val="a4"/>
          <w:rFonts w:ascii="Times New Roman" w:hAnsi="Times New Roman"/>
          <w:i w:val="0"/>
          <w:iCs/>
          <w:sz w:val="24"/>
          <w:szCs w:val="24"/>
        </w:rPr>
        <w:t xml:space="preserve">овет депутатов </w:t>
      </w:r>
      <w:proofErr w:type="spellStart"/>
      <w:r>
        <w:rPr>
          <w:rStyle w:val="a4"/>
          <w:rFonts w:ascii="Times New Roman" w:hAnsi="Times New Roman"/>
          <w:i w:val="0"/>
          <w:iCs/>
          <w:sz w:val="24"/>
          <w:szCs w:val="24"/>
        </w:rPr>
        <w:t>Мшинского</w:t>
      </w:r>
      <w:proofErr w:type="spellEnd"/>
      <w:r w:rsidRPr="00310E27">
        <w:rPr>
          <w:rStyle w:val="a4"/>
          <w:rFonts w:ascii="Times New Roman" w:hAnsi="Times New Roman"/>
          <w:i w:val="0"/>
          <w:iCs/>
          <w:sz w:val="24"/>
          <w:szCs w:val="24"/>
        </w:rPr>
        <w:t xml:space="preserve"> сельского поселения</w:t>
      </w:r>
      <w:proofErr w:type="gramEnd"/>
    </w:p>
    <w:p w:rsidR="00DA7ED0" w:rsidRDefault="00DA7ED0" w:rsidP="00DA7ED0">
      <w:pPr>
        <w:pStyle w:val="a3"/>
        <w:spacing w:after="0" w:line="240" w:lineRule="auto"/>
        <w:ind w:left="0"/>
        <w:jc w:val="both"/>
        <w:rPr>
          <w:rStyle w:val="a4"/>
          <w:rFonts w:ascii="Times New Roman" w:hAnsi="Times New Roman"/>
          <w:i w:val="0"/>
          <w:iCs/>
          <w:sz w:val="24"/>
          <w:szCs w:val="24"/>
        </w:rPr>
      </w:pPr>
      <w:r w:rsidRPr="00310E27">
        <w:rPr>
          <w:rStyle w:val="a4"/>
          <w:rFonts w:ascii="Times New Roman" w:hAnsi="Times New Roman"/>
          <w:i w:val="0"/>
          <w:iCs/>
          <w:sz w:val="24"/>
          <w:szCs w:val="24"/>
        </w:rPr>
        <w:t xml:space="preserve"> </w:t>
      </w:r>
    </w:p>
    <w:p w:rsidR="00D0150B" w:rsidRDefault="00DA7ED0" w:rsidP="00D0150B">
      <w:pPr>
        <w:pStyle w:val="a3"/>
        <w:spacing w:after="0" w:line="240" w:lineRule="auto"/>
        <w:ind w:left="0"/>
        <w:jc w:val="both"/>
        <w:outlineLvl w:val="0"/>
        <w:rPr>
          <w:rStyle w:val="a4"/>
          <w:rFonts w:ascii="Times New Roman" w:hAnsi="Times New Roman"/>
          <w:i w:val="0"/>
          <w:iCs/>
          <w:sz w:val="24"/>
          <w:szCs w:val="24"/>
        </w:rPr>
      </w:pPr>
      <w:r>
        <w:rPr>
          <w:rStyle w:val="a4"/>
          <w:rFonts w:ascii="Times New Roman" w:hAnsi="Times New Roman"/>
          <w:i w:val="0"/>
          <w:iCs/>
          <w:sz w:val="24"/>
          <w:szCs w:val="24"/>
        </w:rPr>
        <w:t xml:space="preserve">                                                                  РЕШИЛ</w:t>
      </w:r>
      <w:r w:rsidRPr="00310E27">
        <w:rPr>
          <w:rStyle w:val="a4"/>
          <w:rFonts w:ascii="Times New Roman" w:hAnsi="Times New Roman"/>
          <w:i w:val="0"/>
          <w:iCs/>
          <w:sz w:val="24"/>
          <w:szCs w:val="24"/>
        </w:rPr>
        <w:t>:</w:t>
      </w:r>
    </w:p>
    <w:p w:rsidR="00D0150B" w:rsidRPr="00D0150B" w:rsidRDefault="00D0150B" w:rsidP="00D0150B">
      <w:pPr>
        <w:pStyle w:val="a3"/>
        <w:spacing w:after="0" w:line="240" w:lineRule="auto"/>
        <w:ind w:left="0"/>
        <w:jc w:val="both"/>
        <w:outlineLvl w:val="0"/>
        <w:rPr>
          <w:rStyle w:val="a4"/>
          <w:rFonts w:ascii="Times New Roman" w:hAnsi="Times New Roman"/>
          <w:i w:val="0"/>
          <w:iCs/>
          <w:sz w:val="24"/>
          <w:szCs w:val="24"/>
        </w:rPr>
      </w:pPr>
    </w:p>
    <w:p w:rsidR="00D0150B" w:rsidRPr="00D0150B" w:rsidRDefault="00D0150B" w:rsidP="00D0150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0150B">
        <w:rPr>
          <w:rStyle w:val="a4"/>
          <w:rFonts w:ascii="Times New Roman" w:hAnsi="Times New Roman"/>
          <w:i w:val="0"/>
          <w:iCs/>
          <w:sz w:val="24"/>
          <w:szCs w:val="24"/>
        </w:rPr>
        <w:t xml:space="preserve">Внести в решение Совета депутатов </w:t>
      </w:r>
      <w:proofErr w:type="spellStart"/>
      <w:r w:rsidRPr="00D0150B">
        <w:rPr>
          <w:rStyle w:val="a4"/>
          <w:rFonts w:ascii="Times New Roman" w:hAnsi="Times New Roman"/>
          <w:i w:val="0"/>
          <w:iCs/>
          <w:sz w:val="24"/>
          <w:szCs w:val="24"/>
        </w:rPr>
        <w:t>Мшинского</w:t>
      </w:r>
      <w:proofErr w:type="spellEnd"/>
      <w:r w:rsidRPr="00D0150B">
        <w:rPr>
          <w:rStyle w:val="a4"/>
          <w:rFonts w:ascii="Times New Roman" w:hAnsi="Times New Roman"/>
          <w:i w:val="0"/>
          <w:iCs/>
          <w:sz w:val="24"/>
          <w:szCs w:val="24"/>
        </w:rPr>
        <w:t xml:space="preserve"> сельского поселения от 26.12.16 г. № 108 «О бюджете </w:t>
      </w:r>
      <w:proofErr w:type="spellStart"/>
      <w:r w:rsidRPr="00D0150B">
        <w:rPr>
          <w:rStyle w:val="a4"/>
          <w:rFonts w:ascii="Times New Roman" w:hAnsi="Times New Roman"/>
          <w:i w:val="0"/>
          <w:iCs/>
          <w:sz w:val="24"/>
          <w:szCs w:val="24"/>
        </w:rPr>
        <w:t>Мшинского</w:t>
      </w:r>
      <w:proofErr w:type="spellEnd"/>
      <w:r w:rsidRPr="00D0150B">
        <w:rPr>
          <w:rStyle w:val="a4"/>
          <w:rFonts w:ascii="Times New Roman" w:hAnsi="Times New Roman"/>
          <w:i w:val="0"/>
          <w:iCs/>
          <w:sz w:val="24"/>
          <w:szCs w:val="24"/>
        </w:rPr>
        <w:t xml:space="preserve"> сельского поселения на 2017 год» (№115 от 16.02.2017 г., №120 от 25.04.2017 г., №121 от 18.05.2017 г., №139 от 04.07.2017 г., №141 от 18.08.2017 г.) следующие изменения и дополнения:</w:t>
      </w:r>
    </w:p>
    <w:p w:rsidR="00D0150B" w:rsidRPr="00D0150B" w:rsidRDefault="00D0150B" w:rsidP="00D0150B">
      <w:pPr>
        <w:jc w:val="both"/>
        <w:rPr>
          <w:sz w:val="20"/>
        </w:rPr>
      </w:pPr>
    </w:p>
    <w:p w:rsidR="00D0150B" w:rsidRPr="00D0150B" w:rsidRDefault="00D0150B" w:rsidP="00D0150B">
      <w:pPr>
        <w:numPr>
          <w:ilvl w:val="0"/>
          <w:numId w:val="1"/>
        </w:numPr>
        <w:jc w:val="both"/>
        <w:rPr>
          <w:i/>
          <w:u w:val="single"/>
        </w:rPr>
      </w:pPr>
      <w:r w:rsidRPr="00D0150B">
        <w:rPr>
          <w:i/>
          <w:u w:val="single"/>
        </w:rPr>
        <w:t>Изложить пункт 1.1. статьи 1 решения в следующей редакции:</w:t>
      </w:r>
    </w:p>
    <w:p w:rsidR="00D0150B" w:rsidRPr="00D0150B" w:rsidRDefault="00D0150B" w:rsidP="00D0150B">
      <w:pPr>
        <w:jc w:val="both"/>
        <w:rPr>
          <w:i/>
          <w:u w:val="single"/>
        </w:rPr>
      </w:pPr>
    </w:p>
    <w:p w:rsidR="00D0150B" w:rsidRPr="00D0150B" w:rsidRDefault="00D0150B" w:rsidP="00D0150B">
      <w:pPr>
        <w:ind w:firstLine="709"/>
        <w:jc w:val="both"/>
        <w:rPr>
          <w:bCs/>
        </w:rPr>
      </w:pPr>
      <w:r w:rsidRPr="00D0150B">
        <w:t xml:space="preserve">«1.1. Утвердить основные характеристики </w:t>
      </w:r>
      <w:r w:rsidRPr="00D0150B">
        <w:rPr>
          <w:bCs/>
        </w:rPr>
        <w:t xml:space="preserve">бюджета </w:t>
      </w:r>
      <w:proofErr w:type="spellStart"/>
      <w:r w:rsidRPr="00D0150B">
        <w:t>Мшинского</w:t>
      </w:r>
      <w:proofErr w:type="spellEnd"/>
      <w:r w:rsidRPr="00D0150B">
        <w:t xml:space="preserve"> сельского поселения</w:t>
      </w:r>
      <w:r w:rsidRPr="00D0150B">
        <w:rPr>
          <w:b/>
        </w:rPr>
        <w:t xml:space="preserve"> </w:t>
      </w:r>
      <w:r w:rsidRPr="00D0150B">
        <w:t>на 2017 год</w:t>
      </w:r>
      <w:r w:rsidRPr="00D0150B">
        <w:rPr>
          <w:bCs/>
        </w:rPr>
        <w:t>.</w:t>
      </w:r>
    </w:p>
    <w:p w:rsidR="00D0150B" w:rsidRPr="00D0150B" w:rsidRDefault="00D0150B" w:rsidP="00D0150B">
      <w:pPr>
        <w:ind w:firstLine="709"/>
        <w:jc w:val="both"/>
      </w:pPr>
      <w:r w:rsidRPr="00D0150B">
        <w:t xml:space="preserve">- прогнозируемый общий объем доходов </w:t>
      </w:r>
      <w:r w:rsidRPr="00D0150B">
        <w:rPr>
          <w:bCs/>
        </w:rPr>
        <w:t xml:space="preserve">бюджета </w:t>
      </w:r>
      <w:proofErr w:type="spellStart"/>
      <w:r w:rsidRPr="00D0150B">
        <w:t>Мшинского</w:t>
      </w:r>
      <w:proofErr w:type="spellEnd"/>
      <w:r w:rsidRPr="00D0150B">
        <w:t xml:space="preserve"> сельского поселения</w:t>
      </w:r>
      <w:r w:rsidRPr="00D0150B">
        <w:rPr>
          <w:b/>
        </w:rPr>
        <w:t xml:space="preserve"> </w:t>
      </w:r>
      <w:r w:rsidRPr="00D0150B">
        <w:t xml:space="preserve">на 2017 год </w:t>
      </w:r>
      <w:r w:rsidRPr="00D0150B">
        <w:rPr>
          <w:bCs/>
        </w:rPr>
        <w:t>в</w:t>
      </w:r>
      <w:r w:rsidRPr="00D0150B">
        <w:t xml:space="preserve"> сумме 45 322,00 тысяч руб.;</w:t>
      </w:r>
    </w:p>
    <w:p w:rsidR="00D0150B" w:rsidRPr="00D0150B" w:rsidRDefault="00D0150B" w:rsidP="00D0150B">
      <w:pPr>
        <w:ind w:firstLine="709"/>
        <w:jc w:val="both"/>
      </w:pPr>
      <w:r w:rsidRPr="00D0150B">
        <w:t xml:space="preserve">- общий объем расходов </w:t>
      </w:r>
      <w:r w:rsidRPr="00D0150B">
        <w:rPr>
          <w:bCs/>
        </w:rPr>
        <w:t xml:space="preserve">бюджета </w:t>
      </w:r>
      <w:proofErr w:type="spellStart"/>
      <w:r w:rsidRPr="00D0150B">
        <w:t>Мшинского</w:t>
      </w:r>
      <w:proofErr w:type="spellEnd"/>
      <w:r w:rsidRPr="00D0150B">
        <w:t xml:space="preserve"> сельского поселения</w:t>
      </w:r>
      <w:r w:rsidRPr="00D0150B">
        <w:rPr>
          <w:b/>
        </w:rPr>
        <w:t xml:space="preserve"> </w:t>
      </w:r>
      <w:r w:rsidRPr="00D0150B">
        <w:t>на 2017 год в сумме 51 115,50 тысяч руб.</w:t>
      </w:r>
    </w:p>
    <w:p w:rsidR="00D0150B" w:rsidRPr="00D0150B" w:rsidRDefault="00D0150B" w:rsidP="00D0150B">
      <w:pPr>
        <w:ind w:firstLine="709"/>
        <w:jc w:val="both"/>
      </w:pPr>
      <w:r w:rsidRPr="00D0150B">
        <w:t xml:space="preserve">- прогнозируемый дефицит бюджета </w:t>
      </w:r>
      <w:proofErr w:type="spellStart"/>
      <w:r w:rsidRPr="00D0150B">
        <w:t>Мшинского</w:t>
      </w:r>
      <w:proofErr w:type="spellEnd"/>
      <w:r w:rsidRPr="00D0150B">
        <w:t xml:space="preserve"> сельского поселения на 2017 год в сумме </w:t>
      </w:r>
      <w:bookmarkStart w:id="0" w:name="_GoBack"/>
      <w:bookmarkEnd w:id="0"/>
      <w:r w:rsidRPr="00D0150B">
        <w:t>5 793,50 тысяч руб.</w:t>
      </w:r>
    </w:p>
    <w:p w:rsidR="00D0150B" w:rsidRPr="00D0150B" w:rsidRDefault="00D0150B" w:rsidP="00D0150B">
      <w:pPr>
        <w:ind w:firstLine="709"/>
        <w:jc w:val="both"/>
      </w:pPr>
      <w:r w:rsidRPr="00D0150B">
        <w:t xml:space="preserve">1.2. Утвердить источники внутреннего финансирования дефицита бюджета </w:t>
      </w:r>
      <w:proofErr w:type="spellStart"/>
      <w:r w:rsidRPr="00D0150B">
        <w:t>Мшинского</w:t>
      </w:r>
      <w:proofErr w:type="spellEnd"/>
      <w:r w:rsidRPr="00D0150B">
        <w:t xml:space="preserve"> сельского поселения на 2017год </w:t>
      </w:r>
      <w:proofErr w:type="gramStart"/>
      <w:r w:rsidRPr="00D0150B">
        <w:t>согласно приложения</w:t>
      </w:r>
      <w:proofErr w:type="gramEnd"/>
      <w:r w:rsidRPr="00D0150B">
        <w:t xml:space="preserve"> </w:t>
      </w:r>
      <w:r w:rsidRPr="00D0150B">
        <w:rPr>
          <w:b/>
        </w:rPr>
        <w:t xml:space="preserve">№7 </w:t>
      </w:r>
      <w:r w:rsidRPr="00D0150B">
        <w:t>(прилагается).</w:t>
      </w:r>
    </w:p>
    <w:p w:rsidR="00D0150B" w:rsidRPr="00D0150B" w:rsidRDefault="00D0150B" w:rsidP="00D0150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150B">
        <w:rPr>
          <w:rFonts w:ascii="Times New Roman" w:hAnsi="Times New Roman"/>
          <w:sz w:val="24"/>
          <w:szCs w:val="24"/>
        </w:rPr>
        <w:t xml:space="preserve">- </w:t>
      </w:r>
      <w:r w:rsidRPr="00D0150B">
        <w:rPr>
          <w:rFonts w:ascii="Times New Roman" w:hAnsi="Times New Roman"/>
          <w:b/>
          <w:sz w:val="24"/>
          <w:szCs w:val="24"/>
        </w:rPr>
        <w:t>Приложение № 2</w:t>
      </w:r>
      <w:r w:rsidRPr="00D0150B">
        <w:rPr>
          <w:rFonts w:ascii="Times New Roman" w:hAnsi="Times New Roman"/>
          <w:sz w:val="24"/>
          <w:szCs w:val="24"/>
        </w:rPr>
        <w:t xml:space="preserve"> «Распределение бюджетных ассигнований по целевым статьям (муниципальным программам </w:t>
      </w:r>
      <w:proofErr w:type="spellStart"/>
      <w:r w:rsidRPr="00D0150B">
        <w:rPr>
          <w:rFonts w:ascii="Times New Roman" w:hAnsi="Times New Roman"/>
          <w:sz w:val="24"/>
          <w:szCs w:val="24"/>
        </w:rPr>
        <w:t>Мшинского</w:t>
      </w:r>
      <w:proofErr w:type="spellEnd"/>
      <w:r w:rsidRPr="00D0150B">
        <w:rPr>
          <w:rFonts w:ascii="Times New Roman" w:hAnsi="Times New Roman"/>
          <w:sz w:val="24"/>
          <w:szCs w:val="24"/>
        </w:rPr>
        <w:t xml:space="preserve"> сельского поселения и </w:t>
      </w:r>
      <w:proofErr w:type="spellStart"/>
      <w:r w:rsidRPr="00D0150B">
        <w:rPr>
          <w:rFonts w:ascii="Times New Roman" w:hAnsi="Times New Roman"/>
          <w:sz w:val="24"/>
          <w:szCs w:val="24"/>
        </w:rPr>
        <w:t>непрограммным</w:t>
      </w:r>
      <w:proofErr w:type="spellEnd"/>
      <w:r w:rsidRPr="00D0150B">
        <w:rPr>
          <w:rFonts w:ascii="Times New Roman" w:hAnsi="Times New Roman"/>
          <w:sz w:val="24"/>
          <w:szCs w:val="24"/>
        </w:rPr>
        <w:t xml:space="preserve">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бюджета» к решению Совета депутатов </w:t>
      </w:r>
      <w:proofErr w:type="spellStart"/>
      <w:r w:rsidRPr="00D0150B">
        <w:rPr>
          <w:rFonts w:ascii="Times New Roman" w:hAnsi="Times New Roman"/>
          <w:sz w:val="24"/>
          <w:szCs w:val="24"/>
        </w:rPr>
        <w:t>Мшинского</w:t>
      </w:r>
      <w:proofErr w:type="spellEnd"/>
      <w:r w:rsidRPr="00D0150B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D0150B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D0150B">
        <w:rPr>
          <w:rFonts w:ascii="Times New Roman" w:hAnsi="Times New Roman"/>
          <w:sz w:val="24"/>
          <w:szCs w:val="24"/>
        </w:rPr>
        <w:t xml:space="preserve"> муниципального района от 26.12.2016 г. № 108 «О бюджете </w:t>
      </w:r>
      <w:proofErr w:type="spellStart"/>
      <w:r w:rsidRPr="00D0150B">
        <w:rPr>
          <w:rFonts w:ascii="Times New Roman" w:hAnsi="Times New Roman"/>
          <w:sz w:val="24"/>
          <w:szCs w:val="24"/>
        </w:rPr>
        <w:t>Мшинского</w:t>
      </w:r>
      <w:proofErr w:type="spellEnd"/>
      <w:r w:rsidRPr="00D0150B">
        <w:rPr>
          <w:rFonts w:ascii="Times New Roman" w:hAnsi="Times New Roman"/>
          <w:sz w:val="24"/>
          <w:szCs w:val="24"/>
        </w:rPr>
        <w:t xml:space="preserve"> сельского поселения на 2017 год» в редакции приложения №2</w:t>
      </w:r>
      <w:proofErr w:type="gramEnd"/>
      <w:r w:rsidRPr="00D0150B">
        <w:rPr>
          <w:rFonts w:ascii="Times New Roman" w:hAnsi="Times New Roman"/>
          <w:sz w:val="24"/>
          <w:szCs w:val="24"/>
        </w:rPr>
        <w:t xml:space="preserve"> к настоящему решению (прилагается).</w:t>
      </w:r>
    </w:p>
    <w:p w:rsidR="00D0150B" w:rsidRPr="00D0150B" w:rsidRDefault="00D0150B" w:rsidP="00D0150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D0150B">
        <w:rPr>
          <w:rFonts w:ascii="Times New Roman" w:hAnsi="Times New Roman"/>
          <w:sz w:val="24"/>
          <w:szCs w:val="24"/>
        </w:rPr>
        <w:t xml:space="preserve">- </w:t>
      </w:r>
      <w:r w:rsidRPr="00D0150B">
        <w:rPr>
          <w:rFonts w:ascii="Times New Roman" w:hAnsi="Times New Roman"/>
          <w:b/>
          <w:sz w:val="24"/>
          <w:szCs w:val="24"/>
        </w:rPr>
        <w:t>Приложение № 3</w:t>
      </w:r>
      <w:r w:rsidRPr="00D0150B">
        <w:rPr>
          <w:rFonts w:ascii="Times New Roman" w:hAnsi="Times New Roman"/>
          <w:sz w:val="24"/>
          <w:szCs w:val="24"/>
        </w:rPr>
        <w:t xml:space="preserve"> «Ведомственная структура расходов </w:t>
      </w:r>
      <w:proofErr w:type="spellStart"/>
      <w:r w:rsidRPr="00D0150B">
        <w:rPr>
          <w:rFonts w:ascii="Times New Roman" w:hAnsi="Times New Roman"/>
          <w:sz w:val="24"/>
          <w:szCs w:val="24"/>
        </w:rPr>
        <w:t>Мшинского</w:t>
      </w:r>
      <w:proofErr w:type="spellEnd"/>
      <w:r w:rsidRPr="00D0150B">
        <w:rPr>
          <w:rFonts w:ascii="Times New Roman" w:hAnsi="Times New Roman"/>
          <w:sz w:val="24"/>
          <w:szCs w:val="24"/>
        </w:rPr>
        <w:t xml:space="preserve"> сельского поселения на 2017 год» к решению Совета депутатов </w:t>
      </w:r>
      <w:proofErr w:type="spellStart"/>
      <w:r w:rsidRPr="00D0150B">
        <w:rPr>
          <w:rFonts w:ascii="Times New Roman" w:hAnsi="Times New Roman"/>
          <w:sz w:val="24"/>
          <w:szCs w:val="24"/>
        </w:rPr>
        <w:t>Мшинского</w:t>
      </w:r>
      <w:proofErr w:type="spellEnd"/>
      <w:r w:rsidRPr="00D0150B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D0150B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D0150B">
        <w:rPr>
          <w:rFonts w:ascii="Times New Roman" w:hAnsi="Times New Roman"/>
          <w:sz w:val="24"/>
          <w:szCs w:val="24"/>
        </w:rPr>
        <w:t xml:space="preserve"> муниципального района от 26.12.2016 г. № 108 «О бюджете </w:t>
      </w:r>
      <w:proofErr w:type="spellStart"/>
      <w:r w:rsidRPr="00D0150B">
        <w:rPr>
          <w:rFonts w:ascii="Times New Roman" w:hAnsi="Times New Roman"/>
          <w:sz w:val="24"/>
          <w:szCs w:val="24"/>
        </w:rPr>
        <w:t>Мшинского</w:t>
      </w:r>
      <w:proofErr w:type="spellEnd"/>
      <w:r w:rsidRPr="00D0150B">
        <w:rPr>
          <w:rFonts w:ascii="Times New Roman" w:hAnsi="Times New Roman"/>
          <w:sz w:val="24"/>
          <w:szCs w:val="24"/>
        </w:rPr>
        <w:t xml:space="preserve"> сельского поселения на 2017 год» в редакции приложения №3 к настоящему решению (прилагается).</w:t>
      </w:r>
    </w:p>
    <w:p w:rsidR="00D0150B" w:rsidRPr="00D0150B" w:rsidRDefault="00D0150B" w:rsidP="00D0150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D0150B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D0150B">
        <w:rPr>
          <w:rFonts w:ascii="Times New Roman" w:hAnsi="Times New Roman"/>
          <w:b/>
          <w:sz w:val="24"/>
          <w:szCs w:val="24"/>
        </w:rPr>
        <w:t>Приложение № 4</w:t>
      </w:r>
      <w:r w:rsidRPr="00D0150B">
        <w:rPr>
          <w:rFonts w:ascii="Times New Roman" w:hAnsi="Times New Roman"/>
          <w:sz w:val="24"/>
          <w:szCs w:val="24"/>
        </w:rPr>
        <w:t xml:space="preserve"> «Распределение бюджетных ассигнований по разделам, подразделам классификации расходов </w:t>
      </w:r>
      <w:proofErr w:type="spellStart"/>
      <w:r w:rsidRPr="00D0150B">
        <w:rPr>
          <w:rFonts w:ascii="Times New Roman" w:hAnsi="Times New Roman"/>
          <w:sz w:val="24"/>
          <w:szCs w:val="24"/>
        </w:rPr>
        <w:t>Мшинского</w:t>
      </w:r>
      <w:proofErr w:type="spellEnd"/>
      <w:r w:rsidRPr="00D0150B">
        <w:rPr>
          <w:rFonts w:ascii="Times New Roman" w:hAnsi="Times New Roman"/>
          <w:sz w:val="24"/>
          <w:szCs w:val="24"/>
        </w:rPr>
        <w:t xml:space="preserve"> сельского поселения на 2017 год» к решению Совета депутатов  </w:t>
      </w:r>
      <w:proofErr w:type="spellStart"/>
      <w:r w:rsidRPr="00D0150B">
        <w:rPr>
          <w:rFonts w:ascii="Times New Roman" w:hAnsi="Times New Roman"/>
          <w:sz w:val="24"/>
          <w:szCs w:val="24"/>
        </w:rPr>
        <w:t>Мшинского</w:t>
      </w:r>
      <w:proofErr w:type="spellEnd"/>
      <w:r w:rsidRPr="00D0150B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D0150B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D0150B">
        <w:rPr>
          <w:rFonts w:ascii="Times New Roman" w:hAnsi="Times New Roman"/>
          <w:sz w:val="24"/>
          <w:szCs w:val="24"/>
        </w:rPr>
        <w:t xml:space="preserve"> муниципального района от 26.12.2016г.№6 «О бюджете </w:t>
      </w:r>
      <w:proofErr w:type="spellStart"/>
      <w:r w:rsidRPr="00D0150B">
        <w:rPr>
          <w:rFonts w:ascii="Times New Roman" w:hAnsi="Times New Roman"/>
          <w:sz w:val="24"/>
          <w:szCs w:val="24"/>
        </w:rPr>
        <w:t>Мшинского</w:t>
      </w:r>
      <w:proofErr w:type="spellEnd"/>
      <w:r w:rsidRPr="00D0150B">
        <w:rPr>
          <w:rFonts w:ascii="Times New Roman" w:hAnsi="Times New Roman"/>
          <w:sz w:val="24"/>
          <w:szCs w:val="24"/>
        </w:rPr>
        <w:t xml:space="preserve"> сельского поселения на 2017 год» в редакции приложения №4 к настоящему решению (прилагается).</w:t>
      </w:r>
    </w:p>
    <w:p w:rsidR="00D0150B" w:rsidRPr="00D0150B" w:rsidRDefault="00D0150B" w:rsidP="00D0150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D0150B" w:rsidRPr="00D0150B" w:rsidRDefault="00D0150B" w:rsidP="00D0150B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150B">
        <w:rPr>
          <w:rFonts w:ascii="Times New Roman" w:hAnsi="Times New Roman"/>
          <w:sz w:val="24"/>
          <w:szCs w:val="24"/>
        </w:rPr>
        <w:t>2. Настоящее решение вступает в силу с момента официального опубликования.</w:t>
      </w:r>
    </w:p>
    <w:p w:rsidR="00D0150B" w:rsidRPr="00D0150B" w:rsidRDefault="00D0150B" w:rsidP="00D0150B">
      <w:pPr>
        <w:ind w:firstLine="709"/>
        <w:jc w:val="both"/>
      </w:pPr>
      <w:r w:rsidRPr="00D0150B">
        <w:t xml:space="preserve">3.Опубликовать путем размещения на официальном сайте </w:t>
      </w:r>
      <w:proofErr w:type="spellStart"/>
      <w:r w:rsidRPr="00D0150B">
        <w:t>Мшинского</w:t>
      </w:r>
      <w:proofErr w:type="spellEnd"/>
      <w:r w:rsidRPr="00D0150B">
        <w:t xml:space="preserve"> сельского поселения в сети Интернет.</w:t>
      </w:r>
    </w:p>
    <w:p w:rsidR="00D0150B" w:rsidRPr="00D0150B" w:rsidRDefault="00D0150B" w:rsidP="00D0150B">
      <w:pPr>
        <w:ind w:firstLine="709"/>
        <w:jc w:val="both"/>
      </w:pPr>
    </w:p>
    <w:p w:rsidR="00D0150B" w:rsidRPr="00D0150B" w:rsidRDefault="00D0150B" w:rsidP="00D0150B">
      <w:pPr>
        <w:jc w:val="both"/>
        <w:outlineLvl w:val="0"/>
      </w:pPr>
    </w:p>
    <w:p w:rsidR="00D0150B" w:rsidRPr="00D0150B" w:rsidRDefault="00D0150B" w:rsidP="00D0150B">
      <w:pPr>
        <w:jc w:val="both"/>
        <w:outlineLvl w:val="0"/>
      </w:pPr>
    </w:p>
    <w:p w:rsidR="00D0150B" w:rsidRPr="00D0150B" w:rsidRDefault="00D0150B" w:rsidP="00D0150B">
      <w:pPr>
        <w:jc w:val="both"/>
        <w:outlineLvl w:val="0"/>
      </w:pPr>
      <w:r w:rsidRPr="00D0150B">
        <w:t xml:space="preserve">Глава </w:t>
      </w:r>
      <w:proofErr w:type="spellStart"/>
      <w:r w:rsidRPr="00D0150B">
        <w:t>Мшинского</w:t>
      </w:r>
      <w:proofErr w:type="spellEnd"/>
      <w:r w:rsidRPr="00D0150B">
        <w:t xml:space="preserve"> сельского поселения,</w:t>
      </w:r>
    </w:p>
    <w:p w:rsidR="00D0150B" w:rsidRPr="00D0150B" w:rsidRDefault="00D0150B" w:rsidP="00D0150B">
      <w:r w:rsidRPr="00D0150B">
        <w:t xml:space="preserve">исполняющий полномочия председателя </w:t>
      </w:r>
      <w:r>
        <w:t xml:space="preserve">                                                     </w:t>
      </w:r>
      <w:r w:rsidRPr="00D0150B">
        <w:t>В.В.Алексеев</w:t>
      </w:r>
    </w:p>
    <w:p w:rsidR="00D0150B" w:rsidRDefault="00D0150B" w:rsidP="00D0150B">
      <w:r w:rsidRPr="00D0150B">
        <w:t xml:space="preserve">совета депутатов     </w:t>
      </w:r>
      <w:r>
        <w:t xml:space="preserve">                   </w:t>
      </w:r>
    </w:p>
    <w:p w:rsidR="00D0150B" w:rsidRDefault="00D0150B" w:rsidP="00D0150B"/>
    <w:p w:rsidR="00D0150B" w:rsidRDefault="00D0150B" w:rsidP="00D0150B"/>
    <w:p w:rsidR="00D0150B" w:rsidRDefault="00D0150B" w:rsidP="00D0150B"/>
    <w:p w:rsidR="00D0150B" w:rsidRPr="00D0150B" w:rsidRDefault="00D0150B" w:rsidP="00D0150B">
      <w:r>
        <w:t xml:space="preserve">                                                       </w:t>
      </w:r>
      <w:r w:rsidRPr="00D0150B">
        <w:t xml:space="preserve">                                                                                                    </w:t>
      </w:r>
    </w:p>
    <w:p w:rsidR="00D0150B" w:rsidRPr="00D0150B" w:rsidRDefault="00D0150B" w:rsidP="00D0150B"/>
    <w:tbl>
      <w:tblPr>
        <w:tblW w:w="10632" w:type="dxa"/>
        <w:tblInd w:w="-885" w:type="dxa"/>
        <w:tblLayout w:type="fixed"/>
        <w:tblLook w:val="04A0"/>
      </w:tblPr>
      <w:tblGrid>
        <w:gridCol w:w="6998"/>
        <w:gridCol w:w="1260"/>
        <w:gridCol w:w="700"/>
        <w:gridCol w:w="720"/>
        <w:gridCol w:w="954"/>
      </w:tblGrid>
      <w:tr w:rsidR="00D0150B" w:rsidTr="00B920B2">
        <w:trPr>
          <w:trHeight w:val="255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0150B" w:rsidRDefault="00D015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0150B" w:rsidRDefault="00D015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0150B" w:rsidRDefault="00D015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0150B" w:rsidRDefault="00D015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0150B" w:rsidRDefault="00D015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0150B" w:rsidRDefault="00D015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0150B" w:rsidRDefault="00D015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0150B" w:rsidRDefault="00D015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0150B" w:rsidRDefault="00D015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0150B" w:rsidRDefault="00D015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0150B" w:rsidRDefault="00D015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0150B" w:rsidRDefault="00D015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0150B" w:rsidRDefault="00D015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0150B" w:rsidRDefault="00D015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0150B" w:rsidRDefault="00D015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0150B" w:rsidRDefault="00D015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0150B" w:rsidRDefault="00D015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0150B" w:rsidRDefault="00D015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0150B" w:rsidRDefault="00D015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0150B" w:rsidRDefault="00D015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0150B" w:rsidRDefault="00D015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0150B" w:rsidRDefault="00D015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0150B" w:rsidRDefault="00D015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0150B" w:rsidRDefault="00D015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0150B" w:rsidRDefault="00D015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0150B" w:rsidRDefault="00D015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0150B" w:rsidRDefault="00D015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0150B" w:rsidRDefault="00D015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0150B" w:rsidRDefault="00D015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0150B" w:rsidRDefault="00D015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0150B" w:rsidRDefault="00D015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0150B" w:rsidRDefault="00D015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0150B" w:rsidRDefault="00D015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0150B" w:rsidRDefault="00D015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0150B" w:rsidRDefault="00D015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0150B" w:rsidRDefault="00D015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0150B" w:rsidRDefault="00D015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0150B" w:rsidRDefault="00D015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0150B" w:rsidRDefault="00D015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0150B" w:rsidRDefault="00D015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0150B" w:rsidRDefault="00D015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0150B" w:rsidRDefault="00D015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0150B" w:rsidRDefault="00D015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0150B" w:rsidRDefault="00D015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0150B" w:rsidRDefault="00D015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0150B" w:rsidRDefault="00D015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0150B" w:rsidRDefault="00D015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0150B" w:rsidRDefault="00D015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0150B" w:rsidRDefault="00D015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Приложение №2</w:t>
            </w:r>
          </w:p>
        </w:tc>
      </w:tr>
      <w:tr w:rsidR="00D0150B" w:rsidTr="00B920B2">
        <w:trPr>
          <w:trHeight w:val="255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 решению Совета депутатов</w:t>
            </w:r>
          </w:p>
        </w:tc>
      </w:tr>
      <w:tr w:rsidR="00D0150B" w:rsidTr="00B920B2">
        <w:trPr>
          <w:trHeight w:val="255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Мшинского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</w:p>
        </w:tc>
      </w:tr>
      <w:tr w:rsidR="00D0150B" w:rsidTr="00B920B2">
        <w:trPr>
          <w:trHeight w:val="255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Лужского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</w:tr>
      <w:tr w:rsidR="00D0150B" w:rsidTr="00B920B2">
        <w:trPr>
          <w:trHeight w:val="255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 26.12.2016 № 108</w:t>
            </w:r>
          </w:p>
        </w:tc>
      </w:tr>
      <w:tr w:rsidR="00D0150B" w:rsidTr="00B920B2">
        <w:trPr>
          <w:trHeight w:val="255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(в ред. от 22.09.2017 г. № 144)                                             </w:t>
            </w:r>
          </w:p>
        </w:tc>
      </w:tr>
      <w:tr w:rsidR="00D0150B" w:rsidTr="00B920B2">
        <w:trPr>
          <w:trHeight w:val="255"/>
        </w:trPr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0B" w:rsidRDefault="00D015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0B" w:rsidRDefault="00D015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0B" w:rsidRDefault="00D015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0B" w:rsidRDefault="00D015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0B" w:rsidRDefault="00D015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50B" w:rsidTr="00B920B2">
        <w:trPr>
          <w:trHeight w:val="1485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50B" w:rsidRDefault="00D0150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>
              <w:rPr>
                <w:rFonts w:ascii="Arial CYR" w:hAnsi="Arial CYR" w:cs="Arial CYR"/>
                <w:b/>
                <w:bCs/>
              </w:rPr>
              <w:t>непрограммным</w:t>
            </w:r>
            <w:proofErr w:type="spellEnd"/>
            <w:r>
              <w:rPr>
                <w:rFonts w:ascii="Arial CYR" w:hAnsi="Arial CYR" w:cs="Arial CYR"/>
                <w:b/>
                <w:bCs/>
              </w:rPr>
              <w:t xml:space="preserve">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бюджета</w:t>
            </w:r>
          </w:p>
        </w:tc>
      </w:tr>
      <w:tr w:rsidR="00D0150B" w:rsidTr="00B920B2">
        <w:trPr>
          <w:trHeight w:val="315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50B" w:rsidRDefault="00D0150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 2017 год</w:t>
            </w:r>
          </w:p>
        </w:tc>
      </w:tr>
      <w:tr w:rsidR="00D0150B" w:rsidTr="00B920B2">
        <w:trPr>
          <w:trHeight w:val="240"/>
        </w:trPr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0B" w:rsidRDefault="00D015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50B" w:rsidRDefault="00D0150B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50B" w:rsidRDefault="00D0150B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50B" w:rsidRDefault="00D0150B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50B" w:rsidRDefault="00D0150B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D0150B" w:rsidTr="00B920B2">
        <w:trPr>
          <w:trHeight w:val="270"/>
        </w:trPr>
        <w:tc>
          <w:tcPr>
            <w:tcW w:w="8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0B" w:rsidRDefault="00D0150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Единица измерения:</w:t>
            </w:r>
          </w:p>
        </w:tc>
        <w:tc>
          <w:tcPr>
            <w:tcW w:w="23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50B" w:rsidRDefault="00D0150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тыс. руб.</w:t>
            </w:r>
          </w:p>
        </w:tc>
      </w:tr>
      <w:tr w:rsidR="00D0150B" w:rsidTr="00B920B2">
        <w:trPr>
          <w:trHeight w:val="255"/>
        </w:trPr>
        <w:tc>
          <w:tcPr>
            <w:tcW w:w="6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Текущий год</w:t>
            </w:r>
          </w:p>
        </w:tc>
      </w:tr>
      <w:tr w:rsidR="00D0150B" w:rsidTr="00B920B2">
        <w:trPr>
          <w:trHeight w:val="255"/>
        </w:trPr>
        <w:tc>
          <w:tcPr>
            <w:tcW w:w="6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0B" w:rsidRDefault="00D015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0B" w:rsidRDefault="00D015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0150B" w:rsidTr="00B920B2">
        <w:trPr>
          <w:trHeight w:val="25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</w:tr>
      <w:tr w:rsidR="00D0150B" w:rsidTr="00B920B2">
        <w:trPr>
          <w:trHeight w:val="25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50B" w:rsidRDefault="00D015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51 115,5</w:t>
            </w:r>
          </w:p>
        </w:tc>
      </w:tr>
      <w:tr w:rsidR="00D0150B" w:rsidTr="00B920B2">
        <w:trPr>
          <w:trHeight w:val="55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Мшинского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Лужского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51 115,5</w:t>
            </w:r>
          </w:p>
        </w:tc>
      </w:tr>
      <w:tr w:rsidR="00D0150B" w:rsidTr="00B920B2">
        <w:trPr>
          <w:trHeight w:val="660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Мшинского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"Устойчивое развитие территории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Мшинского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40 327,6</w:t>
            </w:r>
          </w:p>
        </w:tc>
      </w:tr>
      <w:tr w:rsidR="00D0150B" w:rsidTr="00B920B2">
        <w:trPr>
          <w:trHeight w:val="67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"Развитие культуры, физической культуры и спорта в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Мшинском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сельском поселении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10 022,0</w:t>
            </w:r>
          </w:p>
        </w:tc>
      </w:tr>
      <w:tr w:rsidR="00D0150B" w:rsidTr="00B920B2">
        <w:trPr>
          <w:trHeight w:val="46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Основное мероприятие "Содержание муниципальных учреждений культуры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Мшинского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6 517,0</w:t>
            </w:r>
          </w:p>
        </w:tc>
      </w:tr>
      <w:tr w:rsidR="00D0150B" w:rsidTr="00B920B2">
        <w:trPr>
          <w:trHeight w:val="420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содержание муниципальных казенных учреждений культуры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5 317,0</w:t>
            </w:r>
          </w:p>
        </w:tc>
      </w:tr>
      <w:tr w:rsidR="00D0150B" w:rsidTr="00B920B2">
        <w:trPr>
          <w:trHeight w:val="25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2 517,0</w:t>
            </w:r>
          </w:p>
        </w:tc>
      </w:tr>
      <w:tr w:rsidR="00D0150B" w:rsidTr="00B920B2">
        <w:trPr>
          <w:trHeight w:val="25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2 720,0</w:t>
            </w:r>
          </w:p>
        </w:tc>
      </w:tr>
      <w:tr w:rsidR="00D0150B" w:rsidTr="00B920B2">
        <w:trPr>
          <w:trHeight w:val="25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D0150B" w:rsidTr="00B920B2">
        <w:trPr>
          <w:trHeight w:val="25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</w:tr>
      <w:tr w:rsidR="00D0150B" w:rsidTr="00B920B2">
        <w:trPr>
          <w:trHeight w:val="46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1210170360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1 200,0</w:t>
            </w:r>
          </w:p>
        </w:tc>
      </w:tr>
      <w:tr w:rsidR="00D0150B" w:rsidTr="00B920B2">
        <w:trPr>
          <w:trHeight w:val="25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1210170360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1 200,0</w:t>
            </w:r>
          </w:p>
        </w:tc>
      </w:tr>
      <w:tr w:rsidR="00D0150B" w:rsidTr="00B920B2">
        <w:trPr>
          <w:trHeight w:val="450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Основное мероприятие "Содержание муниципальных библиотек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Мшинского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805,0</w:t>
            </w:r>
          </w:p>
        </w:tc>
      </w:tr>
      <w:tr w:rsidR="00D0150B" w:rsidTr="00B920B2">
        <w:trPr>
          <w:trHeight w:val="270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содержание муниципальных казенных библиотек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1210200210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805,0</w:t>
            </w:r>
          </w:p>
        </w:tc>
      </w:tr>
      <w:tr w:rsidR="00D0150B" w:rsidTr="00B920B2">
        <w:trPr>
          <w:trHeight w:val="25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1210200210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610,0</w:t>
            </w:r>
          </w:p>
        </w:tc>
      </w:tr>
      <w:tr w:rsidR="00D0150B" w:rsidTr="00B920B2">
        <w:trPr>
          <w:trHeight w:val="25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1210200210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195,0</w:t>
            </w:r>
          </w:p>
        </w:tc>
      </w:tr>
      <w:tr w:rsidR="00D0150B" w:rsidTr="00B920B2">
        <w:trPr>
          <w:trHeight w:val="450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1210300000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2 200,0</w:t>
            </w:r>
          </w:p>
        </w:tc>
      </w:tr>
      <w:tr w:rsidR="00D0150B" w:rsidTr="00B920B2">
        <w:trPr>
          <w:trHeight w:val="450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Проектирование, строительство и реконструкция объектов муниципальной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1210300420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1 300,0</w:t>
            </w:r>
          </w:p>
        </w:tc>
      </w:tr>
      <w:tr w:rsidR="00D0150B" w:rsidTr="00B920B2">
        <w:trPr>
          <w:trHeight w:val="25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1210300420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254,0</w:t>
            </w:r>
          </w:p>
        </w:tc>
      </w:tr>
      <w:tr w:rsidR="00D0150B" w:rsidTr="00B920B2">
        <w:trPr>
          <w:trHeight w:val="25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1210300420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1 046,0</w:t>
            </w:r>
          </w:p>
        </w:tc>
      </w:tr>
      <w:tr w:rsidR="00D0150B" w:rsidTr="00B920B2">
        <w:trPr>
          <w:trHeight w:val="660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1210372020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600,0</w:t>
            </w:r>
          </w:p>
        </w:tc>
      </w:tr>
      <w:tr w:rsidR="00D0150B" w:rsidTr="00B920B2">
        <w:trPr>
          <w:trHeight w:val="25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1210372020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D0150B" w:rsidTr="00B920B2">
        <w:trPr>
          <w:trHeight w:val="450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подготовку и проведение мероприятий, посвященных Дню образования Ленинградской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1210372030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D0150B" w:rsidTr="00B920B2">
        <w:trPr>
          <w:trHeight w:val="25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1210372030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D0150B" w:rsidTr="00B920B2">
        <w:trPr>
          <w:trHeight w:val="46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"Организация и проведение культурно-массовых мероприятий"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D0150B" w:rsidTr="00B920B2">
        <w:trPr>
          <w:trHeight w:val="420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Расходы на организацию и проведение культурно-массовых мероприятий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1210401720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D0150B" w:rsidTr="00B920B2">
        <w:trPr>
          <w:trHeight w:val="25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1210401720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D0150B" w:rsidTr="00B920B2">
        <w:trPr>
          <w:trHeight w:val="58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устойчивого функционирования жилищно-коммунального хозяйства в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Мшинском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сельском поселении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20 525,0</w:t>
            </w:r>
          </w:p>
        </w:tc>
      </w:tr>
      <w:tr w:rsidR="00D0150B" w:rsidTr="00B920B2">
        <w:trPr>
          <w:trHeight w:val="453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Основное мероприятие "Мероприятия по подготовке объектов теплоснабжения к отопительному сезону на территории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Мшинское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D0150B" w:rsidTr="00B920B2">
        <w:trPr>
          <w:trHeight w:val="363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по подготовке объектов теплоснабжения к отопительному сезону на территории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1220101560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D0150B" w:rsidTr="00B920B2">
        <w:trPr>
          <w:trHeight w:val="25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1220101560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0150B" w:rsidTr="00B920B2">
        <w:trPr>
          <w:trHeight w:val="64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"Обеспечение участия в государственной программе Ленинградской области "Развитие сельского хозяйства Ленинградской области"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9 007,3</w:t>
            </w:r>
          </w:p>
        </w:tc>
      </w:tr>
      <w:tr w:rsidR="00D0150B" w:rsidTr="00B920B2">
        <w:trPr>
          <w:trHeight w:val="216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обеспечение участия в мероприятиях по газификации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1220205250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1 397,0</w:t>
            </w:r>
          </w:p>
        </w:tc>
      </w:tr>
      <w:tr w:rsidR="00D0150B" w:rsidTr="00B920B2">
        <w:trPr>
          <w:trHeight w:val="25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1220205250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1 397,0</w:t>
            </w:r>
          </w:p>
        </w:tc>
      </w:tr>
      <w:tr w:rsidR="00D0150B" w:rsidTr="00B920B2">
        <w:trPr>
          <w:trHeight w:val="509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бюджетные инвестиции в объекты капитального строительства объектов газификации (в том числе проектно- изыскательские работы) собственности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1220270200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7 042,1</w:t>
            </w:r>
          </w:p>
        </w:tc>
      </w:tr>
      <w:tr w:rsidR="00D0150B" w:rsidTr="00B920B2">
        <w:trPr>
          <w:trHeight w:val="25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1220270200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7 042,1</w:t>
            </w:r>
          </w:p>
        </w:tc>
      </w:tr>
      <w:tr w:rsidR="00D0150B" w:rsidTr="00B920B2">
        <w:trPr>
          <w:trHeight w:val="497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бюджетные инвестиции в объекты капитального строительства объектов газификации (в том числе проектно- изыскательские работы) собственности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12202S0200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568,2</w:t>
            </w:r>
          </w:p>
        </w:tc>
      </w:tr>
      <w:tr w:rsidR="00D0150B" w:rsidTr="00B920B2">
        <w:trPr>
          <w:trHeight w:val="25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12202S0200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568,2</w:t>
            </w:r>
          </w:p>
        </w:tc>
      </w:tr>
      <w:tr w:rsidR="00D0150B" w:rsidTr="00B920B2">
        <w:trPr>
          <w:trHeight w:val="229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"Учет и обслуживание уличного освещения поселения"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1220300000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2 804,0</w:t>
            </w:r>
          </w:p>
        </w:tc>
      </w:tr>
      <w:tr w:rsidR="00D0150B" w:rsidTr="00B920B2">
        <w:trPr>
          <w:trHeight w:val="420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по учету и обслуживанию уличного освещения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1220301600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2 804,0</w:t>
            </w:r>
          </w:p>
        </w:tc>
      </w:tr>
      <w:tr w:rsidR="00D0150B" w:rsidTr="00B920B2">
        <w:trPr>
          <w:trHeight w:val="25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1220301600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2 704,0</w:t>
            </w:r>
          </w:p>
        </w:tc>
      </w:tr>
      <w:tr w:rsidR="00D0150B" w:rsidTr="00B920B2">
        <w:trPr>
          <w:trHeight w:val="251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1220301600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150B" w:rsidTr="00B920B2">
        <w:trPr>
          <w:trHeight w:val="172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"Озеленение и благоустройство территории"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2 115,8</w:t>
            </w:r>
          </w:p>
        </w:tc>
      </w:tr>
      <w:tr w:rsidR="00D0150B" w:rsidTr="00B920B2">
        <w:trPr>
          <w:trHeight w:val="25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1220401620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2 115,8</w:t>
            </w:r>
          </w:p>
        </w:tc>
      </w:tr>
      <w:tr w:rsidR="00D0150B" w:rsidTr="00B920B2">
        <w:trPr>
          <w:trHeight w:val="25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1220401620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2 115,8</w:t>
            </w:r>
          </w:p>
        </w:tc>
      </w:tr>
      <w:tr w:rsidR="00D0150B" w:rsidTr="00B920B2">
        <w:trPr>
          <w:trHeight w:val="213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1220500000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D0150B" w:rsidTr="00B920B2">
        <w:trPr>
          <w:trHeight w:val="25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организацию и содержание мест захоронения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1220501610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D0150B" w:rsidTr="00B920B2">
        <w:trPr>
          <w:trHeight w:val="25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1220501610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D0150B" w:rsidTr="00B920B2">
        <w:trPr>
          <w:trHeight w:val="450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"Обеспечение текущего и капитального ремонтов многоквартирных домов"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1220600000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2 920,0</w:t>
            </w:r>
          </w:p>
        </w:tc>
      </w:tr>
      <w:tr w:rsidR="00D0150B" w:rsidTr="00B920B2">
        <w:trPr>
          <w:trHeight w:val="46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обеспечение мероприятий по капитальному ремонту многоквартирных домов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1220601500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D0150B" w:rsidTr="00B920B2">
        <w:trPr>
          <w:trHeight w:val="25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1220601500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D0150B" w:rsidTr="00B920B2">
        <w:trPr>
          <w:trHeight w:val="173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в области жилищно-коммунального хозяйства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1220601510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2 120,0</w:t>
            </w:r>
          </w:p>
        </w:tc>
      </w:tr>
      <w:tr w:rsidR="00D0150B" w:rsidTr="00B920B2">
        <w:trPr>
          <w:trHeight w:val="25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1220601510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2 120,0</w:t>
            </w:r>
          </w:p>
        </w:tc>
      </w:tr>
      <w:tr w:rsidR="00D0150B" w:rsidTr="00B920B2">
        <w:trPr>
          <w:trHeight w:val="261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12206S9601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D0150B" w:rsidTr="00B920B2">
        <w:trPr>
          <w:trHeight w:val="25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12206S9601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D0150B" w:rsidTr="00B920B2">
        <w:trPr>
          <w:trHeight w:val="450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"Строительство и реконструкция объектов водоснабжения, водоотведения и очистки сточных вод"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1220700000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3 177,9</w:t>
            </w:r>
          </w:p>
        </w:tc>
      </w:tr>
      <w:tr w:rsidR="00D0150B" w:rsidTr="00B920B2">
        <w:trPr>
          <w:trHeight w:val="43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по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1220701580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1 035,7</w:t>
            </w:r>
          </w:p>
        </w:tc>
      </w:tr>
      <w:tr w:rsidR="00D0150B" w:rsidTr="00B920B2">
        <w:trPr>
          <w:trHeight w:val="25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1220701580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1 035,7</w:t>
            </w:r>
          </w:p>
        </w:tc>
      </w:tr>
      <w:tr w:rsidR="00D0150B" w:rsidTr="00B920B2">
        <w:trPr>
          <w:trHeight w:val="43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1220770260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1 928,0</w:t>
            </w:r>
          </w:p>
        </w:tc>
      </w:tr>
      <w:tr w:rsidR="00D0150B" w:rsidTr="00B920B2">
        <w:trPr>
          <w:trHeight w:val="25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1220770260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1 928,0</w:t>
            </w:r>
          </w:p>
        </w:tc>
      </w:tr>
      <w:tr w:rsidR="00D0150B" w:rsidTr="00B920B2">
        <w:trPr>
          <w:trHeight w:val="450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12207S0260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214,2</w:t>
            </w:r>
          </w:p>
        </w:tc>
      </w:tr>
      <w:tr w:rsidR="00D0150B" w:rsidTr="00B920B2">
        <w:trPr>
          <w:trHeight w:val="153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12207S0260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214,2</w:t>
            </w:r>
          </w:p>
        </w:tc>
      </w:tr>
      <w:tr w:rsidR="00D0150B" w:rsidTr="00B920B2">
        <w:trPr>
          <w:trHeight w:val="450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"Развитие автомобильных дорог в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Мшинском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сельском поселении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7 580,1</w:t>
            </w:r>
          </w:p>
        </w:tc>
      </w:tr>
      <w:tr w:rsidR="00D0150B" w:rsidTr="00B920B2">
        <w:trPr>
          <w:trHeight w:val="25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"Содержание автомобильных дорог"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2 432,0</w:t>
            </w:r>
          </w:p>
        </w:tc>
      </w:tr>
      <w:tr w:rsidR="00D0150B" w:rsidTr="00B920B2">
        <w:trPr>
          <w:trHeight w:val="46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по обслуживанию и содержанию автомобильных дорог местного значения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1230101150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2 432,0</w:t>
            </w:r>
          </w:p>
        </w:tc>
      </w:tr>
      <w:tr w:rsidR="00D0150B" w:rsidTr="00B920B2">
        <w:trPr>
          <w:trHeight w:val="25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1230101150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2 432,0</w:t>
            </w:r>
          </w:p>
        </w:tc>
      </w:tr>
      <w:tr w:rsidR="00D0150B" w:rsidTr="00B920B2">
        <w:trPr>
          <w:trHeight w:val="660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"Обеспечение участия в государственной программе Ленинградской области "Развитие автомобильных дорог Ленинградской области"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5 148,1</w:t>
            </w:r>
          </w:p>
        </w:tc>
      </w:tr>
      <w:tr w:rsidR="00D0150B" w:rsidTr="00B920B2">
        <w:trPr>
          <w:trHeight w:val="46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Расходы на 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1230201650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3 504,5</w:t>
            </w:r>
          </w:p>
        </w:tc>
      </w:tr>
      <w:tr w:rsidR="00D0150B" w:rsidTr="00B920B2">
        <w:trPr>
          <w:trHeight w:val="25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1230201650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3 504,5</w:t>
            </w:r>
          </w:p>
        </w:tc>
      </w:tr>
      <w:tr w:rsidR="00D0150B" w:rsidTr="00B920B2">
        <w:trPr>
          <w:trHeight w:val="420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1230270140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1 223,6</w:t>
            </w:r>
          </w:p>
        </w:tc>
      </w:tr>
      <w:tr w:rsidR="00D0150B" w:rsidTr="00B920B2">
        <w:trPr>
          <w:trHeight w:val="25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1230270140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1 223,6</w:t>
            </w:r>
          </w:p>
        </w:tc>
      </w:tr>
      <w:tr w:rsidR="00D0150B" w:rsidTr="00B920B2">
        <w:trPr>
          <w:trHeight w:val="43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12302S0140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420,0</w:t>
            </w:r>
          </w:p>
        </w:tc>
      </w:tr>
      <w:tr w:rsidR="00D0150B" w:rsidTr="00B920B2">
        <w:trPr>
          <w:trHeight w:val="25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12302S0140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420,0</w:t>
            </w:r>
          </w:p>
        </w:tc>
      </w:tr>
      <w:tr w:rsidR="00D0150B" w:rsidTr="00B920B2">
        <w:trPr>
          <w:trHeight w:val="450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"Безопасность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Мшинского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658,7</w:t>
            </w:r>
          </w:p>
        </w:tc>
      </w:tr>
      <w:tr w:rsidR="00D0150B" w:rsidTr="00B920B2">
        <w:trPr>
          <w:trHeight w:val="230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1240200000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D0150B" w:rsidTr="00B920B2">
        <w:trPr>
          <w:trHeight w:val="450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1240201180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D0150B" w:rsidTr="00B920B2">
        <w:trPr>
          <w:trHeight w:val="46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1240201180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0150B" w:rsidTr="00B920B2">
        <w:trPr>
          <w:trHeight w:val="43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"Укрепление пожарной безопасности на территории поселения"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1240300000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458,7</w:t>
            </w:r>
          </w:p>
        </w:tc>
      </w:tr>
      <w:tr w:rsidR="00D0150B" w:rsidTr="00B920B2">
        <w:trPr>
          <w:trHeight w:val="43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по укреплению пожарной безопасности на территории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1240301220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458,7</w:t>
            </w:r>
          </w:p>
        </w:tc>
      </w:tr>
      <w:tr w:rsidR="00D0150B" w:rsidTr="00B920B2">
        <w:trPr>
          <w:trHeight w:val="25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1240301220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458,7</w:t>
            </w:r>
          </w:p>
        </w:tc>
      </w:tr>
      <w:tr w:rsidR="00D0150B" w:rsidTr="00B920B2">
        <w:trPr>
          <w:trHeight w:val="25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"Молодежная политика"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D0150B" w:rsidTr="00B920B2">
        <w:trPr>
          <w:trHeight w:val="25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"Трудоустройство несовершеннолетних"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25,0</w:t>
            </w:r>
          </w:p>
        </w:tc>
      </w:tr>
      <w:tr w:rsidR="00D0150B" w:rsidTr="00B920B2">
        <w:trPr>
          <w:trHeight w:val="25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для детей и молодежи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1250101710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25,0</w:t>
            </w:r>
          </w:p>
        </w:tc>
      </w:tr>
      <w:tr w:rsidR="00D0150B" w:rsidTr="00B920B2">
        <w:trPr>
          <w:trHeight w:val="25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1250101710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D0150B" w:rsidTr="00B920B2">
        <w:trPr>
          <w:trHeight w:val="420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"Профилактика по борьбе с наркоманией и токсикоманией"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25,0</w:t>
            </w:r>
          </w:p>
        </w:tc>
      </w:tr>
      <w:tr w:rsidR="00D0150B" w:rsidTr="00B920B2">
        <w:trPr>
          <w:trHeight w:val="242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по профилактике наркомании и токсикомании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1250202750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25,0</w:t>
            </w:r>
          </w:p>
        </w:tc>
      </w:tr>
      <w:tr w:rsidR="00D0150B" w:rsidTr="00B920B2">
        <w:trPr>
          <w:trHeight w:val="25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1250202750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D0150B" w:rsidTr="00B920B2">
        <w:trPr>
          <w:trHeight w:val="291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"Развитие части территории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Мшинского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1 491,8</w:t>
            </w:r>
          </w:p>
        </w:tc>
      </w:tr>
      <w:tr w:rsidR="00D0150B" w:rsidTr="00B920B2">
        <w:trPr>
          <w:trHeight w:val="706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1 195,7</w:t>
            </w:r>
          </w:p>
        </w:tc>
      </w:tr>
      <w:tr w:rsidR="00D0150B" w:rsidTr="00B920B2">
        <w:trPr>
          <w:trHeight w:val="660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1260174390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1 087,0</w:t>
            </w:r>
          </w:p>
        </w:tc>
      </w:tr>
      <w:tr w:rsidR="00D0150B" w:rsidTr="00B920B2">
        <w:trPr>
          <w:trHeight w:val="25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1260174390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1 087,0</w:t>
            </w:r>
          </w:p>
        </w:tc>
      </w:tr>
      <w:tr w:rsidR="00D0150B" w:rsidTr="00B920B2">
        <w:trPr>
          <w:trHeight w:val="774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12601S4390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108,7</w:t>
            </w:r>
          </w:p>
        </w:tc>
      </w:tr>
      <w:tr w:rsidR="00D0150B" w:rsidTr="00B920B2">
        <w:trPr>
          <w:trHeight w:val="25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12601S4390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108,7</w:t>
            </w:r>
          </w:p>
        </w:tc>
      </w:tr>
      <w:tr w:rsidR="00D0150B" w:rsidTr="00B920B2">
        <w:trPr>
          <w:trHeight w:val="577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296,1</w:t>
            </w:r>
          </w:p>
        </w:tc>
      </w:tr>
      <w:tr w:rsidR="00D0150B" w:rsidTr="00B920B2">
        <w:trPr>
          <w:trHeight w:val="557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1260270880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275,1</w:t>
            </w:r>
          </w:p>
        </w:tc>
      </w:tr>
      <w:tr w:rsidR="00D0150B" w:rsidTr="00B920B2">
        <w:trPr>
          <w:trHeight w:val="25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1260270880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275,1</w:t>
            </w:r>
          </w:p>
        </w:tc>
      </w:tr>
      <w:tr w:rsidR="00D0150B" w:rsidTr="00B920B2">
        <w:trPr>
          <w:trHeight w:val="582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12602S0880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21,0</w:t>
            </w:r>
          </w:p>
        </w:tc>
      </w:tr>
      <w:tr w:rsidR="00D0150B" w:rsidTr="00B920B2">
        <w:trPr>
          <w:trHeight w:val="25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12602S0880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</w:tr>
      <w:tr w:rsidR="00D0150B" w:rsidTr="00B920B2">
        <w:trPr>
          <w:trHeight w:val="25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7 214,6</w:t>
            </w:r>
          </w:p>
        </w:tc>
      </w:tr>
      <w:tr w:rsidR="00D0150B" w:rsidTr="00B920B2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941,0</w:t>
            </w:r>
          </w:p>
        </w:tc>
      </w:tr>
      <w:tr w:rsidR="00D0150B" w:rsidTr="00B920B2">
        <w:trPr>
          <w:trHeight w:val="263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9820000120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941,0</w:t>
            </w:r>
          </w:p>
        </w:tc>
      </w:tr>
      <w:tr w:rsidR="00D0150B" w:rsidTr="00B920B2">
        <w:trPr>
          <w:trHeight w:val="67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9820000120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941,0</w:t>
            </w:r>
          </w:p>
        </w:tc>
      </w:tr>
      <w:tr w:rsidR="00D0150B" w:rsidTr="00B920B2">
        <w:trPr>
          <w:trHeight w:val="164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6 067,6</w:t>
            </w:r>
          </w:p>
        </w:tc>
      </w:tr>
      <w:tr w:rsidR="00D0150B" w:rsidTr="00B920B2">
        <w:trPr>
          <w:trHeight w:val="251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9830000120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6 067,6</w:t>
            </w:r>
          </w:p>
        </w:tc>
      </w:tr>
      <w:tr w:rsidR="00D0150B" w:rsidTr="00B920B2">
        <w:trPr>
          <w:trHeight w:val="690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9830000120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3 488,0</w:t>
            </w:r>
          </w:p>
        </w:tc>
      </w:tr>
      <w:tr w:rsidR="00D0150B" w:rsidTr="00B920B2">
        <w:trPr>
          <w:trHeight w:val="58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9830000120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2 138,7</w:t>
            </w:r>
          </w:p>
        </w:tc>
      </w:tr>
      <w:tr w:rsidR="00D0150B" w:rsidTr="00B920B2">
        <w:trPr>
          <w:trHeight w:val="551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9830000120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180,0</w:t>
            </w:r>
          </w:p>
        </w:tc>
      </w:tr>
      <w:tr w:rsidR="00D0150B" w:rsidTr="00B920B2">
        <w:trPr>
          <w:trHeight w:val="577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9830000120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260,9</w:t>
            </w:r>
          </w:p>
        </w:tc>
      </w:tr>
      <w:tr w:rsidR="00D0150B" w:rsidTr="00B920B2">
        <w:trPr>
          <w:trHeight w:val="44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деятельности депутатов представительного органа  муниципального образования муниципального образования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206,0</w:t>
            </w:r>
          </w:p>
        </w:tc>
      </w:tr>
      <w:tr w:rsidR="00D0150B" w:rsidTr="00B920B2">
        <w:trPr>
          <w:trHeight w:val="227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9840000120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206,0</w:t>
            </w:r>
          </w:p>
        </w:tc>
      </w:tr>
      <w:tr w:rsidR="00D0150B" w:rsidTr="00B920B2">
        <w:trPr>
          <w:trHeight w:val="361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9840000120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206,0</w:t>
            </w:r>
          </w:p>
        </w:tc>
      </w:tr>
      <w:tr w:rsidR="00D0150B" w:rsidTr="00B920B2">
        <w:trPr>
          <w:trHeight w:val="270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3 573,3</w:t>
            </w:r>
          </w:p>
        </w:tc>
      </w:tr>
      <w:tr w:rsidR="00D0150B" w:rsidTr="00B920B2">
        <w:trPr>
          <w:trHeight w:val="25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3 573,3</w:t>
            </w:r>
          </w:p>
        </w:tc>
      </w:tr>
      <w:tr w:rsidR="00D0150B" w:rsidTr="00B920B2">
        <w:trPr>
          <w:trHeight w:val="25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460,0</w:t>
            </w:r>
          </w:p>
        </w:tc>
      </w:tr>
      <w:tr w:rsidR="00D0150B" w:rsidTr="00B920B2">
        <w:trPr>
          <w:trHeight w:val="25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9990000300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460,0</w:t>
            </w:r>
          </w:p>
        </w:tc>
      </w:tr>
      <w:tr w:rsidR="00D0150B" w:rsidTr="00B920B2">
        <w:trPr>
          <w:trHeight w:val="571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и осуществлению мероприятий по ГО и ЧС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9990000810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20,5</w:t>
            </w:r>
          </w:p>
        </w:tc>
      </w:tr>
      <w:tr w:rsidR="00D0150B" w:rsidTr="00B920B2">
        <w:trPr>
          <w:trHeight w:val="55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9990000810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</w:tr>
      <w:tr w:rsidR="00D0150B" w:rsidTr="00B920B2">
        <w:trPr>
          <w:trHeight w:val="56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и осуществлению мероприятий по градостроительству и землеустройству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9990000820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120,9</w:t>
            </w:r>
          </w:p>
        </w:tc>
      </w:tr>
      <w:tr w:rsidR="00D0150B" w:rsidTr="00B920B2">
        <w:trPr>
          <w:trHeight w:val="521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9990000820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120,9</w:t>
            </w:r>
          </w:p>
        </w:tc>
      </w:tr>
      <w:tr w:rsidR="00D0150B" w:rsidTr="00B920B2">
        <w:trPr>
          <w:trHeight w:val="660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исполнению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бюджета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9990000830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121,0</w:t>
            </w:r>
          </w:p>
        </w:tc>
      </w:tr>
      <w:tr w:rsidR="00D0150B" w:rsidTr="00B920B2">
        <w:trPr>
          <w:trHeight w:val="597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9990000830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121,0</w:t>
            </w:r>
          </w:p>
        </w:tc>
      </w:tr>
      <w:tr w:rsidR="00D0150B" w:rsidTr="00B920B2">
        <w:trPr>
          <w:trHeight w:val="660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газоснабжения населения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50,8</w:t>
            </w:r>
          </w:p>
        </w:tc>
      </w:tr>
      <w:tr w:rsidR="00D0150B" w:rsidTr="00B920B2">
        <w:trPr>
          <w:trHeight w:val="531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9990000840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50,8</w:t>
            </w:r>
          </w:p>
        </w:tc>
      </w:tr>
      <w:tr w:rsidR="00D0150B" w:rsidTr="00B920B2">
        <w:trPr>
          <w:trHeight w:val="527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40,4</w:t>
            </w:r>
          </w:p>
        </w:tc>
      </w:tr>
      <w:tr w:rsidR="00D0150B" w:rsidTr="00B920B2">
        <w:trPr>
          <w:trHeight w:val="62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9990000850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40,4</w:t>
            </w:r>
          </w:p>
        </w:tc>
      </w:tr>
      <w:tr w:rsidR="00D0150B" w:rsidTr="00B920B2">
        <w:trPr>
          <w:trHeight w:val="270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D0150B" w:rsidTr="00B920B2">
        <w:trPr>
          <w:trHeight w:val="25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9990001010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0150B" w:rsidTr="00B920B2">
        <w:trPr>
          <w:trHeight w:val="450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9990001040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D0150B" w:rsidTr="00B920B2">
        <w:trPr>
          <w:trHeight w:val="25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9990001040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150B" w:rsidTr="00B920B2">
        <w:trPr>
          <w:trHeight w:val="214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по землеустройству и землепользованию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9990001050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750,0</w:t>
            </w:r>
          </w:p>
        </w:tc>
      </w:tr>
      <w:tr w:rsidR="00D0150B" w:rsidTr="00B920B2">
        <w:trPr>
          <w:trHeight w:val="25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9990001050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750,0</w:t>
            </w:r>
          </w:p>
        </w:tc>
      </w:tr>
      <w:tr w:rsidR="00D0150B" w:rsidTr="00B920B2">
        <w:trPr>
          <w:trHeight w:val="46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9990001060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750,0</w:t>
            </w:r>
          </w:p>
        </w:tc>
      </w:tr>
      <w:tr w:rsidR="00D0150B" w:rsidTr="00B920B2">
        <w:trPr>
          <w:trHeight w:val="25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9990001060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750,0</w:t>
            </w:r>
          </w:p>
        </w:tc>
      </w:tr>
      <w:tr w:rsidR="00D0150B" w:rsidTr="00B920B2">
        <w:trPr>
          <w:trHeight w:val="64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9990001070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D0150B" w:rsidTr="00B920B2">
        <w:trPr>
          <w:trHeight w:val="25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9990001070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0150B" w:rsidTr="00B920B2">
        <w:trPr>
          <w:trHeight w:val="46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в органы местного самоуправления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9990001730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350,0</w:t>
            </w:r>
          </w:p>
        </w:tc>
      </w:tr>
      <w:tr w:rsidR="00D0150B" w:rsidTr="00B920B2">
        <w:trPr>
          <w:trHeight w:val="25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9990001730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D0150B" w:rsidTr="00B920B2">
        <w:trPr>
          <w:trHeight w:val="420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Выполнение других обязательств муниципального образования, связанных с общегосударственным управлением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9990001750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</w:t>
            </w:r>
          </w:p>
        </w:tc>
      </w:tr>
      <w:tr w:rsidR="00D0150B" w:rsidTr="00B920B2">
        <w:trPr>
          <w:trHeight w:val="25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9990001750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D0150B" w:rsidTr="00B920B2">
        <w:trPr>
          <w:trHeight w:val="660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9990002310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460,0</w:t>
            </w:r>
          </w:p>
        </w:tc>
      </w:tr>
      <w:tr w:rsidR="00D0150B" w:rsidTr="00B920B2">
        <w:trPr>
          <w:trHeight w:val="25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9990002310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460,0</w:t>
            </w:r>
          </w:p>
        </w:tc>
      </w:tr>
      <w:tr w:rsidR="00D0150B" w:rsidTr="00B920B2">
        <w:trPr>
          <w:trHeight w:val="46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233,7</w:t>
            </w:r>
          </w:p>
        </w:tc>
      </w:tr>
      <w:tr w:rsidR="00D0150B" w:rsidTr="00B920B2">
        <w:trPr>
          <w:trHeight w:val="25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233,7</w:t>
            </w:r>
          </w:p>
        </w:tc>
      </w:tr>
      <w:tr w:rsidR="00D0150B" w:rsidTr="00B920B2">
        <w:trPr>
          <w:trHeight w:val="594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</w:t>
            </w:r>
          </w:p>
        </w:tc>
      </w:tr>
      <w:tr w:rsidR="00D0150B" w:rsidTr="00B920B2">
        <w:trPr>
          <w:trHeight w:val="660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9990071340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</w:tbl>
    <w:p w:rsidR="00D0150B" w:rsidRPr="00D0150B" w:rsidRDefault="00D0150B" w:rsidP="00D0150B"/>
    <w:p w:rsidR="00D0150B" w:rsidRPr="00D0150B" w:rsidRDefault="00D0150B" w:rsidP="00D0150B"/>
    <w:p w:rsidR="00D0150B" w:rsidRPr="00D0150B" w:rsidRDefault="00D0150B" w:rsidP="00D0150B"/>
    <w:p w:rsidR="00D0150B" w:rsidRPr="00D0150B" w:rsidRDefault="00D0150B" w:rsidP="00D0150B"/>
    <w:tbl>
      <w:tblPr>
        <w:tblW w:w="10632" w:type="dxa"/>
        <w:tblInd w:w="-885" w:type="dxa"/>
        <w:tblLayout w:type="fixed"/>
        <w:tblLook w:val="04A0"/>
      </w:tblPr>
      <w:tblGrid>
        <w:gridCol w:w="6138"/>
        <w:gridCol w:w="740"/>
        <w:gridCol w:w="820"/>
        <w:gridCol w:w="1180"/>
        <w:gridCol w:w="780"/>
        <w:gridCol w:w="974"/>
      </w:tblGrid>
      <w:tr w:rsidR="00D0150B" w:rsidRPr="00D0150B" w:rsidTr="00B920B2">
        <w:trPr>
          <w:trHeight w:val="25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50B" w:rsidRPr="00D0150B" w:rsidRDefault="00D0150B" w:rsidP="00D015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0B">
              <w:rPr>
                <w:rFonts w:ascii="Arial" w:hAnsi="Arial" w:cs="Arial"/>
                <w:color w:val="000000"/>
                <w:sz w:val="16"/>
                <w:szCs w:val="16"/>
              </w:rPr>
              <w:t>Приложение №3</w:t>
            </w:r>
          </w:p>
        </w:tc>
      </w:tr>
      <w:tr w:rsidR="00D0150B" w:rsidRPr="00D0150B" w:rsidTr="00B920B2">
        <w:trPr>
          <w:trHeight w:val="25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50B" w:rsidRPr="00D0150B" w:rsidRDefault="00D0150B" w:rsidP="00D015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0B">
              <w:rPr>
                <w:rFonts w:ascii="Arial" w:hAnsi="Arial" w:cs="Arial"/>
                <w:color w:val="000000"/>
                <w:sz w:val="16"/>
                <w:szCs w:val="16"/>
              </w:rPr>
              <w:t>к решению Совета депутатов</w:t>
            </w:r>
          </w:p>
        </w:tc>
      </w:tr>
      <w:tr w:rsidR="00D0150B" w:rsidRPr="00D0150B" w:rsidTr="00B920B2">
        <w:trPr>
          <w:trHeight w:val="25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50B" w:rsidRPr="00D0150B" w:rsidRDefault="00D0150B" w:rsidP="00D015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0150B">
              <w:rPr>
                <w:rFonts w:ascii="Arial" w:hAnsi="Arial" w:cs="Arial"/>
                <w:color w:val="000000"/>
                <w:sz w:val="16"/>
                <w:szCs w:val="16"/>
              </w:rPr>
              <w:t>Мшинского</w:t>
            </w:r>
            <w:proofErr w:type="spellEnd"/>
            <w:r w:rsidRPr="00D0150B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</w:p>
        </w:tc>
      </w:tr>
      <w:tr w:rsidR="00D0150B" w:rsidRPr="00D0150B" w:rsidTr="00B920B2">
        <w:trPr>
          <w:trHeight w:val="25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50B" w:rsidRPr="00D0150B" w:rsidRDefault="00D0150B" w:rsidP="00D015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0150B">
              <w:rPr>
                <w:rFonts w:ascii="Arial" w:hAnsi="Arial" w:cs="Arial"/>
                <w:color w:val="000000"/>
                <w:sz w:val="16"/>
                <w:szCs w:val="16"/>
              </w:rPr>
              <w:t>Лужского</w:t>
            </w:r>
            <w:proofErr w:type="spellEnd"/>
            <w:r w:rsidRPr="00D0150B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</w:tr>
      <w:tr w:rsidR="00D0150B" w:rsidRPr="00D0150B" w:rsidTr="00B920B2">
        <w:trPr>
          <w:trHeight w:val="25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50B" w:rsidRPr="00D0150B" w:rsidRDefault="00D0150B" w:rsidP="00D015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0B">
              <w:rPr>
                <w:rFonts w:ascii="Arial" w:hAnsi="Arial" w:cs="Arial"/>
                <w:color w:val="000000"/>
                <w:sz w:val="16"/>
                <w:szCs w:val="16"/>
              </w:rPr>
              <w:t xml:space="preserve">от 26.12.2016 г. № 108                                                   </w:t>
            </w:r>
          </w:p>
        </w:tc>
      </w:tr>
      <w:tr w:rsidR="00D0150B" w:rsidRPr="00D0150B" w:rsidTr="00B920B2">
        <w:trPr>
          <w:trHeight w:val="25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0B" w:rsidRPr="00D0150B" w:rsidRDefault="00D0150B" w:rsidP="00D01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(в ред. от 22.09.2017 г. № 144)</w:t>
            </w:r>
          </w:p>
        </w:tc>
      </w:tr>
      <w:tr w:rsidR="00D0150B" w:rsidRPr="00D0150B" w:rsidTr="00B920B2">
        <w:trPr>
          <w:trHeight w:val="255"/>
        </w:trPr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50B" w:rsidRPr="00D0150B" w:rsidTr="00B920B2">
        <w:trPr>
          <w:trHeight w:val="255"/>
        </w:trPr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50B" w:rsidRPr="00D0150B" w:rsidTr="00B920B2">
        <w:trPr>
          <w:trHeight w:val="368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50B" w:rsidRPr="00D0150B" w:rsidRDefault="00D0150B" w:rsidP="00D0150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0150B">
              <w:rPr>
                <w:rFonts w:ascii="Arial CYR" w:hAnsi="Arial CYR" w:cs="Arial CYR"/>
                <w:b/>
                <w:bCs/>
              </w:rPr>
              <w:t>ВЕДОМСТВЕННАЯ СТРУКТУРА расходов бюджета</w:t>
            </w:r>
          </w:p>
        </w:tc>
      </w:tr>
      <w:tr w:rsidR="00D0150B" w:rsidRPr="00D0150B" w:rsidTr="00B920B2">
        <w:trPr>
          <w:trHeight w:val="31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50B" w:rsidRPr="00D0150B" w:rsidRDefault="00D0150B" w:rsidP="00D0150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0150B">
              <w:rPr>
                <w:rFonts w:ascii="Arial CYR" w:hAnsi="Arial CYR" w:cs="Arial CYR"/>
                <w:b/>
                <w:bCs/>
              </w:rPr>
              <w:t>на 2017 год</w:t>
            </w:r>
          </w:p>
        </w:tc>
      </w:tr>
      <w:tr w:rsidR="00D0150B" w:rsidRPr="00D0150B" w:rsidTr="00B920B2">
        <w:trPr>
          <w:trHeight w:val="315"/>
        </w:trPr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50B" w:rsidRPr="00D0150B" w:rsidRDefault="00D0150B" w:rsidP="00D0150B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50B" w:rsidRPr="00D0150B" w:rsidRDefault="00D0150B" w:rsidP="00D0150B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50B" w:rsidRPr="00D0150B" w:rsidRDefault="00D0150B" w:rsidP="00D0150B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50B" w:rsidRPr="00D0150B" w:rsidRDefault="00D0150B" w:rsidP="00D0150B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50B" w:rsidRPr="00D0150B" w:rsidRDefault="00D0150B" w:rsidP="00D0150B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D0150B" w:rsidRPr="00D0150B" w:rsidTr="00B920B2">
        <w:trPr>
          <w:trHeight w:val="270"/>
        </w:trPr>
        <w:tc>
          <w:tcPr>
            <w:tcW w:w="6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0B" w:rsidRPr="00D0150B" w:rsidRDefault="00D0150B" w:rsidP="00D0150B">
            <w:pPr>
              <w:rPr>
                <w:rFonts w:ascii="Arial CYR" w:hAnsi="Arial CYR" w:cs="Arial CYR"/>
                <w:sz w:val="16"/>
                <w:szCs w:val="16"/>
              </w:rPr>
            </w:pPr>
            <w:r w:rsidRPr="00D0150B">
              <w:rPr>
                <w:rFonts w:ascii="Arial CYR" w:hAnsi="Arial CYR" w:cs="Arial CYR"/>
                <w:sz w:val="16"/>
                <w:szCs w:val="16"/>
              </w:rPr>
              <w:t>Единица измерения:</w:t>
            </w:r>
          </w:p>
        </w:tc>
        <w:tc>
          <w:tcPr>
            <w:tcW w:w="37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50B" w:rsidRPr="00D0150B" w:rsidRDefault="00D0150B" w:rsidP="00D0150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0150B">
              <w:rPr>
                <w:rFonts w:ascii="Arial CYR" w:hAnsi="Arial CYR" w:cs="Arial CYR"/>
                <w:sz w:val="16"/>
                <w:szCs w:val="16"/>
              </w:rPr>
              <w:t>тыс. руб.</w:t>
            </w:r>
          </w:p>
        </w:tc>
      </w:tr>
      <w:tr w:rsidR="00D0150B" w:rsidRPr="00D0150B" w:rsidTr="00B920B2">
        <w:trPr>
          <w:trHeight w:val="255"/>
        </w:trPr>
        <w:tc>
          <w:tcPr>
            <w:tcW w:w="6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sz w:val="16"/>
                <w:szCs w:val="16"/>
              </w:rPr>
              <w:t>Текущий год</w:t>
            </w:r>
          </w:p>
        </w:tc>
      </w:tr>
      <w:tr w:rsidR="00D0150B" w:rsidRPr="00D0150B" w:rsidTr="00B920B2">
        <w:trPr>
          <w:trHeight w:val="255"/>
        </w:trPr>
        <w:tc>
          <w:tcPr>
            <w:tcW w:w="6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0150B" w:rsidRPr="00D0150B" w:rsidTr="00B920B2">
        <w:trPr>
          <w:trHeight w:val="25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D0150B" w:rsidRPr="00D0150B" w:rsidTr="00B920B2">
        <w:trPr>
          <w:trHeight w:val="25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sz w:val="16"/>
                <w:szCs w:val="16"/>
              </w:rPr>
              <w:t>51 115,5</w:t>
            </w:r>
          </w:p>
        </w:tc>
      </w:tr>
      <w:tr w:rsidR="00D0150B" w:rsidRPr="00D0150B" w:rsidTr="00B920B2">
        <w:trPr>
          <w:trHeight w:val="36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4C3052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C305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Администрация </w:t>
            </w:r>
            <w:proofErr w:type="spellStart"/>
            <w:r w:rsidRPr="004C305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Мшинского</w:t>
            </w:r>
            <w:proofErr w:type="spellEnd"/>
            <w:r w:rsidRPr="004C305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сельского поселения </w:t>
            </w:r>
            <w:proofErr w:type="spellStart"/>
            <w:r w:rsidRPr="004C305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Лужского</w:t>
            </w:r>
            <w:proofErr w:type="spellEnd"/>
            <w:r w:rsidRPr="004C305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муниципального района Ленинградской области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51 115,5</w:t>
            </w:r>
          </w:p>
        </w:tc>
      </w:tr>
      <w:tr w:rsidR="00D0150B" w:rsidRPr="00D0150B" w:rsidTr="00B920B2">
        <w:trPr>
          <w:trHeight w:val="371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4C3052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C305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Администрация </w:t>
            </w:r>
            <w:proofErr w:type="spellStart"/>
            <w:r w:rsidRPr="004C305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Мшинского</w:t>
            </w:r>
            <w:proofErr w:type="spellEnd"/>
            <w:r w:rsidRPr="004C305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сельского поселения </w:t>
            </w:r>
            <w:proofErr w:type="spellStart"/>
            <w:r w:rsidRPr="004C305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Лужского</w:t>
            </w:r>
            <w:proofErr w:type="spellEnd"/>
            <w:r w:rsidRPr="004C305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муниципального района Ленинградской области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41 647,5</w:t>
            </w:r>
          </w:p>
        </w:tc>
      </w:tr>
      <w:tr w:rsidR="00D0150B" w:rsidRPr="00D0150B" w:rsidTr="00B920B2">
        <w:trPr>
          <w:trHeight w:val="300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Администрация </w:t>
            </w:r>
            <w:proofErr w:type="spellStart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Мшинского</w:t>
            </w:r>
            <w:proofErr w:type="spellEnd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41 647,5</w:t>
            </w:r>
          </w:p>
        </w:tc>
      </w:tr>
      <w:tr w:rsidR="00D0150B" w:rsidRPr="00D0150B" w:rsidTr="00B920B2">
        <w:trPr>
          <w:trHeight w:val="25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8 134,2</w:t>
            </w:r>
          </w:p>
        </w:tc>
      </w:tr>
      <w:tr w:rsidR="00D0150B" w:rsidRPr="00D0150B" w:rsidTr="00B920B2">
        <w:trPr>
          <w:trHeight w:val="641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206,0</w:t>
            </w:r>
          </w:p>
        </w:tc>
      </w:tr>
      <w:tr w:rsidR="00D0150B" w:rsidRPr="00D0150B" w:rsidTr="00B920B2">
        <w:trPr>
          <w:trHeight w:val="281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206,0</w:t>
            </w:r>
          </w:p>
        </w:tc>
      </w:tr>
      <w:tr w:rsidR="00D0150B" w:rsidRPr="00D0150B" w:rsidTr="00B920B2">
        <w:trPr>
          <w:trHeight w:val="414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Обеспечение </w:t>
            </w:r>
            <w:proofErr w:type="gramStart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деятельности депутатов представительного органа  муниципального образования муниципального образования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9840000000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206,0</w:t>
            </w:r>
          </w:p>
        </w:tc>
      </w:tr>
      <w:tr w:rsidR="00D0150B" w:rsidRPr="00D0150B" w:rsidTr="00B920B2">
        <w:trPr>
          <w:trHeight w:val="277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9840000120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206,0</w:t>
            </w:r>
          </w:p>
        </w:tc>
      </w:tr>
      <w:tr w:rsidR="00D0150B" w:rsidRPr="00D0150B" w:rsidTr="00B920B2">
        <w:trPr>
          <w:trHeight w:val="43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9840000120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206,0</w:t>
            </w:r>
          </w:p>
        </w:tc>
      </w:tr>
      <w:tr w:rsidR="00D0150B" w:rsidRPr="00D0150B" w:rsidTr="00B920B2">
        <w:trPr>
          <w:trHeight w:val="529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7 363,2</w:t>
            </w:r>
          </w:p>
        </w:tc>
      </w:tr>
      <w:tr w:rsidR="00D0150B" w:rsidRPr="00D0150B" w:rsidTr="00B920B2">
        <w:trPr>
          <w:trHeight w:val="254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7 008,6</w:t>
            </w:r>
          </w:p>
        </w:tc>
      </w:tr>
      <w:tr w:rsidR="00D0150B" w:rsidRPr="00D0150B" w:rsidTr="00B920B2">
        <w:trPr>
          <w:trHeight w:val="43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9820000000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941,0</w:t>
            </w:r>
          </w:p>
        </w:tc>
      </w:tr>
      <w:tr w:rsidR="00D0150B" w:rsidRPr="00D0150B" w:rsidTr="00B920B2">
        <w:trPr>
          <w:trHeight w:val="263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9820000120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941,0</w:t>
            </w:r>
          </w:p>
        </w:tc>
      </w:tr>
      <w:tr w:rsidR="00D0150B" w:rsidRPr="00D0150B" w:rsidTr="00B920B2">
        <w:trPr>
          <w:trHeight w:val="267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9820000120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941,0</w:t>
            </w:r>
          </w:p>
        </w:tc>
      </w:tr>
      <w:tr w:rsidR="00D0150B" w:rsidRPr="00D0150B" w:rsidTr="00B920B2">
        <w:trPr>
          <w:trHeight w:val="420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9830000000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6 067,6</w:t>
            </w:r>
          </w:p>
        </w:tc>
      </w:tr>
      <w:tr w:rsidR="00D0150B" w:rsidRPr="00D0150B" w:rsidTr="00B920B2">
        <w:trPr>
          <w:trHeight w:val="278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9830000120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6 067,6</w:t>
            </w:r>
          </w:p>
        </w:tc>
      </w:tr>
      <w:tr w:rsidR="00D0150B" w:rsidRPr="00D0150B" w:rsidTr="00B920B2">
        <w:trPr>
          <w:trHeight w:val="142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9830000120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3 488,0</w:t>
            </w:r>
          </w:p>
        </w:tc>
      </w:tr>
      <w:tr w:rsidR="00D0150B" w:rsidRPr="00D0150B" w:rsidTr="00B920B2">
        <w:trPr>
          <w:trHeight w:val="46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9830000120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2 138,7</w:t>
            </w:r>
          </w:p>
        </w:tc>
      </w:tr>
      <w:tr w:rsidR="00D0150B" w:rsidRPr="00D0150B" w:rsidTr="00B920B2">
        <w:trPr>
          <w:trHeight w:val="25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9830000120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180,0</w:t>
            </w:r>
          </w:p>
        </w:tc>
      </w:tr>
      <w:tr w:rsidR="00D0150B" w:rsidRPr="00D0150B" w:rsidTr="00B920B2">
        <w:trPr>
          <w:trHeight w:val="25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9830000120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260,9</w:t>
            </w:r>
          </w:p>
        </w:tc>
      </w:tr>
      <w:tr w:rsidR="00D0150B" w:rsidRPr="00D0150B" w:rsidTr="00B920B2">
        <w:trPr>
          <w:trHeight w:val="35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354,6</w:t>
            </w:r>
          </w:p>
        </w:tc>
      </w:tr>
      <w:tr w:rsidR="00D0150B" w:rsidRPr="00D0150B" w:rsidTr="00B920B2">
        <w:trPr>
          <w:trHeight w:val="25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354,6</w:t>
            </w:r>
          </w:p>
        </w:tc>
      </w:tr>
      <w:tr w:rsidR="00D0150B" w:rsidRPr="00D0150B" w:rsidTr="00B920B2">
        <w:trPr>
          <w:trHeight w:val="577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и осуществлению мероприятий по ГО и ЧС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20,5</w:t>
            </w:r>
          </w:p>
        </w:tc>
      </w:tr>
      <w:tr w:rsidR="00D0150B" w:rsidRPr="00D0150B" w:rsidTr="00B920B2">
        <w:trPr>
          <w:trHeight w:val="25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9990000810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</w:tr>
      <w:tr w:rsidR="00D0150B" w:rsidRPr="00D0150B" w:rsidTr="00B920B2">
        <w:trPr>
          <w:trHeight w:val="716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и осуществлению мероприятий по градостроительству и землеустройству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9990000820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120,9</w:t>
            </w:r>
          </w:p>
        </w:tc>
      </w:tr>
      <w:tr w:rsidR="00D0150B" w:rsidRPr="00D0150B" w:rsidTr="00B920B2">
        <w:trPr>
          <w:trHeight w:val="25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9990000820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120,9</w:t>
            </w:r>
          </w:p>
        </w:tc>
      </w:tr>
      <w:tr w:rsidR="00D0150B" w:rsidRPr="00D0150B" w:rsidTr="00B920B2">
        <w:trPr>
          <w:trHeight w:val="560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исполнению</w:t>
            </w:r>
            <w:proofErr w:type="gramEnd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бюджета поселений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9990000830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121,0</w:t>
            </w:r>
          </w:p>
        </w:tc>
      </w:tr>
      <w:tr w:rsidR="00D0150B" w:rsidRPr="00D0150B" w:rsidTr="00B920B2">
        <w:trPr>
          <w:trHeight w:val="25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9990000830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121,0</w:t>
            </w:r>
          </w:p>
        </w:tc>
      </w:tr>
      <w:tr w:rsidR="00D0150B" w:rsidRPr="00D0150B" w:rsidTr="00B920B2">
        <w:trPr>
          <w:trHeight w:val="701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газоснабжения населения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9990000840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50,8</w:t>
            </w:r>
          </w:p>
        </w:tc>
      </w:tr>
      <w:tr w:rsidR="00D0150B" w:rsidRPr="00D0150B" w:rsidTr="00B920B2">
        <w:trPr>
          <w:trHeight w:val="25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9990000840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50,8</w:t>
            </w:r>
          </w:p>
        </w:tc>
      </w:tr>
      <w:tr w:rsidR="00D0150B" w:rsidRPr="00D0150B" w:rsidTr="00B920B2">
        <w:trPr>
          <w:trHeight w:val="728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9990000850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40,4</w:t>
            </w:r>
          </w:p>
        </w:tc>
      </w:tr>
      <w:tr w:rsidR="00D0150B" w:rsidRPr="00D0150B" w:rsidTr="00B920B2">
        <w:trPr>
          <w:trHeight w:val="255"/>
        </w:trPr>
        <w:tc>
          <w:tcPr>
            <w:tcW w:w="6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9990000850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40,4</w:t>
            </w:r>
          </w:p>
        </w:tc>
      </w:tr>
      <w:tr w:rsidR="00D0150B" w:rsidRPr="00D0150B" w:rsidTr="00B920B2">
        <w:trPr>
          <w:trHeight w:val="855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9990071340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</w:t>
            </w:r>
          </w:p>
        </w:tc>
      </w:tr>
      <w:tr w:rsidR="00D0150B" w:rsidRPr="00D0150B" w:rsidTr="00B920B2">
        <w:trPr>
          <w:trHeight w:val="46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9990071340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0150B" w:rsidRPr="00D0150B" w:rsidTr="00B920B2">
        <w:trPr>
          <w:trHeight w:val="285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350,0</w:t>
            </w:r>
          </w:p>
        </w:tc>
      </w:tr>
      <w:tr w:rsidR="00D0150B" w:rsidRPr="00D0150B" w:rsidTr="00B920B2">
        <w:trPr>
          <w:trHeight w:val="213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350,0</w:t>
            </w:r>
          </w:p>
        </w:tc>
      </w:tr>
      <w:tr w:rsidR="00D0150B" w:rsidRPr="00D0150B" w:rsidTr="00B920B2">
        <w:trPr>
          <w:trHeight w:val="25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350,0</w:t>
            </w:r>
          </w:p>
        </w:tc>
      </w:tr>
      <w:tr w:rsidR="00D0150B" w:rsidRPr="00D0150B" w:rsidTr="00B920B2">
        <w:trPr>
          <w:trHeight w:val="450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в органы местного самоуправления муниципальных образований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9990001730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350,0</w:t>
            </w:r>
          </w:p>
        </w:tc>
      </w:tr>
      <w:tr w:rsidR="00D0150B" w:rsidRPr="00D0150B" w:rsidTr="00B920B2">
        <w:trPr>
          <w:trHeight w:val="46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9990001730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D0150B" w:rsidRPr="00D0150B" w:rsidTr="00B920B2">
        <w:trPr>
          <w:trHeight w:val="255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D0150B" w:rsidRPr="00D0150B" w:rsidTr="00B920B2">
        <w:trPr>
          <w:trHeight w:val="223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D0150B" w:rsidRPr="00D0150B" w:rsidTr="00B920B2">
        <w:trPr>
          <w:trHeight w:val="25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D0150B" w:rsidRPr="00D0150B" w:rsidTr="00B920B2">
        <w:trPr>
          <w:trHeight w:val="287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9990001010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D0150B" w:rsidRPr="00D0150B" w:rsidTr="00B920B2">
        <w:trPr>
          <w:trHeight w:val="25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9990001010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0150B" w:rsidRPr="00D0150B" w:rsidTr="00B920B2">
        <w:trPr>
          <w:trHeight w:val="255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165,0</w:t>
            </w:r>
          </w:p>
        </w:tc>
      </w:tr>
      <w:tr w:rsidR="00D0150B" w:rsidRPr="00D0150B" w:rsidTr="00B920B2">
        <w:trPr>
          <w:trHeight w:val="313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165,0</w:t>
            </w:r>
          </w:p>
        </w:tc>
      </w:tr>
      <w:tr w:rsidR="00D0150B" w:rsidRPr="00D0150B" w:rsidTr="00B920B2">
        <w:trPr>
          <w:trHeight w:val="25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165,0</w:t>
            </w:r>
          </w:p>
        </w:tc>
      </w:tr>
      <w:tr w:rsidR="00D0150B" w:rsidRPr="00D0150B" w:rsidTr="00B920B2">
        <w:trPr>
          <w:trHeight w:val="43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9990001040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D0150B" w:rsidRPr="00D0150B" w:rsidTr="00B920B2">
        <w:trPr>
          <w:trHeight w:val="450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9990001040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150B" w:rsidRPr="00D0150B" w:rsidTr="00B920B2">
        <w:trPr>
          <w:trHeight w:val="675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9990001070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D0150B" w:rsidRPr="00D0150B" w:rsidTr="00B920B2">
        <w:trPr>
          <w:trHeight w:val="401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9990001070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0150B" w:rsidRPr="00D0150B" w:rsidTr="00B920B2">
        <w:trPr>
          <w:trHeight w:val="407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муниципального образования, связанных с общегосударственным управлением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sz w:val="16"/>
                <w:szCs w:val="16"/>
              </w:rPr>
              <w:t>9990001750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sz w:val="16"/>
                <w:szCs w:val="16"/>
              </w:rPr>
              <w:t>15,0</w:t>
            </w:r>
          </w:p>
        </w:tc>
      </w:tr>
      <w:tr w:rsidR="00D0150B" w:rsidRPr="00D0150B" w:rsidTr="00B920B2">
        <w:trPr>
          <w:trHeight w:val="25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9990001750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D0150B" w:rsidRPr="00D0150B" w:rsidTr="00B920B2">
        <w:trPr>
          <w:trHeight w:val="25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233,7</w:t>
            </w:r>
          </w:p>
        </w:tc>
      </w:tr>
      <w:tr w:rsidR="00D0150B" w:rsidRPr="00D0150B" w:rsidTr="00B920B2">
        <w:trPr>
          <w:trHeight w:val="270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233,7</w:t>
            </w:r>
          </w:p>
        </w:tc>
      </w:tr>
      <w:tr w:rsidR="00D0150B" w:rsidRPr="00D0150B" w:rsidTr="00B920B2">
        <w:trPr>
          <w:trHeight w:val="296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233,7</w:t>
            </w:r>
          </w:p>
        </w:tc>
      </w:tr>
      <w:tr w:rsidR="00D0150B" w:rsidRPr="00D0150B" w:rsidTr="00B920B2">
        <w:trPr>
          <w:trHeight w:val="25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233,7</w:t>
            </w:r>
          </w:p>
        </w:tc>
      </w:tr>
      <w:tr w:rsidR="00D0150B" w:rsidRPr="00D0150B" w:rsidTr="00B920B2">
        <w:trPr>
          <w:trHeight w:val="431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233,7</w:t>
            </w:r>
          </w:p>
        </w:tc>
      </w:tr>
      <w:tr w:rsidR="00D0150B" w:rsidRPr="00D0150B" w:rsidTr="00B920B2">
        <w:trPr>
          <w:trHeight w:val="268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9990051180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233,7</w:t>
            </w:r>
          </w:p>
        </w:tc>
      </w:tr>
      <w:tr w:rsidR="00D0150B" w:rsidRPr="00D0150B" w:rsidTr="00B920B2">
        <w:trPr>
          <w:trHeight w:val="420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658,7</w:t>
            </w:r>
          </w:p>
        </w:tc>
      </w:tr>
      <w:tr w:rsidR="00D0150B" w:rsidRPr="00D0150B" w:rsidTr="00B920B2">
        <w:trPr>
          <w:trHeight w:val="40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D0150B" w:rsidRPr="00D0150B" w:rsidTr="00B920B2">
        <w:trPr>
          <w:trHeight w:val="553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Мшинского</w:t>
            </w:r>
            <w:proofErr w:type="spellEnd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"Устойчивое развитие территории </w:t>
            </w:r>
            <w:proofErr w:type="spellStart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Мшинского</w:t>
            </w:r>
            <w:proofErr w:type="spellEnd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D0150B" w:rsidRPr="00D0150B" w:rsidTr="00B920B2">
        <w:trPr>
          <w:trHeight w:val="480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"Безопасность </w:t>
            </w:r>
            <w:proofErr w:type="spellStart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Мшинского</w:t>
            </w:r>
            <w:proofErr w:type="spellEnd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1240000000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D0150B" w:rsidRPr="00D0150B" w:rsidTr="00B920B2">
        <w:trPr>
          <w:trHeight w:val="420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1240200000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D0150B" w:rsidRPr="00D0150B" w:rsidTr="00B920B2">
        <w:trPr>
          <w:trHeight w:val="450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1240201180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D0150B" w:rsidRPr="00D0150B" w:rsidTr="00B920B2">
        <w:trPr>
          <w:trHeight w:val="480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1240201180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0150B" w:rsidRPr="00D0150B" w:rsidTr="00B920B2">
        <w:trPr>
          <w:trHeight w:val="255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458,7</w:t>
            </w:r>
          </w:p>
        </w:tc>
      </w:tr>
      <w:tr w:rsidR="00D0150B" w:rsidRPr="00D0150B" w:rsidTr="00B920B2">
        <w:trPr>
          <w:trHeight w:val="562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Мшинского</w:t>
            </w:r>
            <w:proofErr w:type="spellEnd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"Устойчивое развитие территории </w:t>
            </w:r>
            <w:proofErr w:type="spellStart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Мшинского</w:t>
            </w:r>
            <w:proofErr w:type="spellEnd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458,7</w:t>
            </w:r>
          </w:p>
        </w:tc>
      </w:tr>
      <w:tr w:rsidR="00D0150B" w:rsidRPr="00D0150B" w:rsidTr="00B920B2">
        <w:trPr>
          <w:trHeight w:val="46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"Безопасность </w:t>
            </w:r>
            <w:proofErr w:type="spellStart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Мшинского</w:t>
            </w:r>
            <w:proofErr w:type="spellEnd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1240000000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458,7</w:t>
            </w:r>
          </w:p>
        </w:tc>
      </w:tr>
      <w:tr w:rsidR="00D0150B" w:rsidRPr="00D0150B" w:rsidTr="00B920B2">
        <w:trPr>
          <w:trHeight w:val="450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"Укрепление пожарной безопасности на территории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1240300000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458,7</w:t>
            </w:r>
          </w:p>
        </w:tc>
      </w:tr>
      <w:tr w:rsidR="00D0150B" w:rsidRPr="00D0150B" w:rsidTr="00B920B2">
        <w:trPr>
          <w:trHeight w:val="450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по укреплению пожарной безопасности на территории поселений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1240301220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458,7</w:t>
            </w:r>
          </w:p>
        </w:tc>
      </w:tr>
      <w:tr w:rsidR="00D0150B" w:rsidRPr="00D0150B" w:rsidTr="00B920B2">
        <w:trPr>
          <w:trHeight w:val="480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1240301220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458,7</w:t>
            </w:r>
          </w:p>
        </w:tc>
      </w:tr>
      <w:tr w:rsidR="00D0150B" w:rsidRPr="00D0150B" w:rsidTr="00B920B2">
        <w:trPr>
          <w:trHeight w:val="255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9 080,1</w:t>
            </w:r>
          </w:p>
        </w:tc>
      </w:tr>
      <w:tr w:rsidR="00D0150B" w:rsidRPr="00D0150B" w:rsidTr="00B920B2">
        <w:trPr>
          <w:trHeight w:val="25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7 580,1</w:t>
            </w:r>
          </w:p>
        </w:tc>
      </w:tr>
      <w:tr w:rsidR="00D0150B" w:rsidRPr="00D0150B" w:rsidTr="00B920B2">
        <w:trPr>
          <w:trHeight w:val="53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Мшинского</w:t>
            </w:r>
            <w:proofErr w:type="spellEnd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"Устойчивое развитие территории </w:t>
            </w:r>
            <w:proofErr w:type="spellStart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Мшинского</w:t>
            </w:r>
            <w:proofErr w:type="spellEnd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7 580,1</w:t>
            </w:r>
          </w:p>
        </w:tc>
      </w:tr>
      <w:tr w:rsidR="00D0150B" w:rsidRPr="00D0150B" w:rsidTr="00B920B2">
        <w:trPr>
          <w:trHeight w:val="41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"Развитие автомобильных дорог в </w:t>
            </w:r>
            <w:proofErr w:type="spellStart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Мшинском</w:t>
            </w:r>
            <w:proofErr w:type="spellEnd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сельском поселении </w:t>
            </w:r>
            <w:proofErr w:type="spellStart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7 580,1</w:t>
            </w:r>
          </w:p>
        </w:tc>
      </w:tr>
      <w:tr w:rsidR="00D0150B" w:rsidRPr="00D0150B" w:rsidTr="00B920B2">
        <w:trPr>
          <w:trHeight w:val="279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"Содержание автомобильных дорог"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2 432,0</w:t>
            </w:r>
          </w:p>
        </w:tc>
      </w:tr>
      <w:tr w:rsidR="00D0150B" w:rsidRPr="00D0150B" w:rsidTr="00B920B2">
        <w:trPr>
          <w:trHeight w:val="46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по обслуживанию и содержанию автомобильных дорог местного значения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1230101150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2 432,0</w:t>
            </w:r>
          </w:p>
        </w:tc>
      </w:tr>
      <w:tr w:rsidR="00D0150B" w:rsidRPr="00D0150B" w:rsidTr="00B920B2">
        <w:trPr>
          <w:trHeight w:val="46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1230101150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2 432,0</w:t>
            </w:r>
          </w:p>
        </w:tc>
      </w:tr>
      <w:tr w:rsidR="00D0150B" w:rsidRPr="00D0150B" w:rsidTr="00B920B2">
        <w:trPr>
          <w:trHeight w:val="594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"Обеспечение участия в государственной программе Ленинградской области "Развитие автомобильных дорог Ленинградской области"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1230200000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5 148,1</w:t>
            </w:r>
          </w:p>
        </w:tc>
      </w:tr>
      <w:tr w:rsidR="00D0150B" w:rsidRPr="00D0150B" w:rsidTr="00B920B2">
        <w:trPr>
          <w:trHeight w:val="419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1230201650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3 504,5</w:t>
            </w:r>
          </w:p>
        </w:tc>
      </w:tr>
      <w:tr w:rsidR="00D0150B" w:rsidRPr="00D0150B" w:rsidTr="00B920B2">
        <w:trPr>
          <w:trHeight w:val="450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1230201650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3 504,5</w:t>
            </w:r>
          </w:p>
        </w:tc>
      </w:tr>
      <w:tr w:rsidR="00D0150B" w:rsidRPr="00D0150B" w:rsidTr="00B920B2">
        <w:trPr>
          <w:trHeight w:val="450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1230270140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1 223,6</w:t>
            </w:r>
          </w:p>
        </w:tc>
      </w:tr>
      <w:tr w:rsidR="00D0150B" w:rsidRPr="00D0150B" w:rsidTr="00B920B2">
        <w:trPr>
          <w:trHeight w:val="339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1230270140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1 223,6</w:t>
            </w:r>
          </w:p>
        </w:tc>
      </w:tr>
      <w:tr w:rsidR="00D0150B" w:rsidRPr="00D0150B" w:rsidTr="00B920B2">
        <w:trPr>
          <w:trHeight w:val="387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12302S0140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420,0</w:t>
            </w:r>
          </w:p>
        </w:tc>
      </w:tr>
      <w:tr w:rsidR="00D0150B" w:rsidRPr="00D0150B" w:rsidTr="00B920B2">
        <w:trPr>
          <w:trHeight w:val="480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12302S0140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420,0</w:t>
            </w:r>
          </w:p>
        </w:tc>
      </w:tr>
      <w:tr w:rsidR="00D0150B" w:rsidRPr="00D0150B" w:rsidTr="00B920B2">
        <w:trPr>
          <w:trHeight w:val="270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1 500,0</w:t>
            </w:r>
          </w:p>
        </w:tc>
      </w:tr>
      <w:tr w:rsidR="00D0150B" w:rsidRPr="00D0150B" w:rsidTr="00B920B2">
        <w:trPr>
          <w:trHeight w:val="206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1 500,0</w:t>
            </w:r>
          </w:p>
        </w:tc>
      </w:tr>
      <w:tr w:rsidR="00D0150B" w:rsidRPr="00D0150B" w:rsidTr="00B920B2">
        <w:trPr>
          <w:trHeight w:val="25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1 500,0</w:t>
            </w:r>
          </w:p>
        </w:tc>
      </w:tr>
      <w:tr w:rsidR="00D0150B" w:rsidRPr="00D0150B" w:rsidTr="00B920B2">
        <w:trPr>
          <w:trHeight w:val="15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по землеустройству и землепользованию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9990001050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750,0</w:t>
            </w:r>
          </w:p>
        </w:tc>
      </w:tr>
      <w:tr w:rsidR="00D0150B" w:rsidRPr="00D0150B" w:rsidTr="00B920B2">
        <w:trPr>
          <w:trHeight w:val="480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9990001050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750,0</w:t>
            </w:r>
          </w:p>
        </w:tc>
      </w:tr>
      <w:tr w:rsidR="00D0150B" w:rsidRPr="00D0150B" w:rsidTr="00B920B2">
        <w:trPr>
          <w:trHeight w:val="480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9990001060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750,0</w:t>
            </w:r>
          </w:p>
        </w:tc>
      </w:tr>
      <w:tr w:rsidR="00D0150B" w:rsidRPr="00D0150B" w:rsidTr="00B920B2">
        <w:trPr>
          <w:trHeight w:val="480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9990001060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750,0</w:t>
            </w:r>
          </w:p>
        </w:tc>
      </w:tr>
      <w:tr w:rsidR="00D0150B" w:rsidRPr="00D0150B" w:rsidTr="00B920B2">
        <w:trPr>
          <w:trHeight w:val="255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22 730,8</w:t>
            </w:r>
          </w:p>
        </w:tc>
      </w:tr>
      <w:tr w:rsidR="00D0150B" w:rsidRPr="00D0150B" w:rsidTr="00B920B2">
        <w:trPr>
          <w:trHeight w:val="25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3 380,0</w:t>
            </w:r>
          </w:p>
        </w:tc>
      </w:tr>
      <w:tr w:rsidR="00D0150B" w:rsidRPr="00D0150B" w:rsidTr="00B920B2">
        <w:trPr>
          <w:trHeight w:val="611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Мшинского</w:t>
            </w:r>
            <w:proofErr w:type="spellEnd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"Устойчивое развитие территории </w:t>
            </w:r>
            <w:proofErr w:type="spellStart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Мшинского</w:t>
            </w:r>
            <w:proofErr w:type="spellEnd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2 920,0</w:t>
            </w:r>
          </w:p>
        </w:tc>
      </w:tr>
      <w:tr w:rsidR="00D0150B" w:rsidRPr="00D0150B" w:rsidTr="00B920B2">
        <w:trPr>
          <w:trHeight w:val="563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устойчивого функционирования жилищно-коммунального хозяйства в </w:t>
            </w:r>
            <w:proofErr w:type="spellStart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Мшинском</w:t>
            </w:r>
            <w:proofErr w:type="spellEnd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сельском поселении </w:t>
            </w:r>
            <w:proofErr w:type="spellStart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2 920,0</w:t>
            </w:r>
          </w:p>
        </w:tc>
      </w:tr>
      <w:tr w:rsidR="00D0150B" w:rsidRPr="00D0150B" w:rsidTr="00B920B2">
        <w:trPr>
          <w:trHeight w:val="480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"Обеспечение текущего и капитального ремонтов многоквартирных домов"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1220600000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2 920,0</w:t>
            </w:r>
          </w:p>
        </w:tc>
      </w:tr>
      <w:tr w:rsidR="00D0150B" w:rsidRPr="00D0150B" w:rsidTr="00B920B2">
        <w:trPr>
          <w:trHeight w:val="46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обеспечение мероприятий по капитальному ремонту многоквартирных домов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1220601500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D0150B" w:rsidRPr="00D0150B" w:rsidTr="00B920B2">
        <w:trPr>
          <w:trHeight w:val="287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1220601500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D0150B" w:rsidRPr="00D0150B" w:rsidTr="00B920B2">
        <w:trPr>
          <w:trHeight w:val="420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в области жилищно-коммунального хозяйства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1220601510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2 120,0</w:t>
            </w:r>
          </w:p>
        </w:tc>
      </w:tr>
      <w:tr w:rsidR="00D0150B" w:rsidRPr="00D0150B" w:rsidTr="00B920B2">
        <w:trPr>
          <w:trHeight w:val="480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1220601510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2 120,0</w:t>
            </w:r>
          </w:p>
        </w:tc>
      </w:tr>
      <w:tr w:rsidR="00D0150B" w:rsidRPr="00D0150B" w:rsidTr="00B920B2">
        <w:trPr>
          <w:trHeight w:val="420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12206S9601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D0150B" w:rsidRPr="00D0150B" w:rsidTr="00B920B2">
        <w:trPr>
          <w:trHeight w:val="46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12206S9601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D0150B" w:rsidRPr="00D0150B" w:rsidTr="00B920B2">
        <w:trPr>
          <w:trHeight w:val="206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460,0</w:t>
            </w:r>
          </w:p>
        </w:tc>
      </w:tr>
      <w:tr w:rsidR="00D0150B" w:rsidRPr="00D0150B" w:rsidTr="00B920B2">
        <w:trPr>
          <w:trHeight w:val="25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460,0</w:t>
            </w:r>
          </w:p>
        </w:tc>
      </w:tr>
      <w:tr w:rsidR="00D0150B" w:rsidRPr="00D0150B" w:rsidTr="00B920B2">
        <w:trPr>
          <w:trHeight w:val="67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9990002310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460,0</w:t>
            </w:r>
          </w:p>
        </w:tc>
      </w:tr>
      <w:tr w:rsidR="00D0150B" w:rsidRPr="00D0150B" w:rsidTr="00B920B2">
        <w:trPr>
          <w:trHeight w:val="480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9990002310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460,0</w:t>
            </w:r>
          </w:p>
        </w:tc>
      </w:tr>
      <w:tr w:rsidR="00D0150B" w:rsidRPr="00D0150B" w:rsidTr="00B920B2">
        <w:trPr>
          <w:trHeight w:val="255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12 385,2</w:t>
            </w:r>
          </w:p>
        </w:tc>
      </w:tr>
      <w:tr w:rsidR="00D0150B" w:rsidRPr="00D0150B" w:rsidTr="00B920B2">
        <w:trPr>
          <w:trHeight w:val="417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Мшинского</w:t>
            </w:r>
            <w:proofErr w:type="spellEnd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"Устойчивое развитие территории </w:t>
            </w:r>
            <w:proofErr w:type="spellStart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Мшинского</w:t>
            </w:r>
            <w:proofErr w:type="spellEnd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12 385,2</w:t>
            </w:r>
          </w:p>
        </w:tc>
      </w:tr>
      <w:tr w:rsidR="00D0150B" w:rsidRPr="00D0150B" w:rsidTr="00B920B2">
        <w:trPr>
          <w:trHeight w:val="567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устойчивого функционирования жилищно-коммунального хозяйства в </w:t>
            </w:r>
            <w:proofErr w:type="spellStart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Мшинском</w:t>
            </w:r>
            <w:proofErr w:type="spellEnd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сельском поселении </w:t>
            </w:r>
            <w:proofErr w:type="spellStart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12 385,2</w:t>
            </w:r>
          </w:p>
        </w:tc>
      </w:tr>
      <w:tr w:rsidR="00D0150B" w:rsidRPr="00D0150B" w:rsidTr="00B920B2">
        <w:trPr>
          <w:trHeight w:val="67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Основное мероприятие "Мероприятия по подготовке объектов теплоснабжения к отопительному сезону на территории </w:t>
            </w:r>
            <w:proofErr w:type="spellStart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Мшинское</w:t>
            </w:r>
            <w:proofErr w:type="spellEnd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D0150B" w:rsidRPr="00D0150B" w:rsidTr="00B920B2">
        <w:trPr>
          <w:trHeight w:val="443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по подготовке объектов теплоснабжения к отопительному сезону на территории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1220101560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D0150B" w:rsidRPr="00D0150B" w:rsidTr="00B920B2">
        <w:trPr>
          <w:trHeight w:val="450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1220101560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0150B" w:rsidRPr="00D0150B" w:rsidTr="00B920B2">
        <w:trPr>
          <w:trHeight w:val="669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"Обеспечение участия в государственной программе Ленинградской области "Развитие сельского хозяйства Ленинградской области"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1220200000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9 007,3</w:t>
            </w:r>
          </w:p>
        </w:tc>
      </w:tr>
      <w:tr w:rsidR="00D0150B" w:rsidRPr="00D0150B" w:rsidTr="00B920B2">
        <w:trPr>
          <w:trHeight w:val="420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обеспечение участия в мероприятиях по газификации поселений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1220205250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1 397,0</w:t>
            </w:r>
          </w:p>
        </w:tc>
      </w:tr>
      <w:tr w:rsidR="00D0150B" w:rsidRPr="00D0150B" w:rsidTr="00B920B2">
        <w:trPr>
          <w:trHeight w:val="450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1220205250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1 397,0</w:t>
            </w:r>
          </w:p>
        </w:tc>
      </w:tr>
      <w:tr w:rsidR="00D0150B" w:rsidRPr="00D0150B" w:rsidTr="00B920B2">
        <w:trPr>
          <w:trHeight w:val="649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бюджетные инвестиции в объекты капитального строительства объектов газификации (в том числе проектно- изыскательские работы) собственности муниципальных образований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1220270200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7 042,1</w:t>
            </w:r>
          </w:p>
        </w:tc>
      </w:tr>
      <w:tr w:rsidR="00D0150B" w:rsidRPr="00D0150B" w:rsidTr="00B920B2">
        <w:trPr>
          <w:trHeight w:val="25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1220270200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7 042,1</w:t>
            </w:r>
          </w:p>
        </w:tc>
      </w:tr>
      <w:tr w:rsidR="00D0150B" w:rsidRPr="00D0150B" w:rsidTr="00B920B2">
        <w:trPr>
          <w:trHeight w:val="576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бюджетные инвестиции в объекты капитального строительства объектов газификации (в том числе проектно- изыскательские работы) собственности муниципальных образований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12202S0200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568,2</w:t>
            </w:r>
          </w:p>
        </w:tc>
      </w:tr>
      <w:tr w:rsidR="00D0150B" w:rsidRPr="00D0150B" w:rsidTr="00B920B2">
        <w:trPr>
          <w:trHeight w:val="480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12202S0200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568,2</w:t>
            </w:r>
          </w:p>
        </w:tc>
      </w:tr>
      <w:tr w:rsidR="00D0150B" w:rsidRPr="00D0150B" w:rsidTr="00B920B2">
        <w:trPr>
          <w:trHeight w:val="493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"Строительство и реконструкция объектов водоснабжения, водоотведения и очистки сточных вод"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1220700000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3 177,9</w:t>
            </w:r>
          </w:p>
        </w:tc>
      </w:tr>
      <w:tr w:rsidR="00D0150B" w:rsidRPr="00D0150B" w:rsidTr="00B920B2">
        <w:trPr>
          <w:trHeight w:val="420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Расходы на мероприятия по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1220701580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1 035,7</w:t>
            </w:r>
          </w:p>
        </w:tc>
      </w:tr>
      <w:tr w:rsidR="00D0150B" w:rsidRPr="00D0150B" w:rsidTr="00B920B2">
        <w:trPr>
          <w:trHeight w:val="46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1220701580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1 035,7</w:t>
            </w:r>
          </w:p>
        </w:tc>
      </w:tr>
      <w:tr w:rsidR="00D0150B" w:rsidRPr="00D0150B" w:rsidTr="00B920B2">
        <w:trPr>
          <w:trHeight w:val="480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1220770260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1 928,0</w:t>
            </w:r>
          </w:p>
        </w:tc>
      </w:tr>
      <w:tr w:rsidR="00D0150B" w:rsidRPr="00D0150B" w:rsidTr="00B920B2">
        <w:trPr>
          <w:trHeight w:val="581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1220770260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1 928,0</w:t>
            </w:r>
          </w:p>
        </w:tc>
      </w:tr>
      <w:tr w:rsidR="00D0150B" w:rsidRPr="00D0150B" w:rsidTr="00B920B2">
        <w:trPr>
          <w:trHeight w:val="419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12207S0260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214,2</w:t>
            </w:r>
          </w:p>
        </w:tc>
      </w:tr>
      <w:tr w:rsidR="00D0150B" w:rsidRPr="00D0150B" w:rsidTr="00B920B2">
        <w:trPr>
          <w:trHeight w:val="553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12207S0260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214,2</w:t>
            </w:r>
          </w:p>
        </w:tc>
      </w:tr>
      <w:tr w:rsidR="00D0150B" w:rsidRPr="00D0150B" w:rsidTr="00B920B2">
        <w:trPr>
          <w:trHeight w:val="255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6 965,6</w:t>
            </w:r>
          </w:p>
        </w:tc>
      </w:tr>
      <w:tr w:rsidR="00D0150B" w:rsidRPr="00D0150B" w:rsidTr="00B920B2">
        <w:trPr>
          <w:trHeight w:val="579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Мшинского</w:t>
            </w:r>
            <w:proofErr w:type="spellEnd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"Устойчивое развитие территории </w:t>
            </w:r>
            <w:proofErr w:type="spellStart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Мшинского</w:t>
            </w:r>
            <w:proofErr w:type="spellEnd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6 965,6</w:t>
            </w:r>
          </w:p>
        </w:tc>
      </w:tr>
      <w:tr w:rsidR="00D0150B" w:rsidRPr="00D0150B" w:rsidTr="00B920B2">
        <w:trPr>
          <w:trHeight w:val="417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"Развитие культуры, физической культуры и спорта в </w:t>
            </w:r>
            <w:proofErr w:type="spellStart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Мшинском</w:t>
            </w:r>
            <w:proofErr w:type="spellEnd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сельском поселении </w:t>
            </w:r>
            <w:proofErr w:type="spellStart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254,0</w:t>
            </w:r>
          </w:p>
        </w:tc>
      </w:tr>
      <w:tr w:rsidR="00D0150B" w:rsidRPr="00D0150B" w:rsidTr="00B920B2">
        <w:trPr>
          <w:trHeight w:val="46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1210300000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254,0</w:t>
            </w:r>
          </w:p>
        </w:tc>
      </w:tr>
      <w:tr w:rsidR="00D0150B" w:rsidRPr="00D0150B" w:rsidTr="00B920B2">
        <w:trPr>
          <w:trHeight w:val="450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Проектирование, строительство и реконструкция объектов муниципальной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1210300420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254,0</w:t>
            </w:r>
          </w:p>
        </w:tc>
      </w:tr>
      <w:tr w:rsidR="00D0150B" w:rsidRPr="00D0150B" w:rsidTr="00B920B2">
        <w:trPr>
          <w:trHeight w:val="480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1210300420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254,0</w:t>
            </w:r>
          </w:p>
        </w:tc>
      </w:tr>
      <w:tr w:rsidR="00D0150B" w:rsidRPr="00D0150B" w:rsidTr="00B920B2">
        <w:trPr>
          <w:trHeight w:val="684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устойчивого функционирования жилищно-коммунального хозяйства в </w:t>
            </w:r>
            <w:proofErr w:type="spellStart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Мшинском</w:t>
            </w:r>
            <w:proofErr w:type="spellEnd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сельском поселении </w:t>
            </w:r>
            <w:proofErr w:type="spellStart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5 219,8</w:t>
            </w:r>
          </w:p>
        </w:tc>
      </w:tr>
      <w:tr w:rsidR="00D0150B" w:rsidRPr="00D0150B" w:rsidTr="00B920B2">
        <w:trPr>
          <w:trHeight w:val="420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"Учет и обслуживание уличного освещения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1220300000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2 804,0</w:t>
            </w:r>
          </w:p>
        </w:tc>
      </w:tr>
      <w:tr w:rsidR="00D0150B" w:rsidRPr="00D0150B" w:rsidTr="00B920B2">
        <w:trPr>
          <w:trHeight w:val="420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по учету и обслуживанию уличного освещения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1220301600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2 804,0</w:t>
            </w:r>
          </w:p>
        </w:tc>
      </w:tr>
      <w:tr w:rsidR="00D0150B" w:rsidRPr="00D0150B" w:rsidTr="00B920B2">
        <w:trPr>
          <w:trHeight w:val="46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1220301600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2 704,0</w:t>
            </w:r>
          </w:p>
        </w:tc>
      </w:tr>
      <w:tr w:rsidR="00D0150B" w:rsidRPr="00D0150B" w:rsidTr="00B920B2">
        <w:trPr>
          <w:trHeight w:val="25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1220301600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150B" w:rsidRPr="00D0150B" w:rsidTr="00B920B2">
        <w:trPr>
          <w:trHeight w:val="249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"Озеленение и благоустройство территории"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1220400000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2 115,8</w:t>
            </w:r>
          </w:p>
        </w:tc>
      </w:tr>
      <w:tr w:rsidR="00D0150B" w:rsidRPr="00D0150B" w:rsidTr="00B920B2">
        <w:trPr>
          <w:trHeight w:val="267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1220401620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2 115,8</w:t>
            </w:r>
          </w:p>
        </w:tc>
      </w:tr>
      <w:tr w:rsidR="00D0150B" w:rsidRPr="00D0150B" w:rsidTr="00B920B2">
        <w:trPr>
          <w:trHeight w:val="271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1220401620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2 115,8</w:t>
            </w:r>
          </w:p>
        </w:tc>
      </w:tr>
      <w:tr w:rsidR="00D0150B" w:rsidRPr="00D0150B" w:rsidTr="00B920B2">
        <w:trPr>
          <w:trHeight w:val="195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1220500000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D0150B" w:rsidRPr="00D0150B" w:rsidTr="00B920B2">
        <w:trPr>
          <w:trHeight w:val="28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организацию и содержание мест захоронения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1220501610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D0150B" w:rsidRPr="00D0150B" w:rsidTr="00B920B2">
        <w:trPr>
          <w:trHeight w:val="43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1220501610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D0150B" w:rsidRPr="00D0150B" w:rsidTr="00B920B2">
        <w:trPr>
          <w:trHeight w:val="420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"Развитие части территории </w:t>
            </w:r>
            <w:proofErr w:type="spellStart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Мшинского</w:t>
            </w:r>
            <w:proofErr w:type="spellEnd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1 491,8</w:t>
            </w:r>
          </w:p>
        </w:tc>
      </w:tr>
      <w:tr w:rsidR="00D0150B" w:rsidRPr="00D0150B" w:rsidTr="00B920B2">
        <w:trPr>
          <w:trHeight w:val="950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1 195,7</w:t>
            </w:r>
          </w:p>
        </w:tc>
      </w:tr>
      <w:tr w:rsidR="00D0150B" w:rsidRPr="00D0150B" w:rsidTr="00B920B2">
        <w:trPr>
          <w:trHeight w:val="850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1260174390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1 087,0</w:t>
            </w:r>
          </w:p>
        </w:tc>
      </w:tr>
      <w:tr w:rsidR="00D0150B" w:rsidRPr="00D0150B" w:rsidTr="00B920B2">
        <w:trPr>
          <w:trHeight w:val="46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1260174390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1 087,0</w:t>
            </w:r>
          </w:p>
        </w:tc>
      </w:tr>
      <w:tr w:rsidR="00D0150B" w:rsidRPr="00D0150B" w:rsidTr="00B920B2">
        <w:trPr>
          <w:trHeight w:val="785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12601S4390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108,7</w:t>
            </w:r>
          </w:p>
        </w:tc>
      </w:tr>
      <w:tr w:rsidR="00D0150B" w:rsidRPr="00D0150B" w:rsidTr="00B920B2">
        <w:trPr>
          <w:trHeight w:val="46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12601S4390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108,7</w:t>
            </w:r>
          </w:p>
        </w:tc>
      </w:tr>
      <w:tr w:rsidR="00D0150B" w:rsidRPr="00D0150B" w:rsidTr="00B920B2">
        <w:trPr>
          <w:trHeight w:val="759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1260200000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296,1</w:t>
            </w:r>
          </w:p>
        </w:tc>
      </w:tr>
      <w:tr w:rsidR="00D0150B" w:rsidRPr="00D0150B" w:rsidTr="00B920B2">
        <w:trPr>
          <w:trHeight w:val="84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1260270880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275,1</w:t>
            </w:r>
          </w:p>
        </w:tc>
      </w:tr>
      <w:tr w:rsidR="00D0150B" w:rsidRPr="00D0150B" w:rsidTr="00B920B2">
        <w:trPr>
          <w:trHeight w:val="480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1260270880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275,1</w:t>
            </w:r>
          </w:p>
        </w:tc>
      </w:tr>
      <w:tr w:rsidR="00D0150B" w:rsidRPr="00D0150B" w:rsidTr="00B920B2">
        <w:trPr>
          <w:trHeight w:val="779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12602S0880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21,0</w:t>
            </w:r>
          </w:p>
        </w:tc>
      </w:tr>
      <w:tr w:rsidR="00D0150B" w:rsidRPr="00D0150B" w:rsidTr="00B920B2">
        <w:trPr>
          <w:trHeight w:val="46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12602S0880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</w:tr>
      <w:tr w:rsidR="00D0150B" w:rsidRPr="00D0150B" w:rsidTr="00B920B2">
        <w:trPr>
          <w:trHeight w:val="255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D0150B" w:rsidRPr="00D0150B" w:rsidTr="00B920B2">
        <w:trPr>
          <w:trHeight w:val="25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D0150B" w:rsidRPr="00D0150B" w:rsidTr="00B920B2">
        <w:trPr>
          <w:trHeight w:val="549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Мшинского</w:t>
            </w:r>
            <w:proofErr w:type="spellEnd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"Устойчивое развитие территории </w:t>
            </w:r>
            <w:proofErr w:type="spellStart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Мшинского</w:t>
            </w:r>
            <w:proofErr w:type="spellEnd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D0150B" w:rsidRPr="00D0150B" w:rsidTr="00B920B2">
        <w:trPr>
          <w:trHeight w:val="25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"Молодежная политика"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D0150B" w:rsidRPr="00D0150B" w:rsidTr="00B920B2">
        <w:trPr>
          <w:trHeight w:val="151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"Трудоустройство несовершеннолетних"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25,0</w:t>
            </w:r>
          </w:p>
        </w:tc>
      </w:tr>
      <w:tr w:rsidR="00D0150B" w:rsidRPr="00D0150B" w:rsidTr="00B920B2">
        <w:trPr>
          <w:trHeight w:val="31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для детей и молодежи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1250101710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25,0</w:t>
            </w:r>
          </w:p>
        </w:tc>
      </w:tr>
      <w:tr w:rsidR="00D0150B" w:rsidRPr="00D0150B" w:rsidTr="00B920B2">
        <w:trPr>
          <w:trHeight w:val="46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1250101710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D0150B" w:rsidRPr="00D0150B" w:rsidTr="00B920B2">
        <w:trPr>
          <w:trHeight w:val="420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"Профилактика по борьбе с наркоманией и токсикоманией"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1250200000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25,0</w:t>
            </w:r>
          </w:p>
        </w:tc>
      </w:tr>
      <w:tr w:rsidR="00D0150B" w:rsidRPr="00D0150B" w:rsidTr="00B920B2">
        <w:trPr>
          <w:trHeight w:val="420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по профилактике наркомании и токсикомании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1250202750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25,0</w:t>
            </w:r>
          </w:p>
        </w:tc>
      </w:tr>
      <w:tr w:rsidR="00D0150B" w:rsidRPr="00D0150B" w:rsidTr="00B920B2">
        <w:trPr>
          <w:trHeight w:val="480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1250202750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D0150B" w:rsidRPr="00D0150B" w:rsidTr="00B920B2">
        <w:trPr>
          <w:trHeight w:val="255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D0150B" w:rsidRPr="00D0150B" w:rsidTr="00B920B2">
        <w:trPr>
          <w:trHeight w:val="25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D0150B" w:rsidRPr="00D0150B" w:rsidTr="00B920B2">
        <w:trPr>
          <w:trHeight w:val="672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Мшинского</w:t>
            </w:r>
            <w:proofErr w:type="spellEnd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"Устойчивое развитие территории </w:t>
            </w:r>
            <w:proofErr w:type="spellStart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Мшинского</w:t>
            </w:r>
            <w:proofErr w:type="spellEnd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D0150B" w:rsidRPr="00D0150B" w:rsidTr="00B920B2">
        <w:trPr>
          <w:trHeight w:val="413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"Развитие культуры, физической культуры и спорта в </w:t>
            </w:r>
            <w:proofErr w:type="spellStart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Мшинском</w:t>
            </w:r>
            <w:proofErr w:type="spellEnd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сельском поселении </w:t>
            </w:r>
            <w:proofErr w:type="spellStart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D0150B" w:rsidRPr="00D0150B" w:rsidTr="00B920B2">
        <w:trPr>
          <w:trHeight w:val="46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1210300000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D0150B" w:rsidRPr="00D0150B" w:rsidTr="00B920B2">
        <w:trPr>
          <w:trHeight w:val="480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подготовку и проведение мероприятий, посвященных Дню образования Ленинградской области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1210372030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D0150B" w:rsidRPr="00D0150B" w:rsidTr="00B920B2">
        <w:trPr>
          <w:trHeight w:val="46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1210372030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D0150B" w:rsidRPr="00D0150B" w:rsidTr="00B920B2">
        <w:trPr>
          <w:trHeight w:val="255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460,0</w:t>
            </w:r>
          </w:p>
        </w:tc>
      </w:tr>
      <w:tr w:rsidR="00D0150B" w:rsidRPr="00D0150B" w:rsidTr="00B920B2">
        <w:trPr>
          <w:trHeight w:val="25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460,0</w:t>
            </w:r>
          </w:p>
        </w:tc>
      </w:tr>
      <w:tr w:rsidR="00D0150B" w:rsidRPr="00D0150B" w:rsidTr="00B920B2">
        <w:trPr>
          <w:trHeight w:val="292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460,0</w:t>
            </w:r>
          </w:p>
        </w:tc>
      </w:tr>
      <w:tr w:rsidR="00D0150B" w:rsidRPr="00D0150B" w:rsidTr="00B920B2">
        <w:trPr>
          <w:trHeight w:val="25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460,0</w:t>
            </w:r>
          </w:p>
        </w:tc>
      </w:tr>
      <w:tr w:rsidR="00D0150B" w:rsidRPr="00D0150B" w:rsidTr="00B920B2">
        <w:trPr>
          <w:trHeight w:val="22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460,0</w:t>
            </w:r>
          </w:p>
        </w:tc>
      </w:tr>
      <w:tr w:rsidR="00D0150B" w:rsidRPr="00D0150B" w:rsidTr="00B920B2">
        <w:trPr>
          <w:trHeight w:val="450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9990000300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460,0</w:t>
            </w:r>
          </w:p>
        </w:tc>
      </w:tr>
      <w:tr w:rsidR="00D0150B" w:rsidRPr="00D0150B" w:rsidTr="00B920B2">
        <w:trPr>
          <w:trHeight w:val="255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СКЦ </w:t>
            </w:r>
            <w:proofErr w:type="spellStart"/>
            <w:r w:rsidRPr="00D0150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Мшинского</w:t>
            </w:r>
            <w:proofErr w:type="spellEnd"/>
            <w:r w:rsidRPr="00D0150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9 468,0</w:t>
            </w:r>
          </w:p>
        </w:tc>
      </w:tr>
      <w:tr w:rsidR="00D0150B" w:rsidRPr="00D0150B" w:rsidTr="00B920B2">
        <w:trPr>
          <w:trHeight w:val="22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Администрация </w:t>
            </w:r>
            <w:proofErr w:type="spellStart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Мшинского</w:t>
            </w:r>
            <w:proofErr w:type="spellEnd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9 468,0</w:t>
            </w:r>
          </w:p>
        </w:tc>
      </w:tr>
      <w:tr w:rsidR="00D0150B" w:rsidRPr="00D0150B" w:rsidTr="00B920B2">
        <w:trPr>
          <w:trHeight w:val="25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9 468,0</w:t>
            </w:r>
          </w:p>
        </w:tc>
      </w:tr>
      <w:tr w:rsidR="00D0150B" w:rsidRPr="00D0150B" w:rsidTr="00B920B2">
        <w:trPr>
          <w:trHeight w:val="25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9 468,0</w:t>
            </w:r>
          </w:p>
        </w:tc>
      </w:tr>
      <w:tr w:rsidR="00D0150B" w:rsidRPr="00D0150B" w:rsidTr="00B920B2">
        <w:trPr>
          <w:trHeight w:val="551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Мшинского</w:t>
            </w:r>
            <w:proofErr w:type="spellEnd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"Устойчивое развитие территории </w:t>
            </w:r>
            <w:proofErr w:type="spellStart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Мшинского</w:t>
            </w:r>
            <w:proofErr w:type="spellEnd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9 468,0</w:t>
            </w:r>
          </w:p>
        </w:tc>
      </w:tr>
      <w:tr w:rsidR="00D0150B" w:rsidRPr="00D0150B" w:rsidTr="00B920B2">
        <w:trPr>
          <w:trHeight w:val="417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"Развитие культуры, физической культуры и спорта в </w:t>
            </w:r>
            <w:proofErr w:type="spellStart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Мшинском</w:t>
            </w:r>
            <w:proofErr w:type="spellEnd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сельском поселении </w:t>
            </w:r>
            <w:proofErr w:type="spellStart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9 468,0</w:t>
            </w:r>
          </w:p>
        </w:tc>
      </w:tr>
      <w:tr w:rsidR="00D0150B" w:rsidRPr="00D0150B" w:rsidTr="00B920B2">
        <w:trPr>
          <w:trHeight w:val="46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Основное мероприятие "Содержание муниципальных учреждений культуры </w:t>
            </w:r>
            <w:proofErr w:type="spellStart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Мшинского</w:t>
            </w:r>
            <w:proofErr w:type="spellEnd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6 517,0</w:t>
            </w:r>
          </w:p>
        </w:tc>
      </w:tr>
      <w:tr w:rsidR="00D0150B" w:rsidRPr="00D0150B" w:rsidTr="00B920B2">
        <w:trPr>
          <w:trHeight w:val="420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содержание муниципальных казенных учреждений культуры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1210100200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5 317,0</w:t>
            </w:r>
          </w:p>
        </w:tc>
      </w:tr>
      <w:tr w:rsidR="00D0150B" w:rsidRPr="00D0150B" w:rsidTr="00B920B2">
        <w:trPr>
          <w:trHeight w:val="25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1210100200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2 517,0</w:t>
            </w:r>
          </w:p>
        </w:tc>
      </w:tr>
      <w:tr w:rsidR="00D0150B" w:rsidRPr="00D0150B" w:rsidTr="00B920B2">
        <w:trPr>
          <w:trHeight w:val="450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1210100200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2 720,0</w:t>
            </w:r>
          </w:p>
        </w:tc>
      </w:tr>
      <w:tr w:rsidR="00D0150B" w:rsidRPr="00D0150B" w:rsidTr="00B920B2">
        <w:trPr>
          <w:trHeight w:val="25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lastRenderedPageBreak/>
              <w:t>Исполнение судебных актов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1210100200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D0150B" w:rsidRPr="00D0150B" w:rsidTr="00B920B2">
        <w:trPr>
          <w:trHeight w:val="25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1210100200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</w:tr>
      <w:tr w:rsidR="00D0150B" w:rsidRPr="00D0150B" w:rsidTr="00B920B2">
        <w:trPr>
          <w:trHeight w:val="46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1210170360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1 200,0</w:t>
            </w:r>
          </w:p>
        </w:tc>
      </w:tr>
      <w:tr w:rsidR="00D0150B" w:rsidRPr="00D0150B" w:rsidTr="00B920B2">
        <w:trPr>
          <w:trHeight w:val="25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1210170360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1 200,0</w:t>
            </w:r>
          </w:p>
        </w:tc>
      </w:tr>
      <w:tr w:rsidR="00D0150B" w:rsidRPr="00D0150B" w:rsidTr="00B920B2">
        <w:trPr>
          <w:trHeight w:val="465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Основное мероприятие "Содержание муниципальных библиотек </w:t>
            </w:r>
            <w:proofErr w:type="spellStart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Мшинского</w:t>
            </w:r>
            <w:proofErr w:type="spellEnd"/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1210200000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805,0</w:t>
            </w:r>
          </w:p>
        </w:tc>
      </w:tr>
      <w:tr w:rsidR="00D0150B" w:rsidRPr="00D0150B" w:rsidTr="00B920B2">
        <w:trPr>
          <w:trHeight w:val="24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содержание муниципальных казенных библиотек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1210200210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805,0</w:t>
            </w:r>
          </w:p>
        </w:tc>
      </w:tr>
      <w:tr w:rsidR="00D0150B" w:rsidRPr="00D0150B" w:rsidTr="00B920B2">
        <w:trPr>
          <w:trHeight w:val="270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1210200210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610,0</w:t>
            </w:r>
          </w:p>
        </w:tc>
      </w:tr>
      <w:tr w:rsidR="00D0150B" w:rsidRPr="00D0150B" w:rsidTr="00B920B2">
        <w:trPr>
          <w:trHeight w:val="480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1210200210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195,0</w:t>
            </w:r>
          </w:p>
        </w:tc>
      </w:tr>
      <w:tr w:rsidR="00D0150B" w:rsidRPr="00D0150B" w:rsidTr="00B920B2">
        <w:trPr>
          <w:trHeight w:val="465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1210300000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1 646,0</w:t>
            </w:r>
          </w:p>
        </w:tc>
      </w:tr>
      <w:tr w:rsidR="00D0150B" w:rsidRPr="00D0150B" w:rsidTr="00B920B2">
        <w:trPr>
          <w:trHeight w:val="480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Проектирование, строительство и реконструкция объектов муниципальной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1210300420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1 046,0</w:t>
            </w:r>
          </w:p>
        </w:tc>
      </w:tr>
      <w:tr w:rsidR="00D0150B" w:rsidRPr="00D0150B" w:rsidTr="00B920B2">
        <w:trPr>
          <w:trHeight w:val="480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1210300420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1 046,0</w:t>
            </w:r>
          </w:p>
        </w:tc>
      </w:tr>
      <w:tr w:rsidR="00D0150B" w:rsidRPr="00D0150B" w:rsidTr="00B920B2">
        <w:trPr>
          <w:trHeight w:val="593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1210372020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600,0</w:t>
            </w:r>
          </w:p>
        </w:tc>
      </w:tr>
      <w:tr w:rsidR="00D0150B" w:rsidRPr="00D0150B" w:rsidTr="00B920B2">
        <w:trPr>
          <w:trHeight w:val="450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1210372020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D0150B" w:rsidRPr="00D0150B" w:rsidTr="00B920B2">
        <w:trPr>
          <w:trHeight w:val="450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"Организация и проведение культурно-массовых мероприятий"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1210400000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D0150B" w:rsidRPr="00D0150B" w:rsidTr="00B920B2">
        <w:trPr>
          <w:trHeight w:val="420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организацию и проведение культурно-массовых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1210401720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1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D0150B" w:rsidRPr="00D0150B" w:rsidTr="00B920B2">
        <w:trPr>
          <w:trHeight w:val="480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1210401720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D01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D0150B" w:rsidRDefault="00D0150B" w:rsidP="00B920B2">
            <w:pPr>
              <w:rPr>
                <w:rFonts w:ascii="Arial" w:hAnsi="Arial" w:cs="Arial"/>
                <w:sz w:val="16"/>
                <w:szCs w:val="16"/>
              </w:rPr>
            </w:pPr>
            <w:r w:rsidRPr="00D0150B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</w:tbl>
    <w:p w:rsidR="005F6392" w:rsidRDefault="005F6392"/>
    <w:p w:rsidR="00D0150B" w:rsidRDefault="00D0150B"/>
    <w:tbl>
      <w:tblPr>
        <w:tblW w:w="9778" w:type="dxa"/>
        <w:tblInd w:w="-885" w:type="dxa"/>
        <w:tblLook w:val="04A0"/>
      </w:tblPr>
      <w:tblGrid>
        <w:gridCol w:w="6778"/>
        <w:gridCol w:w="960"/>
        <w:gridCol w:w="820"/>
        <w:gridCol w:w="1220"/>
      </w:tblGrid>
      <w:tr w:rsidR="00D0150B" w:rsidTr="004C3052">
        <w:trPr>
          <w:trHeight w:val="315"/>
        </w:trPr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0B" w:rsidRDefault="00D0150B"/>
        </w:tc>
        <w:tc>
          <w:tcPr>
            <w:tcW w:w="30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50B" w:rsidRDefault="004C3052" w:rsidP="004C30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D0150B">
              <w:rPr>
                <w:sz w:val="16"/>
                <w:szCs w:val="16"/>
              </w:rPr>
              <w:t xml:space="preserve">риложение № 4 к решению Совета депутатов </w:t>
            </w:r>
            <w:proofErr w:type="spellStart"/>
            <w:r w:rsidR="00D0150B">
              <w:rPr>
                <w:sz w:val="16"/>
                <w:szCs w:val="16"/>
              </w:rPr>
              <w:t>Мшинского</w:t>
            </w:r>
            <w:proofErr w:type="spellEnd"/>
            <w:r w:rsidR="00D0150B">
              <w:rPr>
                <w:sz w:val="16"/>
                <w:szCs w:val="16"/>
              </w:rPr>
              <w:t xml:space="preserve">  сельского                                                                                  поселения "</w:t>
            </w:r>
            <w:proofErr w:type="spellStart"/>
            <w:r w:rsidR="00D0150B">
              <w:rPr>
                <w:sz w:val="16"/>
                <w:szCs w:val="16"/>
              </w:rPr>
              <w:t>Обюджете</w:t>
            </w:r>
            <w:proofErr w:type="spellEnd"/>
            <w:r w:rsidR="00D0150B">
              <w:rPr>
                <w:sz w:val="16"/>
                <w:szCs w:val="16"/>
              </w:rPr>
              <w:t xml:space="preserve"> </w:t>
            </w:r>
            <w:proofErr w:type="spellStart"/>
            <w:r w:rsidR="00D0150B">
              <w:rPr>
                <w:sz w:val="16"/>
                <w:szCs w:val="16"/>
              </w:rPr>
              <w:t>Мшинского</w:t>
            </w:r>
            <w:proofErr w:type="spellEnd"/>
            <w:r w:rsidR="00D0150B">
              <w:rPr>
                <w:sz w:val="16"/>
                <w:szCs w:val="16"/>
              </w:rPr>
              <w:t xml:space="preserve"> сельского поселения                                                                                              </w:t>
            </w:r>
            <w:proofErr w:type="spellStart"/>
            <w:r w:rsidR="00D0150B">
              <w:rPr>
                <w:sz w:val="16"/>
                <w:szCs w:val="16"/>
              </w:rPr>
              <w:t>Лужского</w:t>
            </w:r>
            <w:proofErr w:type="spellEnd"/>
            <w:r w:rsidR="00D0150B">
              <w:rPr>
                <w:sz w:val="16"/>
                <w:szCs w:val="16"/>
              </w:rPr>
              <w:t xml:space="preserve"> муниципального района                                                                                                                                         Ленинградской области  на 2017 год"                                                                                                                                                      от  26.12.2016 г. № 108 (в ред. от 22.09.2017 г. № 144) </w:t>
            </w:r>
          </w:p>
        </w:tc>
      </w:tr>
      <w:tr w:rsidR="00D0150B" w:rsidTr="004C3052">
        <w:trPr>
          <w:trHeight w:val="1590"/>
        </w:trPr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0B" w:rsidRDefault="00D0150B"/>
        </w:tc>
        <w:tc>
          <w:tcPr>
            <w:tcW w:w="30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150B" w:rsidRDefault="00D0150B">
            <w:pPr>
              <w:rPr>
                <w:sz w:val="16"/>
                <w:szCs w:val="16"/>
              </w:rPr>
            </w:pPr>
          </w:p>
        </w:tc>
      </w:tr>
      <w:tr w:rsidR="00D0150B" w:rsidTr="004C3052">
        <w:trPr>
          <w:trHeight w:val="375"/>
        </w:trPr>
        <w:tc>
          <w:tcPr>
            <w:tcW w:w="977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0B" w:rsidRDefault="00D0150B"/>
        </w:tc>
      </w:tr>
      <w:tr w:rsidR="00D0150B" w:rsidTr="004C3052">
        <w:trPr>
          <w:trHeight w:val="276"/>
        </w:trPr>
        <w:tc>
          <w:tcPr>
            <w:tcW w:w="97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150B" w:rsidRDefault="00D0150B"/>
        </w:tc>
      </w:tr>
      <w:tr w:rsidR="00D0150B" w:rsidTr="004C3052">
        <w:trPr>
          <w:trHeight w:val="1135"/>
        </w:trPr>
        <w:tc>
          <w:tcPr>
            <w:tcW w:w="9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РАСПРЕДЕЛЕНИЕ</w:t>
            </w:r>
            <w:r>
              <w:rPr>
                <w:b/>
                <w:bCs/>
                <w:sz w:val="22"/>
                <w:szCs w:val="22"/>
              </w:rPr>
              <w:br/>
              <w:t xml:space="preserve">бюджетных ассигнований по разделам, подразделам классификации расходов бюджета </w:t>
            </w:r>
            <w:proofErr w:type="spellStart"/>
            <w:r>
              <w:rPr>
                <w:b/>
                <w:bCs/>
                <w:sz w:val="22"/>
                <w:szCs w:val="22"/>
              </w:rPr>
              <w:t>Мшинского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sz w:val="22"/>
                <w:szCs w:val="22"/>
              </w:rPr>
              <w:t>Лужского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муниципального района Ленинградской области</w:t>
            </w:r>
            <w:r w:rsidR="004C3052">
              <w:rPr>
                <w:b/>
                <w:bCs/>
                <w:sz w:val="22"/>
                <w:szCs w:val="22"/>
              </w:rPr>
              <w:t xml:space="preserve"> на 2017год</w:t>
            </w:r>
          </w:p>
        </w:tc>
      </w:tr>
      <w:tr w:rsidR="00D0150B" w:rsidTr="004C3052">
        <w:trPr>
          <w:trHeight w:val="80"/>
        </w:trPr>
        <w:tc>
          <w:tcPr>
            <w:tcW w:w="9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50B" w:rsidRDefault="00D0150B" w:rsidP="004C3052">
            <w:pPr>
              <w:rPr>
                <w:b/>
                <w:bCs/>
              </w:rPr>
            </w:pPr>
          </w:p>
        </w:tc>
      </w:tr>
      <w:tr w:rsidR="00D0150B" w:rsidTr="004C3052">
        <w:trPr>
          <w:trHeight w:val="315"/>
        </w:trPr>
        <w:tc>
          <w:tcPr>
            <w:tcW w:w="677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2017 год (тыс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уб.)</w:t>
            </w:r>
          </w:p>
        </w:tc>
      </w:tr>
      <w:tr w:rsidR="00D0150B" w:rsidTr="004C3052">
        <w:trPr>
          <w:trHeight w:val="315"/>
        </w:trPr>
        <w:tc>
          <w:tcPr>
            <w:tcW w:w="677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50B" w:rsidRDefault="00D0150B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50B" w:rsidRDefault="00D0150B">
            <w:pPr>
              <w:rPr>
                <w:b/>
                <w:b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50B" w:rsidRDefault="00D0150B">
            <w:pPr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0150B" w:rsidRDefault="00D0150B">
            <w:pPr>
              <w:rPr>
                <w:b/>
                <w:bCs/>
                <w:color w:val="000000"/>
              </w:rPr>
            </w:pPr>
          </w:p>
        </w:tc>
      </w:tr>
      <w:tr w:rsidR="00D0150B" w:rsidTr="004C3052">
        <w:trPr>
          <w:trHeight w:val="375"/>
        </w:trPr>
        <w:tc>
          <w:tcPr>
            <w:tcW w:w="6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D0150B" w:rsidTr="004C3052">
        <w:trPr>
          <w:trHeight w:val="360"/>
        </w:trPr>
        <w:tc>
          <w:tcPr>
            <w:tcW w:w="6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51 115,50</w:t>
            </w:r>
          </w:p>
        </w:tc>
      </w:tr>
      <w:tr w:rsidR="00D0150B" w:rsidTr="004C3052">
        <w:trPr>
          <w:trHeight w:val="315"/>
        </w:trPr>
        <w:tc>
          <w:tcPr>
            <w:tcW w:w="6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0B" w:rsidRDefault="00D0150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50B" w:rsidRDefault="00D015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50B" w:rsidRDefault="00D015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150B" w:rsidRDefault="00D0150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8 134,20</w:t>
            </w:r>
          </w:p>
        </w:tc>
      </w:tr>
      <w:tr w:rsidR="00D0150B" w:rsidTr="004C3052">
        <w:trPr>
          <w:trHeight w:val="665"/>
        </w:trPr>
        <w:tc>
          <w:tcPr>
            <w:tcW w:w="6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50B" w:rsidRDefault="00D0150B"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50B" w:rsidRDefault="00D0150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50B" w:rsidRDefault="00D0150B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50B" w:rsidRDefault="00D0150B">
            <w:pPr>
              <w:jc w:val="right"/>
            </w:pPr>
            <w:r>
              <w:rPr>
                <w:sz w:val="22"/>
                <w:szCs w:val="22"/>
              </w:rPr>
              <w:t>7 363,20</w:t>
            </w:r>
          </w:p>
        </w:tc>
      </w:tr>
      <w:tr w:rsidR="00D0150B" w:rsidTr="004C3052">
        <w:trPr>
          <w:trHeight w:val="193"/>
        </w:trPr>
        <w:tc>
          <w:tcPr>
            <w:tcW w:w="6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50B" w:rsidRDefault="00D0150B">
            <w:r>
              <w:rPr>
                <w:sz w:val="22"/>
                <w:szCs w:val="22"/>
              </w:rPr>
              <w:t xml:space="preserve">Обеспечение деятельности депутатов представительного органа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50B" w:rsidRDefault="00D0150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50B" w:rsidRDefault="00D0150B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50B" w:rsidRDefault="00D0150B">
            <w:pPr>
              <w:jc w:val="right"/>
            </w:pPr>
            <w:r>
              <w:rPr>
                <w:sz w:val="22"/>
                <w:szCs w:val="22"/>
              </w:rPr>
              <w:t>206,00</w:t>
            </w:r>
          </w:p>
        </w:tc>
      </w:tr>
      <w:tr w:rsidR="00D0150B" w:rsidTr="004C3052">
        <w:trPr>
          <w:trHeight w:val="315"/>
        </w:trPr>
        <w:tc>
          <w:tcPr>
            <w:tcW w:w="6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0B" w:rsidRDefault="00D0150B"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50B" w:rsidRDefault="00D0150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50B" w:rsidRDefault="00D0150B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0B" w:rsidRDefault="00D0150B">
            <w:pPr>
              <w:jc w:val="right"/>
            </w:pPr>
            <w:r>
              <w:rPr>
                <w:sz w:val="22"/>
                <w:szCs w:val="22"/>
              </w:rPr>
              <w:t>50,00</w:t>
            </w:r>
          </w:p>
        </w:tc>
      </w:tr>
      <w:tr w:rsidR="00D0150B" w:rsidTr="004C3052">
        <w:trPr>
          <w:trHeight w:val="600"/>
        </w:trPr>
        <w:tc>
          <w:tcPr>
            <w:tcW w:w="6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0B" w:rsidRDefault="00D0150B">
            <w:r>
              <w:rPr>
                <w:sz w:val="22"/>
                <w:szCs w:val="22"/>
              </w:rPr>
              <w:t>Обеспечение проведения выборов в органы местного самоуправления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50B" w:rsidRDefault="00D0150B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50B" w:rsidRDefault="00D0150B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0B" w:rsidRDefault="00D0150B">
            <w:pPr>
              <w:jc w:val="right"/>
            </w:pPr>
            <w:r>
              <w:rPr>
                <w:sz w:val="22"/>
                <w:szCs w:val="22"/>
              </w:rPr>
              <w:t>350,00</w:t>
            </w:r>
          </w:p>
        </w:tc>
      </w:tr>
      <w:tr w:rsidR="00D0150B" w:rsidTr="004C3052">
        <w:trPr>
          <w:trHeight w:val="102"/>
        </w:trPr>
        <w:tc>
          <w:tcPr>
            <w:tcW w:w="6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Default="00D0150B"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50B" w:rsidRDefault="00D0150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50B" w:rsidRDefault="00D0150B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50B" w:rsidRDefault="00D0150B">
            <w:pPr>
              <w:jc w:val="right"/>
            </w:pPr>
            <w:r>
              <w:rPr>
                <w:sz w:val="22"/>
                <w:szCs w:val="22"/>
              </w:rPr>
              <w:t>165,00</w:t>
            </w:r>
          </w:p>
        </w:tc>
      </w:tr>
      <w:tr w:rsidR="00D0150B" w:rsidRPr="004C3052" w:rsidTr="004C3052">
        <w:trPr>
          <w:trHeight w:val="262"/>
        </w:trPr>
        <w:tc>
          <w:tcPr>
            <w:tcW w:w="6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4C3052" w:rsidRDefault="00D0150B">
            <w:pPr>
              <w:rPr>
                <w:b/>
                <w:bCs/>
                <w:sz w:val="20"/>
                <w:szCs w:val="20"/>
              </w:rPr>
            </w:pPr>
            <w:r w:rsidRPr="004C3052">
              <w:rPr>
                <w:b/>
                <w:bCs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50B" w:rsidRPr="004C3052" w:rsidRDefault="00D015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3052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50B" w:rsidRPr="004C3052" w:rsidRDefault="00D0150B">
            <w:pPr>
              <w:jc w:val="center"/>
              <w:rPr>
                <w:b/>
                <w:bCs/>
                <w:sz w:val="20"/>
                <w:szCs w:val="20"/>
              </w:rPr>
            </w:pPr>
            <w:r w:rsidRPr="004C305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50B" w:rsidRPr="004C3052" w:rsidRDefault="00D0150B">
            <w:pPr>
              <w:jc w:val="right"/>
              <w:rPr>
                <w:b/>
                <w:bCs/>
                <w:sz w:val="20"/>
                <w:szCs w:val="20"/>
              </w:rPr>
            </w:pPr>
            <w:r w:rsidRPr="004C3052">
              <w:rPr>
                <w:b/>
                <w:bCs/>
                <w:sz w:val="20"/>
                <w:szCs w:val="20"/>
              </w:rPr>
              <w:t>233,70</w:t>
            </w:r>
          </w:p>
        </w:tc>
      </w:tr>
      <w:tr w:rsidR="00D0150B" w:rsidRPr="004C3052" w:rsidTr="004C3052">
        <w:trPr>
          <w:trHeight w:val="126"/>
        </w:trPr>
        <w:tc>
          <w:tcPr>
            <w:tcW w:w="6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4C3052" w:rsidRDefault="00D0150B">
            <w:pPr>
              <w:rPr>
                <w:sz w:val="20"/>
                <w:szCs w:val="20"/>
              </w:rPr>
            </w:pPr>
            <w:proofErr w:type="spellStart"/>
            <w:r w:rsidRPr="004C3052">
              <w:rPr>
                <w:sz w:val="20"/>
                <w:szCs w:val="20"/>
              </w:rPr>
              <w:t>мобилизациОННАЯ</w:t>
            </w:r>
            <w:proofErr w:type="spellEnd"/>
            <w:r w:rsidRPr="004C3052">
              <w:rPr>
                <w:sz w:val="20"/>
                <w:szCs w:val="20"/>
              </w:rPr>
              <w:t xml:space="preserve"> и </w:t>
            </w:r>
            <w:proofErr w:type="spellStart"/>
            <w:r w:rsidRPr="004C3052">
              <w:rPr>
                <w:sz w:val="20"/>
                <w:szCs w:val="20"/>
              </w:rPr>
              <w:t>вневойскоВАЯ</w:t>
            </w:r>
            <w:proofErr w:type="spellEnd"/>
            <w:r w:rsidRPr="004C3052">
              <w:rPr>
                <w:sz w:val="20"/>
                <w:szCs w:val="20"/>
              </w:rPr>
              <w:t xml:space="preserve"> </w:t>
            </w:r>
            <w:proofErr w:type="spellStart"/>
            <w:r w:rsidRPr="004C3052">
              <w:rPr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50B" w:rsidRPr="004C3052" w:rsidRDefault="00D0150B">
            <w:pPr>
              <w:jc w:val="center"/>
              <w:rPr>
                <w:color w:val="000000"/>
                <w:sz w:val="20"/>
                <w:szCs w:val="20"/>
              </w:rPr>
            </w:pPr>
            <w:r w:rsidRPr="004C305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50B" w:rsidRPr="004C3052" w:rsidRDefault="00D0150B">
            <w:pPr>
              <w:jc w:val="center"/>
              <w:rPr>
                <w:sz w:val="20"/>
                <w:szCs w:val="20"/>
              </w:rPr>
            </w:pPr>
            <w:r w:rsidRPr="004C3052">
              <w:rPr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50B" w:rsidRPr="004C3052" w:rsidRDefault="00D0150B">
            <w:pPr>
              <w:jc w:val="right"/>
              <w:rPr>
                <w:sz w:val="20"/>
                <w:szCs w:val="20"/>
              </w:rPr>
            </w:pPr>
            <w:r w:rsidRPr="004C3052">
              <w:rPr>
                <w:sz w:val="20"/>
                <w:szCs w:val="20"/>
              </w:rPr>
              <w:t>233,70</w:t>
            </w:r>
          </w:p>
        </w:tc>
      </w:tr>
      <w:tr w:rsidR="00D0150B" w:rsidRPr="004C3052" w:rsidTr="004C3052">
        <w:trPr>
          <w:trHeight w:val="570"/>
        </w:trPr>
        <w:tc>
          <w:tcPr>
            <w:tcW w:w="6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0B" w:rsidRPr="004C3052" w:rsidRDefault="00D0150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C3052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50B" w:rsidRPr="004C3052" w:rsidRDefault="00D015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3052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50B" w:rsidRPr="004C3052" w:rsidRDefault="00D015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305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50B" w:rsidRPr="004C3052" w:rsidRDefault="00D0150B">
            <w:pPr>
              <w:jc w:val="right"/>
              <w:rPr>
                <w:b/>
                <w:bCs/>
                <w:sz w:val="20"/>
                <w:szCs w:val="20"/>
              </w:rPr>
            </w:pPr>
            <w:r w:rsidRPr="004C3052">
              <w:rPr>
                <w:b/>
                <w:bCs/>
                <w:sz w:val="20"/>
                <w:szCs w:val="20"/>
              </w:rPr>
              <w:t>658,70</w:t>
            </w:r>
          </w:p>
        </w:tc>
      </w:tr>
      <w:tr w:rsidR="00D0150B" w:rsidRPr="004C3052" w:rsidTr="004C3052">
        <w:trPr>
          <w:trHeight w:val="493"/>
        </w:trPr>
        <w:tc>
          <w:tcPr>
            <w:tcW w:w="6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0B" w:rsidRPr="004C3052" w:rsidRDefault="00D0150B">
            <w:pPr>
              <w:rPr>
                <w:sz w:val="20"/>
                <w:szCs w:val="20"/>
              </w:rPr>
            </w:pPr>
            <w:r w:rsidRPr="004C3052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50B" w:rsidRPr="004C3052" w:rsidRDefault="00D0150B">
            <w:pPr>
              <w:jc w:val="center"/>
              <w:rPr>
                <w:color w:val="000000"/>
                <w:sz w:val="20"/>
                <w:szCs w:val="20"/>
              </w:rPr>
            </w:pPr>
            <w:r w:rsidRPr="004C305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50B" w:rsidRPr="004C3052" w:rsidRDefault="00D0150B">
            <w:pPr>
              <w:jc w:val="center"/>
              <w:rPr>
                <w:color w:val="000000"/>
                <w:sz w:val="20"/>
                <w:szCs w:val="20"/>
              </w:rPr>
            </w:pPr>
            <w:r w:rsidRPr="004C305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50B" w:rsidRPr="004C3052" w:rsidRDefault="00D0150B">
            <w:pPr>
              <w:jc w:val="right"/>
              <w:rPr>
                <w:sz w:val="20"/>
                <w:szCs w:val="20"/>
              </w:rPr>
            </w:pPr>
            <w:r w:rsidRPr="004C3052">
              <w:rPr>
                <w:sz w:val="20"/>
                <w:szCs w:val="20"/>
              </w:rPr>
              <w:t>200,00</w:t>
            </w:r>
          </w:p>
        </w:tc>
      </w:tr>
      <w:tr w:rsidR="00D0150B" w:rsidRPr="004C3052" w:rsidTr="004C3052">
        <w:trPr>
          <w:trHeight w:val="315"/>
        </w:trPr>
        <w:tc>
          <w:tcPr>
            <w:tcW w:w="6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0B" w:rsidRPr="004C3052" w:rsidRDefault="00D0150B">
            <w:pPr>
              <w:rPr>
                <w:sz w:val="20"/>
                <w:szCs w:val="20"/>
              </w:rPr>
            </w:pPr>
            <w:r w:rsidRPr="004C3052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50B" w:rsidRPr="004C3052" w:rsidRDefault="00D0150B">
            <w:pPr>
              <w:jc w:val="center"/>
              <w:rPr>
                <w:color w:val="000000"/>
                <w:sz w:val="20"/>
                <w:szCs w:val="20"/>
              </w:rPr>
            </w:pPr>
            <w:r w:rsidRPr="004C305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50B" w:rsidRPr="004C3052" w:rsidRDefault="00D0150B">
            <w:pPr>
              <w:jc w:val="center"/>
              <w:rPr>
                <w:color w:val="000000"/>
                <w:sz w:val="20"/>
                <w:szCs w:val="20"/>
              </w:rPr>
            </w:pPr>
            <w:r w:rsidRPr="004C305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50B" w:rsidRPr="004C3052" w:rsidRDefault="00D0150B">
            <w:pPr>
              <w:jc w:val="right"/>
              <w:rPr>
                <w:sz w:val="20"/>
                <w:szCs w:val="20"/>
              </w:rPr>
            </w:pPr>
            <w:r w:rsidRPr="004C3052">
              <w:rPr>
                <w:sz w:val="20"/>
                <w:szCs w:val="20"/>
              </w:rPr>
              <w:t>458,70</w:t>
            </w:r>
          </w:p>
        </w:tc>
      </w:tr>
      <w:tr w:rsidR="00D0150B" w:rsidRPr="004C3052" w:rsidTr="004C3052">
        <w:trPr>
          <w:trHeight w:val="175"/>
        </w:trPr>
        <w:tc>
          <w:tcPr>
            <w:tcW w:w="6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0B" w:rsidRPr="004C3052" w:rsidRDefault="00D0150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C3052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50B" w:rsidRPr="004C3052" w:rsidRDefault="00D015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3052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50B" w:rsidRPr="004C3052" w:rsidRDefault="00D015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305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50B" w:rsidRPr="004C3052" w:rsidRDefault="00D0150B">
            <w:pPr>
              <w:jc w:val="right"/>
              <w:rPr>
                <w:b/>
                <w:bCs/>
                <w:sz w:val="20"/>
                <w:szCs w:val="20"/>
              </w:rPr>
            </w:pPr>
            <w:r w:rsidRPr="004C3052">
              <w:rPr>
                <w:b/>
                <w:bCs/>
                <w:sz w:val="20"/>
                <w:szCs w:val="20"/>
              </w:rPr>
              <w:t>9 080,10</w:t>
            </w:r>
          </w:p>
        </w:tc>
      </w:tr>
      <w:tr w:rsidR="00D0150B" w:rsidRPr="004C3052" w:rsidTr="004C3052">
        <w:trPr>
          <w:trHeight w:val="315"/>
        </w:trPr>
        <w:tc>
          <w:tcPr>
            <w:tcW w:w="6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0B" w:rsidRPr="004C3052" w:rsidRDefault="00D0150B">
            <w:pPr>
              <w:rPr>
                <w:sz w:val="20"/>
                <w:szCs w:val="20"/>
              </w:rPr>
            </w:pPr>
            <w:r w:rsidRPr="004C305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50B" w:rsidRPr="004C3052" w:rsidRDefault="00D0150B">
            <w:pPr>
              <w:jc w:val="center"/>
              <w:rPr>
                <w:color w:val="000000"/>
                <w:sz w:val="20"/>
                <w:szCs w:val="20"/>
              </w:rPr>
            </w:pPr>
            <w:r w:rsidRPr="004C305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50B" w:rsidRPr="004C3052" w:rsidRDefault="00D0150B">
            <w:pPr>
              <w:jc w:val="center"/>
              <w:rPr>
                <w:color w:val="000000"/>
                <w:sz w:val="20"/>
                <w:szCs w:val="20"/>
              </w:rPr>
            </w:pPr>
            <w:r w:rsidRPr="004C305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50B" w:rsidRPr="004C3052" w:rsidRDefault="00D0150B">
            <w:pPr>
              <w:jc w:val="right"/>
              <w:rPr>
                <w:sz w:val="20"/>
                <w:szCs w:val="20"/>
              </w:rPr>
            </w:pPr>
            <w:r w:rsidRPr="004C3052">
              <w:rPr>
                <w:sz w:val="20"/>
                <w:szCs w:val="20"/>
              </w:rPr>
              <w:t>7 580,10</w:t>
            </w:r>
          </w:p>
        </w:tc>
      </w:tr>
      <w:tr w:rsidR="00D0150B" w:rsidRPr="004C3052" w:rsidTr="004C3052">
        <w:trPr>
          <w:trHeight w:val="315"/>
        </w:trPr>
        <w:tc>
          <w:tcPr>
            <w:tcW w:w="6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4C3052" w:rsidRDefault="00D0150B">
            <w:pPr>
              <w:rPr>
                <w:sz w:val="20"/>
                <w:szCs w:val="20"/>
              </w:rPr>
            </w:pPr>
            <w:r w:rsidRPr="004C3052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50B" w:rsidRPr="004C3052" w:rsidRDefault="00D0150B">
            <w:pPr>
              <w:jc w:val="center"/>
              <w:rPr>
                <w:color w:val="000000"/>
                <w:sz w:val="20"/>
                <w:szCs w:val="20"/>
              </w:rPr>
            </w:pPr>
            <w:r w:rsidRPr="004C305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50B" w:rsidRPr="004C3052" w:rsidRDefault="00D0150B">
            <w:pPr>
              <w:jc w:val="center"/>
              <w:rPr>
                <w:color w:val="000000"/>
                <w:sz w:val="20"/>
                <w:szCs w:val="20"/>
              </w:rPr>
            </w:pPr>
            <w:r w:rsidRPr="004C305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50B" w:rsidRPr="004C3052" w:rsidRDefault="00D0150B">
            <w:pPr>
              <w:jc w:val="right"/>
              <w:rPr>
                <w:sz w:val="20"/>
                <w:szCs w:val="20"/>
              </w:rPr>
            </w:pPr>
            <w:r w:rsidRPr="004C3052">
              <w:rPr>
                <w:sz w:val="20"/>
                <w:szCs w:val="20"/>
              </w:rPr>
              <w:t>1 500,00</w:t>
            </w:r>
          </w:p>
        </w:tc>
      </w:tr>
      <w:tr w:rsidR="00D0150B" w:rsidRPr="004C3052" w:rsidTr="004C3052">
        <w:trPr>
          <w:trHeight w:val="315"/>
        </w:trPr>
        <w:tc>
          <w:tcPr>
            <w:tcW w:w="6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0B" w:rsidRPr="004C3052" w:rsidRDefault="00D0150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C3052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50B" w:rsidRPr="004C3052" w:rsidRDefault="00D015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3052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50B" w:rsidRPr="004C3052" w:rsidRDefault="00D015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305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50B" w:rsidRPr="004C3052" w:rsidRDefault="00D0150B">
            <w:pPr>
              <w:jc w:val="right"/>
              <w:rPr>
                <w:b/>
                <w:bCs/>
                <w:sz w:val="20"/>
                <w:szCs w:val="20"/>
              </w:rPr>
            </w:pPr>
            <w:r w:rsidRPr="004C3052">
              <w:rPr>
                <w:b/>
                <w:bCs/>
                <w:sz w:val="20"/>
                <w:szCs w:val="20"/>
              </w:rPr>
              <w:t>22 730,80</w:t>
            </w:r>
          </w:p>
        </w:tc>
      </w:tr>
      <w:tr w:rsidR="00D0150B" w:rsidRPr="004C3052" w:rsidTr="004C3052">
        <w:trPr>
          <w:trHeight w:val="315"/>
        </w:trPr>
        <w:tc>
          <w:tcPr>
            <w:tcW w:w="6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0B" w:rsidRPr="004C3052" w:rsidRDefault="00D0150B">
            <w:pPr>
              <w:rPr>
                <w:sz w:val="20"/>
                <w:szCs w:val="20"/>
              </w:rPr>
            </w:pPr>
            <w:r w:rsidRPr="004C3052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50B" w:rsidRPr="004C3052" w:rsidRDefault="00D0150B">
            <w:pPr>
              <w:jc w:val="center"/>
              <w:rPr>
                <w:color w:val="000000"/>
                <w:sz w:val="20"/>
                <w:szCs w:val="20"/>
              </w:rPr>
            </w:pPr>
            <w:r w:rsidRPr="004C30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50B" w:rsidRPr="004C3052" w:rsidRDefault="00D0150B">
            <w:pPr>
              <w:jc w:val="center"/>
              <w:rPr>
                <w:color w:val="000000"/>
                <w:sz w:val="20"/>
                <w:szCs w:val="20"/>
              </w:rPr>
            </w:pPr>
            <w:r w:rsidRPr="004C30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50B" w:rsidRPr="004C3052" w:rsidRDefault="00D0150B">
            <w:pPr>
              <w:jc w:val="right"/>
              <w:rPr>
                <w:sz w:val="20"/>
                <w:szCs w:val="20"/>
              </w:rPr>
            </w:pPr>
            <w:r w:rsidRPr="004C3052">
              <w:rPr>
                <w:sz w:val="20"/>
                <w:szCs w:val="20"/>
              </w:rPr>
              <w:t>3 380,00</w:t>
            </w:r>
          </w:p>
        </w:tc>
      </w:tr>
      <w:tr w:rsidR="00D0150B" w:rsidRPr="004C3052" w:rsidTr="004C3052">
        <w:trPr>
          <w:trHeight w:val="315"/>
        </w:trPr>
        <w:tc>
          <w:tcPr>
            <w:tcW w:w="6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0B" w:rsidRPr="004C3052" w:rsidRDefault="00D0150B">
            <w:pPr>
              <w:rPr>
                <w:sz w:val="20"/>
                <w:szCs w:val="20"/>
              </w:rPr>
            </w:pPr>
            <w:r w:rsidRPr="004C305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50B" w:rsidRPr="004C3052" w:rsidRDefault="00D0150B">
            <w:pPr>
              <w:jc w:val="center"/>
              <w:rPr>
                <w:color w:val="000000"/>
                <w:sz w:val="20"/>
                <w:szCs w:val="20"/>
              </w:rPr>
            </w:pPr>
            <w:r w:rsidRPr="004C30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50B" w:rsidRPr="004C3052" w:rsidRDefault="00D0150B">
            <w:pPr>
              <w:jc w:val="center"/>
              <w:rPr>
                <w:color w:val="000000"/>
                <w:sz w:val="20"/>
                <w:szCs w:val="20"/>
              </w:rPr>
            </w:pPr>
            <w:r w:rsidRPr="004C305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50B" w:rsidRPr="004C3052" w:rsidRDefault="00D0150B">
            <w:pPr>
              <w:jc w:val="right"/>
              <w:rPr>
                <w:sz w:val="20"/>
                <w:szCs w:val="20"/>
              </w:rPr>
            </w:pPr>
            <w:r w:rsidRPr="004C3052">
              <w:rPr>
                <w:sz w:val="20"/>
                <w:szCs w:val="20"/>
              </w:rPr>
              <w:t>12 385,20</w:t>
            </w:r>
          </w:p>
        </w:tc>
      </w:tr>
      <w:tr w:rsidR="00D0150B" w:rsidRPr="004C3052" w:rsidTr="004C3052">
        <w:trPr>
          <w:trHeight w:val="315"/>
        </w:trPr>
        <w:tc>
          <w:tcPr>
            <w:tcW w:w="6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0B" w:rsidRPr="004C3052" w:rsidRDefault="00D0150B">
            <w:pPr>
              <w:rPr>
                <w:sz w:val="20"/>
                <w:szCs w:val="20"/>
              </w:rPr>
            </w:pPr>
            <w:r w:rsidRPr="004C305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50B" w:rsidRPr="004C3052" w:rsidRDefault="00D0150B">
            <w:pPr>
              <w:jc w:val="center"/>
              <w:rPr>
                <w:color w:val="000000"/>
                <w:sz w:val="20"/>
                <w:szCs w:val="20"/>
              </w:rPr>
            </w:pPr>
            <w:r w:rsidRPr="004C305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50B" w:rsidRPr="004C3052" w:rsidRDefault="00D0150B">
            <w:pPr>
              <w:jc w:val="center"/>
              <w:rPr>
                <w:color w:val="000000"/>
                <w:sz w:val="20"/>
                <w:szCs w:val="20"/>
              </w:rPr>
            </w:pPr>
            <w:r w:rsidRPr="004C305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50B" w:rsidRPr="004C3052" w:rsidRDefault="00D0150B">
            <w:pPr>
              <w:jc w:val="right"/>
              <w:rPr>
                <w:sz w:val="20"/>
                <w:szCs w:val="20"/>
              </w:rPr>
            </w:pPr>
            <w:r w:rsidRPr="004C3052">
              <w:rPr>
                <w:sz w:val="20"/>
                <w:szCs w:val="20"/>
              </w:rPr>
              <w:t>6 965,60</w:t>
            </w:r>
          </w:p>
        </w:tc>
      </w:tr>
      <w:tr w:rsidR="00D0150B" w:rsidRPr="004C3052" w:rsidTr="004C3052">
        <w:trPr>
          <w:trHeight w:val="315"/>
        </w:trPr>
        <w:tc>
          <w:tcPr>
            <w:tcW w:w="6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0B" w:rsidRPr="004C3052" w:rsidRDefault="00D0150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C3052">
              <w:rPr>
                <w:b/>
                <w:bCs/>
                <w:color w:val="000000"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50B" w:rsidRPr="004C3052" w:rsidRDefault="00D015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3052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50B" w:rsidRPr="004C3052" w:rsidRDefault="00D015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305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50B" w:rsidRPr="004C3052" w:rsidRDefault="00D0150B">
            <w:pPr>
              <w:jc w:val="right"/>
              <w:rPr>
                <w:b/>
                <w:bCs/>
                <w:sz w:val="20"/>
                <w:szCs w:val="20"/>
              </w:rPr>
            </w:pPr>
            <w:r w:rsidRPr="004C3052">
              <w:rPr>
                <w:b/>
                <w:bCs/>
                <w:sz w:val="20"/>
                <w:szCs w:val="20"/>
              </w:rPr>
              <w:t>9 768,00</w:t>
            </w:r>
          </w:p>
        </w:tc>
      </w:tr>
      <w:tr w:rsidR="00D0150B" w:rsidRPr="004C3052" w:rsidTr="004C3052">
        <w:trPr>
          <w:trHeight w:val="315"/>
        </w:trPr>
        <w:tc>
          <w:tcPr>
            <w:tcW w:w="6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4C3052" w:rsidRDefault="00D0150B">
            <w:pPr>
              <w:rPr>
                <w:sz w:val="20"/>
                <w:szCs w:val="20"/>
              </w:rPr>
            </w:pPr>
            <w:r w:rsidRPr="004C3052">
              <w:rPr>
                <w:sz w:val="20"/>
                <w:szCs w:val="20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50B" w:rsidRPr="004C3052" w:rsidRDefault="00D0150B">
            <w:pPr>
              <w:jc w:val="center"/>
              <w:rPr>
                <w:color w:val="000000"/>
                <w:sz w:val="20"/>
                <w:szCs w:val="20"/>
              </w:rPr>
            </w:pPr>
            <w:r w:rsidRPr="004C305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50B" w:rsidRPr="004C3052" w:rsidRDefault="00D0150B">
            <w:pPr>
              <w:jc w:val="center"/>
              <w:rPr>
                <w:color w:val="000000"/>
                <w:sz w:val="20"/>
                <w:szCs w:val="20"/>
              </w:rPr>
            </w:pPr>
            <w:r w:rsidRPr="004C30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50B" w:rsidRPr="004C3052" w:rsidRDefault="00D0150B">
            <w:pPr>
              <w:jc w:val="right"/>
              <w:rPr>
                <w:sz w:val="20"/>
                <w:szCs w:val="20"/>
              </w:rPr>
            </w:pPr>
            <w:r w:rsidRPr="004C3052">
              <w:rPr>
                <w:sz w:val="20"/>
                <w:szCs w:val="20"/>
              </w:rPr>
              <w:t>9 768,00</w:t>
            </w:r>
          </w:p>
        </w:tc>
      </w:tr>
      <w:tr w:rsidR="00D0150B" w:rsidRPr="004C3052" w:rsidTr="004C3052">
        <w:trPr>
          <w:trHeight w:val="187"/>
        </w:trPr>
        <w:tc>
          <w:tcPr>
            <w:tcW w:w="6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4C3052" w:rsidRDefault="00D0150B">
            <w:pPr>
              <w:rPr>
                <w:b/>
                <w:bCs/>
                <w:sz w:val="20"/>
                <w:szCs w:val="20"/>
              </w:rPr>
            </w:pPr>
            <w:r w:rsidRPr="004C3052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50B" w:rsidRPr="004C3052" w:rsidRDefault="00D015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3052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50B" w:rsidRPr="004C3052" w:rsidRDefault="00D015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305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50B" w:rsidRPr="004C3052" w:rsidRDefault="00D0150B">
            <w:pPr>
              <w:jc w:val="right"/>
              <w:rPr>
                <w:b/>
                <w:bCs/>
                <w:sz w:val="20"/>
                <w:szCs w:val="20"/>
              </w:rPr>
            </w:pPr>
            <w:r w:rsidRPr="004C3052">
              <w:rPr>
                <w:b/>
                <w:bCs/>
                <w:sz w:val="20"/>
                <w:szCs w:val="20"/>
              </w:rPr>
              <w:t>50,00</w:t>
            </w:r>
          </w:p>
        </w:tc>
      </w:tr>
      <w:tr w:rsidR="00D0150B" w:rsidRPr="004C3052" w:rsidTr="004C3052">
        <w:trPr>
          <w:trHeight w:val="315"/>
        </w:trPr>
        <w:tc>
          <w:tcPr>
            <w:tcW w:w="6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4C3052" w:rsidRDefault="00D0150B">
            <w:pPr>
              <w:rPr>
                <w:sz w:val="20"/>
                <w:szCs w:val="20"/>
              </w:rPr>
            </w:pPr>
            <w:r w:rsidRPr="004C3052">
              <w:rPr>
                <w:sz w:val="20"/>
                <w:szCs w:val="20"/>
              </w:rPr>
              <w:t>Молодёжная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50B" w:rsidRPr="004C3052" w:rsidRDefault="00D0150B">
            <w:pPr>
              <w:jc w:val="center"/>
              <w:rPr>
                <w:color w:val="000000"/>
                <w:sz w:val="20"/>
                <w:szCs w:val="20"/>
              </w:rPr>
            </w:pPr>
            <w:r w:rsidRPr="004C305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50B" w:rsidRPr="004C3052" w:rsidRDefault="00D0150B">
            <w:pPr>
              <w:jc w:val="center"/>
              <w:rPr>
                <w:color w:val="000000"/>
                <w:sz w:val="20"/>
                <w:szCs w:val="20"/>
              </w:rPr>
            </w:pPr>
            <w:r w:rsidRPr="004C305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50B" w:rsidRPr="004C3052" w:rsidRDefault="00D0150B">
            <w:pPr>
              <w:jc w:val="right"/>
              <w:rPr>
                <w:sz w:val="20"/>
                <w:szCs w:val="20"/>
              </w:rPr>
            </w:pPr>
            <w:r w:rsidRPr="004C3052">
              <w:rPr>
                <w:sz w:val="20"/>
                <w:szCs w:val="20"/>
              </w:rPr>
              <w:t>50,00</w:t>
            </w:r>
          </w:p>
        </w:tc>
      </w:tr>
      <w:tr w:rsidR="00D0150B" w:rsidRPr="004C3052" w:rsidTr="004C3052">
        <w:trPr>
          <w:trHeight w:val="315"/>
        </w:trPr>
        <w:tc>
          <w:tcPr>
            <w:tcW w:w="6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0B" w:rsidRPr="004C3052" w:rsidRDefault="00D0150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C3052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50B" w:rsidRPr="004C3052" w:rsidRDefault="00D015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3052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50B" w:rsidRPr="004C3052" w:rsidRDefault="00D015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305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50B" w:rsidRPr="004C3052" w:rsidRDefault="00D0150B">
            <w:pPr>
              <w:jc w:val="right"/>
              <w:rPr>
                <w:b/>
                <w:bCs/>
                <w:sz w:val="20"/>
                <w:szCs w:val="20"/>
              </w:rPr>
            </w:pPr>
            <w:r w:rsidRPr="004C3052">
              <w:rPr>
                <w:b/>
                <w:bCs/>
                <w:sz w:val="20"/>
                <w:szCs w:val="20"/>
              </w:rPr>
              <w:t>460,00</w:t>
            </w:r>
          </w:p>
        </w:tc>
      </w:tr>
      <w:tr w:rsidR="00D0150B" w:rsidRPr="004C3052" w:rsidTr="004C3052">
        <w:trPr>
          <w:trHeight w:val="330"/>
        </w:trPr>
        <w:tc>
          <w:tcPr>
            <w:tcW w:w="67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0B" w:rsidRPr="004C3052" w:rsidRDefault="00D0150B">
            <w:pPr>
              <w:rPr>
                <w:sz w:val="20"/>
                <w:szCs w:val="20"/>
              </w:rPr>
            </w:pPr>
            <w:r w:rsidRPr="004C305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50B" w:rsidRPr="004C3052" w:rsidRDefault="00D0150B">
            <w:pPr>
              <w:jc w:val="center"/>
              <w:rPr>
                <w:color w:val="000000"/>
                <w:sz w:val="20"/>
                <w:szCs w:val="20"/>
              </w:rPr>
            </w:pPr>
            <w:r w:rsidRPr="004C305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50B" w:rsidRPr="004C3052" w:rsidRDefault="00D0150B">
            <w:pPr>
              <w:jc w:val="center"/>
              <w:rPr>
                <w:color w:val="000000"/>
                <w:sz w:val="20"/>
                <w:szCs w:val="20"/>
              </w:rPr>
            </w:pPr>
            <w:r w:rsidRPr="004C305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50B" w:rsidRPr="004C3052" w:rsidRDefault="00D0150B">
            <w:pPr>
              <w:jc w:val="right"/>
              <w:rPr>
                <w:sz w:val="20"/>
                <w:szCs w:val="20"/>
              </w:rPr>
            </w:pPr>
            <w:r w:rsidRPr="004C3052">
              <w:rPr>
                <w:sz w:val="20"/>
                <w:szCs w:val="20"/>
              </w:rPr>
              <w:t>460,00</w:t>
            </w:r>
          </w:p>
        </w:tc>
      </w:tr>
    </w:tbl>
    <w:p w:rsidR="00D0150B" w:rsidRPr="004C3052" w:rsidRDefault="00D0150B">
      <w:pPr>
        <w:rPr>
          <w:sz w:val="20"/>
          <w:szCs w:val="20"/>
        </w:rPr>
      </w:pPr>
    </w:p>
    <w:p w:rsidR="00D0150B" w:rsidRDefault="00D0150B"/>
    <w:tbl>
      <w:tblPr>
        <w:tblW w:w="5000" w:type="pct"/>
        <w:jc w:val="right"/>
        <w:tblLook w:val="0000"/>
      </w:tblPr>
      <w:tblGrid>
        <w:gridCol w:w="1915"/>
        <w:gridCol w:w="1914"/>
        <w:gridCol w:w="957"/>
        <w:gridCol w:w="957"/>
        <w:gridCol w:w="1914"/>
        <w:gridCol w:w="1914"/>
      </w:tblGrid>
      <w:tr w:rsidR="00D0150B" w:rsidTr="00D0150B">
        <w:trPr>
          <w:trHeight w:val="765"/>
          <w:jc w:val="right"/>
        </w:trPr>
        <w:tc>
          <w:tcPr>
            <w:tcW w:w="2500" w:type="pct"/>
            <w:gridSpan w:val="3"/>
            <w:shd w:val="clear" w:color="auto" w:fill="auto"/>
            <w:noWrap/>
          </w:tcPr>
          <w:p w:rsidR="00D0150B" w:rsidRDefault="00D0150B" w:rsidP="00D0150B"/>
        </w:tc>
        <w:tc>
          <w:tcPr>
            <w:tcW w:w="2500" w:type="pct"/>
            <w:gridSpan w:val="3"/>
            <w:shd w:val="clear" w:color="auto" w:fill="auto"/>
          </w:tcPr>
          <w:p w:rsidR="00D0150B" w:rsidRDefault="00D0150B" w:rsidP="00D0150B">
            <w:pPr>
              <w:jc w:val="right"/>
              <w:rPr>
                <w:sz w:val="18"/>
                <w:szCs w:val="18"/>
              </w:rPr>
            </w:pPr>
            <w:r w:rsidRPr="00EF7394">
              <w:rPr>
                <w:sz w:val="18"/>
                <w:szCs w:val="18"/>
              </w:rPr>
              <w:t>Приложение №</w:t>
            </w:r>
            <w:r>
              <w:rPr>
                <w:sz w:val="18"/>
                <w:szCs w:val="18"/>
              </w:rPr>
              <w:t xml:space="preserve"> </w:t>
            </w:r>
            <w:r w:rsidRPr="00EF7394">
              <w:rPr>
                <w:sz w:val="18"/>
                <w:szCs w:val="18"/>
              </w:rPr>
              <w:t xml:space="preserve">7 </w:t>
            </w:r>
            <w:r w:rsidRPr="00EF7394">
              <w:rPr>
                <w:sz w:val="18"/>
                <w:szCs w:val="18"/>
              </w:rPr>
              <w:br/>
              <w:t>к р</w:t>
            </w:r>
            <w:r>
              <w:rPr>
                <w:sz w:val="18"/>
                <w:szCs w:val="18"/>
              </w:rPr>
              <w:t>ешению Совета депутатов</w:t>
            </w:r>
          </w:p>
          <w:p w:rsidR="00D0150B" w:rsidRPr="00EF7394" w:rsidRDefault="00D0150B" w:rsidP="00D0150B">
            <w:pPr>
              <w:jc w:val="right"/>
              <w:rPr>
                <w:sz w:val="18"/>
                <w:szCs w:val="18"/>
              </w:rPr>
            </w:pPr>
            <w:proofErr w:type="spellStart"/>
            <w:r w:rsidRPr="00EF7394">
              <w:rPr>
                <w:sz w:val="18"/>
                <w:szCs w:val="18"/>
              </w:rPr>
              <w:t>Мшинского</w:t>
            </w:r>
            <w:proofErr w:type="spellEnd"/>
            <w:r w:rsidRPr="00EF7394">
              <w:rPr>
                <w:sz w:val="18"/>
                <w:szCs w:val="18"/>
              </w:rPr>
              <w:t xml:space="preserve"> сельского поселения</w:t>
            </w:r>
            <w:r w:rsidRPr="00EF7394">
              <w:rPr>
                <w:sz w:val="18"/>
                <w:szCs w:val="18"/>
              </w:rPr>
              <w:br/>
            </w:r>
            <w:proofErr w:type="spellStart"/>
            <w:r w:rsidR="004C3052">
              <w:rPr>
                <w:sz w:val="16"/>
                <w:szCs w:val="16"/>
              </w:rPr>
              <w:t>Лужского</w:t>
            </w:r>
            <w:proofErr w:type="spellEnd"/>
            <w:r w:rsidR="004C3052">
              <w:rPr>
                <w:sz w:val="16"/>
                <w:szCs w:val="16"/>
              </w:rPr>
              <w:t xml:space="preserve"> муниципального района                                                                                                                                         Ленинградской области                                                                                                                                                        </w:t>
            </w:r>
            <w:r w:rsidRPr="00860566">
              <w:rPr>
                <w:sz w:val="18"/>
                <w:szCs w:val="18"/>
              </w:rPr>
              <w:t>от  «22» сентября 2017 г. №</w:t>
            </w:r>
            <w:r>
              <w:rPr>
                <w:sz w:val="18"/>
                <w:szCs w:val="18"/>
              </w:rPr>
              <w:t xml:space="preserve"> 144</w:t>
            </w:r>
            <w:r w:rsidRPr="00EF7394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0150B" w:rsidTr="00D0150B">
        <w:trPr>
          <w:trHeight w:val="285"/>
          <w:jc w:val="right"/>
        </w:trPr>
        <w:tc>
          <w:tcPr>
            <w:tcW w:w="1000" w:type="pct"/>
            <w:shd w:val="clear" w:color="auto" w:fill="auto"/>
            <w:noWrap/>
          </w:tcPr>
          <w:p w:rsidR="00D0150B" w:rsidRDefault="00D0150B" w:rsidP="00D0150B"/>
        </w:tc>
        <w:tc>
          <w:tcPr>
            <w:tcW w:w="1000" w:type="pct"/>
            <w:shd w:val="clear" w:color="auto" w:fill="auto"/>
            <w:noWrap/>
          </w:tcPr>
          <w:p w:rsidR="00D0150B" w:rsidRDefault="00D0150B" w:rsidP="00D0150B"/>
        </w:tc>
        <w:tc>
          <w:tcPr>
            <w:tcW w:w="1000" w:type="pct"/>
            <w:gridSpan w:val="2"/>
            <w:shd w:val="clear" w:color="auto" w:fill="auto"/>
          </w:tcPr>
          <w:p w:rsidR="00D0150B" w:rsidRDefault="00D0150B" w:rsidP="00D0150B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auto"/>
          </w:tcPr>
          <w:p w:rsidR="00D0150B" w:rsidRDefault="00D0150B" w:rsidP="00D0150B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auto"/>
          </w:tcPr>
          <w:p w:rsidR="00D0150B" w:rsidRDefault="00D0150B" w:rsidP="00D0150B">
            <w:pPr>
              <w:rPr>
                <w:sz w:val="16"/>
                <w:szCs w:val="16"/>
              </w:rPr>
            </w:pPr>
          </w:p>
        </w:tc>
      </w:tr>
    </w:tbl>
    <w:p w:rsidR="00D0150B" w:rsidRDefault="004C3052" w:rsidP="004C3052">
      <w:pPr>
        <w:rPr>
          <w:b/>
          <w:sz w:val="28"/>
          <w:szCs w:val="28"/>
        </w:rPr>
      </w:pPr>
      <w:r>
        <w:rPr>
          <w:sz w:val="22"/>
          <w:szCs w:val="22"/>
        </w:rPr>
        <w:t xml:space="preserve">          </w:t>
      </w:r>
      <w:r w:rsidR="00D0150B">
        <w:rPr>
          <w:b/>
          <w:sz w:val="28"/>
          <w:szCs w:val="28"/>
        </w:rPr>
        <w:t xml:space="preserve">Источники внутреннего финансирования дефицита бюджета </w:t>
      </w:r>
    </w:p>
    <w:p w:rsidR="00D0150B" w:rsidRDefault="00D0150B" w:rsidP="00D0150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Мшинского</w:t>
      </w:r>
      <w:proofErr w:type="spellEnd"/>
      <w:r>
        <w:rPr>
          <w:b/>
          <w:sz w:val="28"/>
          <w:szCs w:val="28"/>
        </w:rPr>
        <w:t xml:space="preserve"> сельского поселения  на 2017 год</w:t>
      </w:r>
    </w:p>
    <w:p w:rsidR="00D0150B" w:rsidRPr="002A17A8" w:rsidRDefault="00D0150B" w:rsidP="00D0150B">
      <w:pPr>
        <w:jc w:val="right"/>
        <w:rPr>
          <w:sz w:val="22"/>
          <w:szCs w:val="22"/>
        </w:rPr>
      </w:pPr>
      <w:r w:rsidRPr="002A17A8">
        <w:rPr>
          <w:sz w:val="22"/>
          <w:szCs w:val="22"/>
        </w:rPr>
        <w:t xml:space="preserve">                                                                                                                          (тыс. руб.)</w:t>
      </w:r>
    </w:p>
    <w:tbl>
      <w:tblPr>
        <w:tblW w:w="5462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3827"/>
        <w:gridCol w:w="3827"/>
        <w:gridCol w:w="1382"/>
      </w:tblGrid>
      <w:tr w:rsidR="00D0150B" w:rsidRPr="002A17A8" w:rsidTr="004C3052">
        <w:trPr>
          <w:trHeight w:val="735"/>
        </w:trPr>
        <w:tc>
          <w:tcPr>
            <w:tcW w:w="2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0B" w:rsidRPr="004C3052" w:rsidRDefault="00D0150B" w:rsidP="00D0150B">
            <w:pPr>
              <w:jc w:val="center"/>
              <w:rPr>
                <w:sz w:val="18"/>
                <w:szCs w:val="18"/>
              </w:rPr>
            </w:pPr>
            <w:r w:rsidRPr="004C3052">
              <w:rPr>
                <w:sz w:val="18"/>
                <w:szCs w:val="18"/>
              </w:rPr>
              <w:t xml:space="preserve">Код </w:t>
            </w:r>
            <w:proofErr w:type="gramStart"/>
            <w:r w:rsidRPr="004C3052">
              <w:rPr>
                <w:sz w:val="18"/>
                <w:szCs w:val="18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1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0B" w:rsidRPr="004C3052" w:rsidRDefault="00D0150B" w:rsidP="004C3052">
            <w:pPr>
              <w:rPr>
                <w:sz w:val="18"/>
                <w:szCs w:val="18"/>
              </w:rPr>
            </w:pPr>
            <w:r w:rsidRPr="004C3052">
              <w:rPr>
                <w:sz w:val="18"/>
                <w:szCs w:val="18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0B" w:rsidRPr="004C3052" w:rsidRDefault="00D0150B" w:rsidP="00D0150B">
            <w:pPr>
              <w:jc w:val="center"/>
              <w:rPr>
                <w:sz w:val="18"/>
                <w:szCs w:val="18"/>
              </w:rPr>
            </w:pPr>
            <w:r w:rsidRPr="004C3052">
              <w:rPr>
                <w:sz w:val="18"/>
                <w:szCs w:val="18"/>
              </w:rPr>
              <w:t>Утвержденные бюджетные назначения</w:t>
            </w:r>
          </w:p>
          <w:p w:rsidR="00D0150B" w:rsidRPr="004C3052" w:rsidRDefault="00D0150B" w:rsidP="00D0150B">
            <w:pPr>
              <w:jc w:val="center"/>
              <w:rPr>
                <w:sz w:val="18"/>
                <w:szCs w:val="18"/>
              </w:rPr>
            </w:pPr>
            <w:r w:rsidRPr="004C3052">
              <w:rPr>
                <w:sz w:val="18"/>
                <w:szCs w:val="18"/>
              </w:rPr>
              <w:t>на 2017 г</w:t>
            </w:r>
          </w:p>
        </w:tc>
      </w:tr>
      <w:tr w:rsidR="00D0150B" w:rsidRPr="002A17A8" w:rsidTr="004C3052">
        <w:trPr>
          <w:trHeight w:val="2492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0B" w:rsidRPr="004C3052" w:rsidRDefault="00D0150B" w:rsidP="00D0150B">
            <w:pPr>
              <w:jc w:val="center"/>
              <w:rPr>
                <w:sz w:val="18"/>
                <w:szCs w:val="18"/>
              </w:rPr>
            </w:pPr>
            <w:r w:rsidRPr="004C3052">
              <w:rPr>
                <w:sz w:val="18"/>
                <w:szCs w:val="18"/>
              </w:rPr>
              <w:t xml:space="preserve">Код главного </w:t>
            </w:r>
            <w:proofErr w:type="spellStart"/>
            <w:r w:rsidRPr="004C3052">
              <w:rPr>
                <w:sz w:val="18"/>
                <w:szCs w:val="18"/>
              </w:rPr>
              <w:t>админист</w:t>
            </w:r>
            <w:proofErr w:type="spellEnd"/>
            <w:r w:rsidRPr="004C3052">
              <w:rPr>
                <w:sz w:val="18"/>
                <w:szCs w:val="18"/>
              </w:rPr>
              <w:t>-</w:t>
            </w:r>
          </w:p>
          <w:p w:rsidR="00D0150B" w:rsidRPr="004C3052" w:rsidRDefault="00D0150B" w:rsidP="00D0150B">
            <w:pPr>
              <w:jc w:val="center"/>
              <w:rPr>
                <w:sz w:val="18"/>
                <w:szCs w:val="18"/>
              </w:rPr>
            </w:pPr>
            <w:proofErr w:type="spellStart"/>
            <w:r w:rsidRPr="004C3052">
              <w:rPr>
                <w:sz w:val="18"/>
                <w:szCs w:val="18"/>
              </w:rPr>
              <w:t>ратора</w:t>
            </w:r>
            <w:proofErr w:type="spellEnd"/>
            <w:r w:rsidRPr="004C3052">
              <w:rPr>
                <w:sz w:val="18"/>
                <w:szCs w:val="18"/>
              </w:rPr>
              <w:t xml:space="preserve"> источников </w:t>
            </w:r>
            <w:proofErr w:type="spellStart"/>
            <w:proofErr w:type="gramStart"/>
            <w:r w:rsidRPr="004C3052">
              <w:rPr>
                <w:sz w:val="18"/>
                <w:szCs w:val="18"/>
              </w:rPr>
              <w:t>финансиро-вания</w:t>
            </w:r>
            <w:proofErr w:type="spellEnd"/>
            <w:proofErr w:type="gramEnd"/>
            <w:r w:rsidRPr="004C3052">
              <w:rPr>
                <w:sz w:val="18"/>
                <w:szCs w:val="18"/>
              </w:rPr>
              <w:t xml:space="preserve"> дефицитов бюджетов</w:t>
            </w:r>
          </w:p>
          <w:p w:rsidR="00D0150B" w:rsidRPr="004C3052" w:rsidRDefault="00D0150B" w:rsidP="00D0150B">
            <w:pPr>
              <w:jc w:val="center"/>
              <w:rPr>
                <w:sz w:val="18"/>
                <w:szCs w:val="18"/>
              </w:rPr>
            </w:pPr>
          </w:p>
          <w:p w:rsidR="00D0150B" w:rsidRPr="004C3052" w:rsidRDefault="00D0150B" w:rsidP="00D01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0B" w:rsidRPr="004C3052" w:rsidRDefault="00D0150B" w:rsidP="004C3052">
            <w:pPr>
              <w:rPr>
                <w:sz w:val="18"/>
                <w:szCs w:val="18"/>
              </w:rPr>
            </w:pPr>
            <w:r w:rsidRPr="004C3052">
              <w:rPr>
                <w:sz w:val="18"/>
                <w:szCs w:val="18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0B" w:rsidRPr="004C3052" w:rsidRDefault="00D0150B" w:rsidP="00D01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0B" w:rsidRPr="004C3052" w:rsidRDefault="00D0150B" w:rsidP="00D0150B">
            <w:pPr>
              <w:ind w:right="-108"/>
              <w:jc w:val="center"/>
              <w:rPr>
                <w:sz w:val="18"/>
                <w:szCs w:val="18"/>
              </w:rPr>
            </w:pPr>
          </w:p>
        </w:tc>
      </w:tr>
      <w:tr w:rsidR="00D0150B" w:rsidRPr="002A17A8" w:rsidTr="004C3052"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0B" w:rsidRPr="002A17A8" w:rsidRDefault="00D0150B" w:rsidP="00D0150B">
            <w:pPr>
              <w:jc w:val="center"/>
              <w:rPr>
                <w:lang w:val="en-US"/>
              </w:rPr>
            </w:pPr>
            <w:r w:rsidRPr="002A17A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0B" w:rsidRPr="002A17A8" w:rsidRDefault="00D0150B" w:rsidP="00D0150B">
            <w:pPr>
              <w:jc w:val="center"/>
              <w:rPr>
                <w:lang w:val="en-US"/>
              </w:rPr>
            </w:pPr>
            <w:r w:rsidRPr="002A17A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0B" w:rsidRPr="002A17A8" w:rsidRDefault="00D0150B" w:rsidP="00D0150B">
            <w:pPr>
              <w:jc w:val="center"/>
              <w:rPr>
                <w:lang w:val="en-US"/>
              </w:rPr>
            </w:pPr>
            <w:r w:rsidRPr="002A17A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0B" w:rsidRPr="002A17A8" w:rsidRDefault="00D0150B" w:rsidP="00D0150B">
            <w:pPr>
              <w:jc w:val="center"/>
            </w:pPr>
            <w:r w:rsidRPr="002A17A8">
              <w:rPr>
                <w:sz w:val="22"/>
                <w:szCs w:val="22"/>
              </w:rPr>
              <w:t>4</w:t>
            </w:r>
          </w:p>
        </w:tc>
      </w:tr>
      <w:tr w:rsidR="00D0150B" w:rsidRPr="002A17A8" w:rsidTr="004C3052">
        <w:trPr>
          <w:trHeight w:val="893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0B" w:rsidRPr="002A17A8" w:rsidRDefault="00D0150B" w:rsidP="00D0150B">
            <w:pPr>
              <w:jc w:val="center"/>
            </w:pPr>
            <w:r w:rsidRPr="002A17A8">
              <w:t>006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0B" w:rsidRPr="002A17A8" w:rsidRDefault="00D0150B" w:rsidP="00D0150B">
            <w:pPr>
              <w:jc w:val="center"/>
              <w:rPr>
                <w:lang w:val="en-US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0B" w:rsidRPr="002A17A8" w:rsidRDefault="00D0150B" w:rsidP="004C3052">
            <w:r w:rsidRPr="002A17A8">
              <w:t>Источники внут</w:t>
            </w:r>
            <w:r w:rsidR="004C3052">
              <w:t xml:space="preserve">реннего финансирования дефицита </w:t>
            </w:r>
            <w:r w:rsidRPr="002A17A8">
              <w:t xml:space="preserve">бюджета, </w:t>
            </w:r>
            <w:proofErr w:type="spellStart"/>
            <w:r w:rsidRPr="002A17A8">
              <w:t>всего</w:t>
            </w:r>
            <w:proofErr w:type="gramStart"/>
            <w:r w:rsidRPr="002A17A8">
              <w:t>,в</w:t>
            </w:r>
            <w:proofErr w:type="spellEnd"/>
            <w:proofErr w:type="gramEnd"/>
            <w:r w:rsidRPr="002A17A8">
              <w:t xml:space="preserve"> том числе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0B" w:rsidRPr="002A17A8" w:rsidRDefault="00D0150B" w:rsidP="00D0150B">
            <w:pPr>
              <w:jc w:val="center"/>
            </w:pPr>
          </w:p>
        </w:tc>
      </w:tr>
      <w:tr w:rsidR="00D0150B" w:rsidRPr="002A17A8" w:rsidTr="004C3052">
        <w:trPr>
          <w:trHeight w:val="59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0B" w:rsidRPr="002A17A8" w:rsidRDefault="00D0150B" w:rsidP="00D0150B">
            <w:pPr>
              <w:jc w:val="center"/>
            </w:pPr>
          </w:p>
          <w:p w:rsidR="00D0150B" w:rsidRPr="002A17A8" w:rsidRDefault="00D0150B" w:rsidP="00D0150B">
            <w:pPr>
              <w:jc w:val="center"/>
            </w:pPr>
            <w:r w:rsidRPr="002A17A8">
              <w:t>006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0B" w:rsidRPr="002A17A8" w:rsidRDefault="00D0150B" w:rsidP="00D0150B">
            <w:pPr>
              <w:jc w:val="center"/>
            </w:pPr>
          </w:p>
          <w:p w:rsidR="00D0150B" w:rsidRPr="002A17A8" w:rsidRDefault="00D0150B" w:rsidP="00D0150B">
            <w:pPr>
              <w:jc w:val="center"/>
            </w:pPr>
            <w:r w:rsidRPr="002A17A8">
              <w:t xml:space="preserve">01 05 00 </w:t>
            </w:r>
            <w:proofErr w:type="spellStart"/>
            <w:r w:rsidRPr="002A17A8">
              <w:t>00</w:t>
            </w:r>
            <w:proofErr w:type="spellEnd"/>
            <w:r w:rsidRPr="002A17A8">
              <w:t xml:space="preserve"> </w:t>
            </w:r>
            <w:proofErr w:type="spellStart"/>
            <w:r w:rsidRPr="002A17A8">
              <w:t>00</w:t>
            </w:r>
            <w:proofErr w:type="spellEnd"/>
            <w:r w:rsidRPr="002A17A8">
              <w:t xml:space="preserve"> 0000 000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0B" w:rsidRPr="002A17A8" w:rsidRDefault="00D0150B" w:rsidP="00D0150B">
            <w:pPr>
              <w:jc w:val="center"/>
            </w:pPr>
            <w:r w:rsidRPr="002A17A8">
              <w:t>Изменение остатков средств на счетах по учёту средств бюджета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0B" w:rsidRPr="002A17A8" w:rsidRDefault="00D0150B" w:rsidP="00D0150B">
            <w:pPr>
              <w:jc w:val="center"/>
            </w:pPr>
          </w:p>
          <w:p w:rsidR="00D0150B" w:rsidRPr="002A17A8" w:rsidRDefault="00D0150B" w:rsidP="00D0150B">
            <w:pPr>
              <w:jc w:val="center"/>
            </w:pPr>
            <w:r>
              <w:t>2 430,40</w:t>
            </w:r>
          </w:p>
        </w:tc>
      </w:tr>
    </w:tbl>
    <w:p w:rsidR="00D0150B" w:rsidRDefault="00D0150B" w:rsidP="00D0150B"/>
    <w:p w:rsidR="00D0150B" w:rsidRPr="00D0150B" w:rsidRDefault="00D0150B"/>
    <w:sectPr w:rsidR="00D0150B" w:rsidRPr="00D0150B" w:rsidSect="00D015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B53DC"/>
    <w:multiLevelType w:val="hybridMultilevel"/>
    <w:tmpl w:val="1316A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ED0"/>
    <w:rsid w:val="004B43BD"/>
    <w:rsid w:val="004C3052"/>
    <w:rsid w:val="005F6392"/>
    <w:rsid w:val="00736B38"/>
    <w:rsid w:val="00B920B2"/>
    <w:rsid w:val="00D0150B"/>
    <w:rsid w:val="00DA7ED0"/>
    <w:rsid w:val="00DE2069"/>
    <w:rsid w:val="00F71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7E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Emphasis"/>
    <w:uiPriority w:val="99"/>
    <w:qFormat/>
    <w:rsid w:val="00DA7ED0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7051</Words>
  <Characters>40192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2017-10-03T10:10:00Z</cp:lastPrinted>
  <dcterms:created xsi:type="dcterms:W3CDTF">2017-09-21T16:43:00Z</dcterms:created>
  <dcterms:modified xsi:type="dcterms:W3CDTF">2017-10-03T10:13:00Z</dcterms:modified>
</cp:coreProperties>
</file>