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40" w:rsidRDefault="00CF0240" w:rsidP="00CF0240">
      <w:pPr>
        <w:pStyle w:val="msonormalcxspmiddle"/>
      </w:pPr>
      <w:r>
        <w:t xml:space="preserve">                                                                                                                 СВЕДЕНИЯ</w:t>
      </w:r>
    </w:p>
    <w:p w:rsidR="00CF0240" w:rsidRDefault="00CF0240" w:rsidP="00CF0240">
      <w:pPr>
        <w:pStyle w:val="msonormalcxspmiddle"/>
        <w:jc w:val="center"/>
      </w:pPr>
      <w:r>
        <w:t>о доходах, расходах, об имуществе и обязательствах имущественного характера, представленные депутатами совета депутатов Мшинского сельского поселения Лужского муниципального района за отчетный период с 01 января по 31 декабря 2015 года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275"/>
        <w:gridCol w:w="1843"/>
        <w:gridCol w:w="1418"/>
        <w:gridCol w:w="992"/>
        <w:gridCol w:w="1276"/>
        <w:gridCol w:w="1417"/>
        <w:gridCol w:w="1418"/>
        <w:gridCol w:w="1559"/>
        <w:gridCol w:w="1276"/>
        <w:gridCol w:w="1134"/>
      </w:tblGrid>
      <w:tr w:rsidR="00CF0240" w:rsidTr="00CF0240">
        <w:trPr>
          <w:trHeight w:val="4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CF0240" w:rsidP="001F367E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  </w:t>
            </w:r>
            <w:r>
              <w:rPr>
                <w:sz w:val="20"/>
                <w:szCs w:val="20"/>
              </w:rPr>
              <w:br/>
              <w:t xml:space="preserve">     отчество     </w:t>
            </w:r>
            <w:r>
              <w:rPr>
                <w:sz w:val="20"/>
                <w:szCs w:val="20"/>
              </w:rPr>
              <w:br/>
              <w:t xml:space="preserve"> муниципального</w:t>
            </w:r>
            <w:r>
              <w:rPr>
                <w:sz w:val="20"/>
                <w:szCs w:val="20"/>
              </w:rPr>
              <w:br/>
              <w:t xml:space="preserve">    служащего 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CF0240" w:rsidP="001F367E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br/>
              <w:t>муниципального служащего**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CF0240" w:rsidP="001F367E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Декларированный</w:t>
            </w:r>
            <w:r>
              <w:rPr>
                <w:sz w:val="20"/>
                <w:szCs w:val="20"/>
              </w:rPr>
              <w:br/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20_15_ год</w:t>
            </w:r>
            <w:r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CF0240" w:rsidP="001F367E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sz w:val="20"/>
                <w:szCs w:val="20"/>
              </w:rPr>
              <w:br/>
              <w:t xml:space="preserve">     принадлежащих на праве      </w:t>
            </w:r>
            <w:r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CF0240" w:rsidP="001F367E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  <w:hyperlink r:id="rId4" w:anchor="Par132" w:history="1">
              <w:r>
                <w:rPr>
                  <w:rStyle w:val="a3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CF0240" w:rsidP="001F367E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 </w:t>
            </w:r>
            <w:r>
              <w:rPr>
                <w:sz w:val="20"/>
                <w:szCs w:val="20"/>
              </w:rPr>
              <w:br/>
              <w:t xml:space="preserve"> недвижимого имущества, </w:t>
            </w:r>
            <w:r>
              <w:rPr>
                <w:sz w:val="20"/>
                <w:szCs w:val="20"/>
              </w:rPr>
              <w:br/>
              <w:t xml:space="preserve">      находящихся       </w:t>
            </w:r>
            <w:r>
              <w:rPr>
                <w:sz w:val="20"/>
                <w:szCs w:val="20"/>
              </w:rPr>
              <w:br/>
              <w:t xml:space="preserve">     в пользовании</w:t>
            </w:r>
          </w:p>
        </w:tc>
      </w:tr>
      <w:tr w:rsidR="00CF0240" w:rsidTr="00CF0240">
        <w:trPr>
          <w:trHeight w:val="4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0" w:rsidRDefault="00CF0240" w:rsidP="001F367E">
            <w:pPr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0" w:rsidRDefault="00CF0240" w:rsidP="001F367E">
            <w:pPr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0" w:rsidRDefault="00CF0240" w:rsidP="001F367E">
            <w:pPr>
              <w:rPr>
                <w:sz w:val="2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CF0240" w:rsidP="001F367E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недвижимого   </w:t>
            </w:r>
            <w:r>
              <w:rPr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CF0240" w:rsidP="001F367E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</w:t>
            </w:r>
            <w:proofErr w:type="gramStart"/>
            <w:r>
              <w:rPr>
                <w:sz w:val="20"/>
                <w:szCs w:val="20"/>
              </w:rPr>
              <w:t>с-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портные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(вид,   </w:t>
            </w:r>
            <w:r>
              <w:rPr>
                <w:sz w:val="20"/>
                <w:szCs w:val="20"/>
              </w:rPr>
              <w:br/>
              <w:t>марка)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0" w:rsidRDefault="00CF0240" w:rsidP="001F367E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CF0240" w:rsidP="001F367E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мого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br/>
              <w:t>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CF0240" w:rsidP="001F367E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CF0240" w:rsidP="001F367E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расположения</w:t>
            </w:r>
          </w:p>
        </w:tc>
      </w:tr>
      <w:tr w:rsidR="00CF0240" w:rsidTr="00CF0240">
        <w:trPr>
          <w:trHeight w:val="4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0" w:rsidRDefault="00CF0240" w:rsidP="001F367E">
            <w:pPr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0" w:rsidRDefault="00CF0240" w:rsidP="001F367E">
            <w:pPr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0" w:rsidRDefault="00CF0240" w:rsidP="001F367E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CF0240" w:rsidP="001F367E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недвижимого    </w:t>
            </w:r>
            <w:r>
              <w:rPr>
                <w:sz w:val="20"/>
                <w:szCs w:val="20"/>
              </w:rPr>
              <w:br/>
              <w:t xml:space="preserve">имущества    </w:t>
            </w:r>
            <w:r>
              <w:rPr>
                <w:sz w:val="20"/>
                <w:szCs w:val="20"/>
              </w:rPr>
              <w:br/>
            </w:r>
            <w:hyperlink r:id="rId5" w:anchor="Par130" w:history="1">
              <w:r>
                <w:rPr>
                  <w:rStyle w:val="a3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CF0240" w:rsidP="001F367E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CF0240" w:rsidP="001F367E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ложения</w:t>
            </w:r>
            <w:proofErr w:type="spellEnd"/>
            <w:r>
              <w:rPr>
                <w:sz w:val="20"/>
                <w:szCs w:val="20"/>
              </w:rPr>
              <w:br/>
            </w:r>
            <w:hyperlink r:id="rId6" w:anchor="Par132" w:history="1">
              <w:r>
                <w:rPr>
                  <w:rStyle w:val="a3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0" w:rsidRDefault="00CF0240" w:rsidP="001F367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0" w:rsidRDefault="00CF0240" w:rsidP="001F367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0" w:rsidRDefault="00CF0240" w:rsidP="001F367E">
            <w:pPr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0" w:rsidRDefault="00CF0240" w:rsidP="001F367E">
            <w:pPr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0" w:rsidRDefault="00CF0240" w:rsidP="001F367E">
            <w:pPr>
              <w:rPr>
                <w:sz w:val="28"/>
              </w:rPr>
            </w:pPr>
          </w:p>
        </w:tc>
      </w:tr>
      <w:tr w:rsidR="00CF0240" w:rsidRPr="00FA5060" w:rsidTr="00552852">
        <w:trPr>
          <w:trHeight w:val="8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552852" w:rsidRDefault="00CF0240" w:rsidP="001F367E">
            <w:pPr>
              <w:pStyle w:val="msonormalcxspmiddle"/>
              <w:rPr>
                <w:sz w:val="22"/>
                <w:szCs w:val="22"/>
              </w:rPr>
            </w:pPr>
            <w:proofErr w:type="spellStart"/>
            <w:r w:rsidRPr="00552852">
              <w:rPr>
                <w:sz w:val="22"/>
                <w:szCs w:val="22"/>
              </w:rPr>
              <w:t>Пестременко</w:t>
            </w:r>
            <w:proofErr w:type="spellEnd"/>
            <w:r w:rsidRPr="00552852">
              <w:rPr>
                <w:sz w:val="22"/>
                <w:szCs w:val="22"/>
              </w:rPr>
              <w:t xml:space="preserve"> Павел Владимирович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552852" w:rsidRDefault="00CF0240" w:rsidP="001F367E">
            <w:pPr>
              <w:pStyle w:val="msonormalcxspmiddle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552852" w:rsidRDefault="00CF0240" w:rsidP="001F367E">
            <w:pPr>
              <w:pStyle w:val="msonormalcxspmiddle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 xml:space="preserve">      180000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552852" w:rsidRDefault="00CF0240" w:rsidP="001F367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552852" w:rsidRDefault="00CF0240" w:rsidP="001F367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552852" w:rsidRDefault="00CF0240" w:rsidP="001F367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F0240" w:rsidRPr="00552852" w:rsidRDefault="00CF0240" w:rsidP="001F367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552852" w:rsidRDefault="00CF0240" w:rsidP="001F367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52852">
              <w:rPr>
                <w:sz w:val="22"/>
                <w:szCs w:val="22"/>
              </w:rPr>
              <w:t>Ниссан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552852" w:rsidRDefault="00CF0240" w:rsidP="001F367E">
            <w:pPr>
              <w:pStyle w:val="msonormalcxspmiddle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 xml:space="preserve">       кредит</w:t>
            </w:r>
          </w:p>
          <w:p w:rsidR="00CF0240" w:rsidRPr="00552852" w:rsidRDefault="00CF0240" w:rsidP="001F367E">
            <w:pPr>
              <w:pStyle w:val="msonormalcxspmiddle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552852" w:rsidRDefault="00CF0240" w:rsidP="00552852">
            <w:pPr>
              <w:pStyle w:val="msonormalcxspmiddle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>3-х   к</w:t>
            </w:r>
            <w:proofErr w:type="gramStart"/>
            <w:r w:rsidRPr="00552852">
              <w:rPr>
                <w:sz w:val="22"/>
                <w:szCs w:val="22"/>
              </w:rPr>
              <w:t>.к</w:t>
            </w:r>
            <w:proofErr w:type="gramEnd"/>
            <w:r w:rsidRPr="00552852">
              <w:rPr>
                <w:sz w:val="22"/>
                <w:szCs w:val="22"/>
              </w:rPr>
              <w:t xml:space="preserve">вартира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552852" w:rsidRDefault="00CF0240" w:rsidP="001F367E">
            <w:pPr>
              <w:pStyle w:val="msonormalcxspmiddle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 xml:space="preserve">     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552852" w:rsidRDefault="00CF0240" w:rsidP="001F367E">
            <w:pPr>
              <w:pStyle w:val="msonormalcxspmiddle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>Россия</w:t>
            </w:r>
          </w:p>
        </w:tc>
      </w:tr>
      <w:tr w:rsidR="00CF0240" w:rsidTr="00CF0240">
        <w:trPr>
          <w:trHeight w:val="1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552852" w:rsidRDefault="00CF0240" w:rsidP="001F367E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0" w:rsidRPr="00552852" w:rsidRDefault="00CF0240" w:rsidP="001F367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552852" w:rsidRDefault="00CF0240" w:rsidP="00CF0240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 xml:space="preserve">         270000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552852" w:rsidRDefault="00CF0240" w:rsidP="001F367E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552852" w:rsidRDefault="00CF0240" w:rsidP="001F367E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F0240" w:rsidRPr="00552852" w:rsidRDefault="00CF0240" w:rsidP="001F367E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552852" w:rsidRDefault="00CF0240" w:rsidP="001F367E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552852" w:rsidRDefault="00CF0240" w:rsidP="001F367E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552852" w:rsidRDefault="00CF0240" w:rsidP="001F367E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552852" w:rsidRDefault="00CF0240" w:rsidP="00CF0240">
            <w:pPr>
              <w:pStyle w:val="msonormalcxspmiddle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>3-х   к</w:t>
            </w:r>
            <w:proofErr w:type="gramStart"/>
            <w:r w:rsidRPr="00552852">
              <w:rPr>
                <w:sz w:val="22"/>
                <w:szCs w:val="22"/>
              </w:rPr>
              <w:t>.к</w:t>
            </w:r>
            <w:proofErr w:type="gramEnd"/>
            <w:r w:rsidRPr="00552852">
              <w:rPr>
                <w:sz w:val="22"/>
                <w:szCs w:val="22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552852" w:rsidRDefault="00CF0240" w:rsidP="001F367E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552852" w:rsidRDefault="00CF0240" w:rsidP="001F367E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>Россия</w:t>
            </w:r>
          </w:p>
        </w:tc>
      </w:tr>
      <w:tr w:rsidR="00CF0240" w:rsidTr="00CF024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552852" w:rsidRDefault="00CF0240" w:rsidP="00CF0240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 xml:space="preserve">Несовершеннолетний ребенок (дочь)     </w:t>
            </w:r>
          </w:p>
          <w:p w:rsidR="00CF0240" w:rsidRPr="00552852" w:rsidRDefault="00CF0240" w:rsidP="00CF0240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 xml:space="preserve">Несовершеннолетний ребенок (дочь)                    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0" w:rsidRPr="00552852" w:rsidRDefault="00CF0240" w:rsidP="001F367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552852" w:rsidRDefault="00CF0240" w:rsidP="001F367E">
            <w:pPr>
              <w:pStyle w:val="msonormalcxspmiddle"/>
              <w:jc w:val="center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>0</w:t>
            </w:r>
          </w:p>
          <w:p w:rsidR="00CF0240" w:rsidRPr="00552852" w:rsidRDefault="00CF0240" w:rsidP="001F367E">
            <w:pPr>
              <w:pStyle w:val="msonormalcxspmiddle"/>
              <w:jc w:val="center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552852" w:rsidRDefault="00CF0240" w:rsidP="001F367E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>-</w:t>
            </w:r>
          </w:p>
          <w:p w:rsidR="00CF0240" w:rsidRPr="00552852" w:rsidRDefault="00CF0240" w:rsidP="001F367E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F0240" w:rsidRPr="00552852" w:rsidRDefault="00CF0240" w:rsidP="001F367E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552852" w:rsidRDefault="00CF0240" w:rsidP="001F367E">
            <w:pPr>
              <w:pStyle w:val="msonormalcxspmiddle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552852" w:rsidRDefault="00CF0240" w:rsidP="001F367E">
            <w:pPr>
              <w:pStyle w:val="msonormalcxspmiddle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552852" w:rsidRDefault="00CF0240" w:rsidP="001F367E">
            <w:pPr>
              <w:pStyle w:val="msonormalcxspmiddle"/>
              <w:jc w:val="center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>-</w:t>
            </w:r>
          </w:p>
          <w:p w:rsidR="00CF0240" w:rsidRPr="00552852" w:rsidRDefault="00CF0240" w:rsidP="001F367E">
            <w:pPr>
              <w:pStyle w:val="msonormalcxspmiddle"/>
              <w:jc w:val="center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552852" w:rsidRDefault="00CF0240" w:rsidP="001F367E">
            <w:pPr>
              <w:pStyle w:val="msonormalcxspmiddle"/>
              <w:jc w:val="center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>-</w:t>
            </w:r>
          </w:p>
          <w:p w:rsidR="00CF0240" w:rsidRPr="00552852" w:rsidRDefault="00CF0240" w:rsidP="001F367E">
            <w:pPr>
              <w:pStyle w:val="msonormalcxspmiddle"/>
              <w:jc w:val="center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0" w:rsidRDefault="00EB3080" w:rsidP="00CF0240">
            <w:pPr>
              <w:pStyle w:val="msonormalcxspmiddle"/>
              <w:jc w:val="center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>3-х   к</w:t>
            </w:r>
            <w:proofErr w:type="gramStart"/>
            <w:r w:rsidRPr="00552852">
              <w:rPr>
                <w:sz w:val="22"/>
                <w:szCs w:val="22"/>
              </w:rPr>
              <w:t>.к</w:t>
            </w:r>
            <w:proofErr w:type="gramEnd"/>
            <w:r w:rsidRPr="00552852">
              <w:rPr>
                <w:sz w:val="22"/>
                <w:szCs w:val="22"/>
              </w:rPr>
              <w:t>вартира</w:t>
            </w:r>
          </w:p>
          <w:p w:rsidR="00CF0240" w:rsidRPr="00552852" w:rsidRDefault="00EB3080" w:rsidP="00CF0240">
            <w:pPr>
              <w:pStyle w:val="msonormalcxspmiddle"/>
              <w:jc w:val="center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>3-х   к</w:t>
            </w:r>
            <w:proofErr w:type="gramStart"/>
            <w:r w:rsidRPr="00552852">
              <w:rPr>
                <w:sz w:val="22"/>
                <w:szCs w:val="22"/>
              </w:rPr>
              <w:t>.к</w:t>
            </w:r>
            <w:proofErr w:type="gramEnd"/>
            <w:r w:rsidRPr="00552852">
              <w:rPr>
                <w:sz w:val="22"/>
                <w:szCs w:val="22"/>
              </w:rPr>
              <w:t xml:space="preserve">вартира                      </w:t>
            </w:r>
          </w:p>
          <w:p w:rsidR="00CF0240" w:rsidRPr="00552852" w:rsidRDefault="00CF0240" w:rsidP="00CF0240">
            <w:pPr>
              <w:pStyle w:val="msonormalcxspmiddle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CF0240" w:rsidP="001F367E">
            <w:pPr>
              <w:pStyle w:val="msonormalcxspmiddle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 xml:space="preserve">     </w:t>
            </w:r>
            <w:r w:rsidR="00EB3080" w:rsidRPr="00552852">
              <w:rPr>
                <w:sz w:val="22"/>
                <w:szCs w:val="22"/>
              </w:rPr>
              <w:t>77,3</w:t>
            </w:r>
          </w:p>
          <w:p w:rsidR="00EB3080" w:rsidRDefault="00EB3080" w:rsidP="001F367E">
            <w:pPr>
              <w:pStyle w:val="msonormalcxspmiddle"/>
              <w:rPr>
                <w:sz w:val="22"/>
                <w:szCs w:val="22"/>
              </w:rPr>
            </w:pPr>
          </w:p>
          <w:p w:rsidR="00EB3080" w:rsidRPr="00552852" w:rsidRDefault="00EB3080" w:rsidP="001F367E">
            <w:pPr>
              <w:pStyle w:val="msonormalcxspmiddle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EB3080" w:rsidP="001F367E">
            <w:pPr>
              <w:pStyle w:val="msonormalcxspmiddle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>Россия</w:t>
            </w:r>
          </w:p>
          <w:p w:rsidR="00EB3080" w:rsidRDefault="00EB3080" w:rsidP="001F367E">
            <w:pPr>
              <w:pStyle w:val="msonormalcxspmiddle"/>
              <w:rPr>
                <w:sz w:val="22"/>
                <w:szCs w:val="22"/>
              </w:rPr>
            </w:pPr>
          </w:p>
          <w:p w:rsidR="00EB3080" w:rsidRPr="00552852" w:rsidRDefault="00EB3080" w:rsidP="001F367E">
            <w:pPr>
              <w:pStyle w:val="msonormalcxspmiddle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>Россия</w:t>
            </w:r>
          </w:p>
        </w:tc>
      </w:tr>
    </w:tbl>
    <w:p w:rsidR="00CF0240" w:rsidRDefault="00CF0240" w:rsidP="00CF0240"/>
    <w:p w:rsidR="003601D7" w:rsidRDefault="003601D7"/>
    <w:sectPr w:rsidR="003601D7" w:rsidSect="00CF024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124F"/>
    <w:rsid w:val="002F134F"/>
    <w:rsid w:val="003601D7"/>
    <w:rsid w:val="00552852"/>
    <w:rsid w:val="00723992"/>
    <w:rsid w:val="00770D02"/>
    <w:rsid w:val="00845F5F"/>
    <w:rsid w:val="00A0124F"/>
    <w:rsid w:val="00CF0240"/>
    <w:rsid w:val="00D742D8"/>
    <w:rsid w:val="00EB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F0240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rsid w:val="00CF02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87;&#1086;&#1083;&#1100;&#1079;&#1086;&#1074;&#1072;&#1090;&#1077;&#1083;&#1100;\Desktop\&#1055;&#1056;&#1054;&#1045;&#1050;&#1058;&#1067;\&#1056;&#1040;&#1047;&#1052;&#1045;&#1065;&#1045;&#1053;&#1048;&#1045;%20&#1057;&#1042;&#1045;&#1044;%20&#1052;&#1057;%20&#1053;&#1054;&#1042;&#1054;&#1045;.doc" TargetMode="External"/><Relationship Id="rId5" Type="http://schemas.openxmlformats.org/officeDocument/2006/relationships/hyperlink" Target="file:///C:\Users\&#1087;&#1086;&#1083;&#1100;&#1079;&#1086;&#1074;&#1072;&#1090;&#1077;&#1083;&#1100;\Desktop\&#1055;&#1056;&#1054;&#1045;&#1050;&#1058;&#1067;\&#1056;&#1040;&#1047;&#1052;&#1045;&#1065;&#1045;&#1053;&#1048;&#1045;%20&#1057;&#1042;&#1045;&#1044;%20&#1052;&#1057;%20&#1053;&#1054;&#1042;&#1054;&#1045;.doc" TargetMode="External"/><Relationship Id="rId4" Type="http://schemas.openxmlformats.org/officeDocument/2006/relationships/hyperlink" Target="file:///C:\Users\&#1087;&#1086;&#1083;&#1100;&#1079;&#1086;&#1074;&#1072;&#1090;&#1077;&#1083;&#1100;\Desktop\&#1055;&#1056;&#1054;&#1045;&#1050;&#1058;&#1067;\&#1056;&#1040;&#1047;&#1052;&#1045;&#1065;&#1045;&#1053;&#1048;&#1045;%20&#1057;&#1042;&#1045;&#1044;%20&#1052;&#1057;%20&#1053;&#1054;&#1042;&#1054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1572</Characters>
  <Application>Microsoft Office Word</Application>
  <DocSecurity>0</DocSecurity>
  <Lines>13</Lines>
  <Paragraphs>3</Paragraphs>
  <ScaleCrop>false</ScaleCrop>
  <Company>DG Win&amp;Soft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2016-05-11T08:22:00Z</cp:lastPrinted>
  <dcterms:created xsi:type="dcterms:W3CDTF">2016-05-03T13:04:00Z</dcterms:created>
  <dcterms:modified xsi:type="dcterms:W3CDTF">2016-05-16T14:03:00Z</dcterms:modified>
</cp:coreProperties>
</file>