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F" w:rsidRDefault="00F443DF" w:rsidP="00F443DF">
      <w:pPr>
        <w:pStyle w:val="msonormalcxspmiddle"/>
      </w:pPr>
      <w:r>
        <w:t xml:space="preserve">                                                                                                                             СВЕДЕНИЯ</w:t>
      </w:r>
    </w:p>
    <w:p w:rsidR="00F443DF" w:rsidRDefault="00F443DF" w:rsidP="00F443DF">
      <w:pPr>
        <w:pStyle w:val="msonormalcxspmiddle"/>
        <w:jc w:val="center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601F81">
        <w:t>д с 01 января по 31 декабря 2017</w:t>
      </w:r>
      <w: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418"/>
        <w:gridCol w:w="992"/>
        <w:gridCol w:w="1276"/>
        <w:gridCol w:w="1417"/>
        <w:gridCol w:w="1418"/>
        <w:gridCol w:w="1559"/>
        <w:gridCol w:w="1276"/>
        <w:gridCol w:w="1134"/>
      </w:tblGrid>
      <w:tr w:rsidR="00F443DF" w:rsidTr="008E3F08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</w:r>
            <w:r w:rsidR="002E406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F443DF" w:rsidTr="008E3F08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443DF" w:rsidRPr="00FA5060" w:rsidTr="00382F54">
        <w:trPr>
          <w:trHeight w:val="7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  <w:proofErr w:type="spellStart"/>
            <w:r w:rsidRPr="00AE492E">
              <w:rPr>
                <w:sz w:val="22"/>
                <w:szCs w:val="22"/>
              </w:rPr>
              <w:t>Павлюченко</w:t>
            </w:r>
            <w:proofErr w:type="spellEnd"/>
            <w:r w:rsidRPr="00AE492E">
              <w:rPr>
                <w:sz w:val="22"/>
                <w:szCs w:val="22"/>
              </w:rPr>
              <w:t xml:space="preserve"> Пётр Геннадиевич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Default="00601F81" w:rsidP="008E3F08">
            <w:pPr>
              <w:pStyle w:val="msonormalcxspmiddle"/>
            </w:pPr>
          </w:p>
          <w:p w:rsidR="00F443DF" w:rsidRPr="00AE492E" w:rsidRDefault="00601F81" w:rsidP="008E3F08">
            <w:pPr>
              <w:pStyle w:val="msonormalcxspmiddle"/>
            </w:pPr>
            <w:r>
              <w:rPr>
                <w:sz w:val="22"/>
                <w:szCs w:val="22"/>
              </w:rPr>
              <w:t xml:space="preserve"> </w:t>
            </w:r>
            <w:r w:rsidR="00F443DF" w:rsidRPr="00AE492E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1" w:rsidRPr="00601F81" w:rsidRDefault="00F443DF" w:rsidP="008E3F08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</w:t>
            </w:r>
            <w:r w:rsidR="002E4062">
              <w:rPr>
                <w:sz w:val="22"/>
                <w:szCs w:val="22"/>
              </w:rPr>
              <w:t>2</w:t>
            </w:r>
            <w:r w:rsidR="00601F81">
              <w:rPr>
                <w:sz w:val="22"/>
                <w:szCs w:val="22"/>
              </w:rPr>
              <w:t>05 026,78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b/>
                <w:sz w:val="22"/>
                <w:szCs w:val="22"/>
              </w:rPr>
              <w:t xml:space="preserve">    </w:t>
            </w:r>
            <w:r w:rsidRPr="00AE492E">
              <w:rPr>
                <w:sz w:val="22"/>
                <w:szCs w:val="22"/>
              </w:rPr>
              <w:t>53</w:t>
            </w:r>
            <w:r w:rsidR="002E406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  <w:spacing w:before="0" w:beforeAutospacing="0" w:after="0" w:afterAutospacing="0"/>
            </w:pPr>
            <w:r w:rsidRPr="00AE492E">
              <w:rPr>
                <w:sz w:val="22"/>
                <w:szCs w:val="22"/>
              </w:rPr>
              <w:t>ДЭУ НЕКСИА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382F54">
            <w:pPr>
              <w:pStyle w:val="msonormalcxspmiddle"/>
            </w:pPr>
            <w:r w:rsidRPr="00AE492E">
              <w:rPr>
                <w:sz w:val="22"/>
                <w:szCs w:val="22"/>
              </w:rPr>
              <w:t xml:space="preserve">         -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AE492E" w:rsidRDefault="00F443DF" w:rsidP="008E3F08">
            <w:pPr>
              <w:pStyle w:val="msonormalcxspmiddle"/>
            </w:pPr>
          </w:p>
        </w:tc>
      </w:tr>
      <w:tr w:rsidR="00F443DF" w:rsidTr="008E3F08">
        <w:trPr>
          <w:trHeight w:val="1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9C3FC7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DF" w:rsidRDefault="00F443D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2E4062" w:rsidRDefault="00601F81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2E4062" w:rsidRPr="002E4062">
              <w:rPr>
                <w:sz w:val="22"/>
                <w:szCs w:val="22"/>
              </w:rPr>
              <w:t>106 745,58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</w:pPr>
          </w:p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5C5C79" w:rsidRDefault="00BA603F" w:rsidP="008E3F08">
            <w:pPr>
              <w:pStyle w:val="msonormalcxspmiddle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Default="00F443D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8E3F08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b/>
                <w:sz w:val="22"/>
                <w:szCs w:val="22"/>
              </w:rPr>
              <w:t xml:space="preserve">    </w:t>
            </w: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F" w:rsidRPr="00BA603F" w:rsidRDefault="00601F81" w:rsidP="00382F54">
            <w:pPr>
              <w:pStyle w:val="msonormalcxspmiddle"/>
              <w:spacing w:before="0" w:beforeAutospacing="0" w:after="0" w:afterAutospacing="0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</w:tc>
      </w:tr>
      <w:tr w:rsidR="00BA603F" w:rsidTr="008E3F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</w:t>
            </w:r>
            <w:r w:rsidR="00657824">
              <w:rPr>
                <w:sz w:val="20"/>
                <w:szCs w:val="20"/>
              </w:rPr>
              <w:t>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 w:rsidR="00657824">
              <w:rPr>
                <w:sz w:val="20"/>
                <w:szCs w:val="20"/>
              </w:rPr>
              <w:t>ребенок (сын</w:t>
            </w:r>
            <w:r>
              <w:rPr>
                <w:sz w:val="20"/>
                <w:szCs w:val="20"/>
              </w:rPr>
              <w:t>)</w:t>
            </w:r>
          </w:p>
          <w:p w:rsidR="00657824" w:rsidRDefault="00BA603F" w:rsidP="008E3F08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A603F" w:rsidRDefault="00657824" w:rsidP="00382F54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  <w:r w:rsidR="00382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ребенок (сын)             </w:t>
            </w:r>
            <w:r w:rsidR="00BA603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3F" w:rsidRDefault="00BA603F" w:rsidP="008E3F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967EDD" w:rsidRDefault="00BA603F" w:rsidP="008E3F08">
            <w:pPr>
              <w:pStyle w:val="msonormalcxspmiddle"/>
              <w:jc w:val="center"/>
            </w:pPr>
            <w:r w:rsidRPr="00967EDD">
              <w:rPr>
                <w:sz w:val="22"/>
                <w:szCs w:val="22"/>
              </w:rPr>
              <w:t>0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t xml:space="preserve">             </w:t>
            </w:r>
            <w:r w:rsidR="00BA603F" w:rsidRPr="00967E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BA603F" w:rsidP="00BA603F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0"/>
              </w:rPr>
            </w:pPr>
          </w:p>
          <w:p w:rsidR="00BA603F" w:rsidRDefault="00AE492E" w:rsidP="00AE492E">
            <w:pPr>
              <w:pStyle w:val="msonormalcxspmiddle"/>
              <w:spacing w:before="0" w:beforeAutospacing="0" w:after="0" w:afterAutospacing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Pr="005C5C79" w:rsidRDefault="00BA603F" w:rsidP="008E3F08">
            <w:pPr>
              <w:pStyle w:val="msonormalcxspmidd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BA603F" w:rsidP="008E3F08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  <w:p w:rsidR="00BA603F" w:rsidRDefault="00AE492E" w:rsidP="00AE492E">
            <w:pPr>
              <w:pStyle w:val="msonormalcxspmiddl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</w:t>
            </w:r>
            <w:r w:rsidR="00BA603F">
              <w:rPr>
                <w:sz w:val="28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8E3F08">
            <w:pPr>
              <w:pStyle w:val="msonormalcxspmiddle"/>
              <w:jc w:val="center"/>
            </w:pPr>
            <w:r>
              <w:rPr>
                <w:sz w:val="22"/>
                <w:szCs w:val="22"/>
              </w:rPr>
              <w:t>к</w:t>
            </w:r>
            <w:r w:rsidRPr="00AE492E">
              <w:rPr>
                <w:sz w:val="22"/>
                <w:szCs w:val="22"/>
              </w:rPr>
              <w:t>вартира</w:t>
            </w:r>
          </w:p>
          <w:p w:rsidR="00601F81" w:rsidRPr="00967EDD" w:rsidRDefault="00601F81" w:rsidP="00601F81">
            <w:pPr>
              <w:pStyle w:val="msonormalcxspmiddle"/>
            </w:pPr>
            <w:r>
              <w:rPr>
                <w:sz w:val="22"/>
                <w:szCs w:val="22"/>
              </w:rPr>
              <w:t xml:space="preserve">     </w:t>
            </w:r>
            <w:r w:rsidRPr="00AE492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601F81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  <w:p w:rsidR="00601F81" w:rsidRPr="00967EDD" w:rsidRDefault="00601F81" w:rsidP="00601F81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F" w:rsidRDefault="00601F81" w:rsidP="00382F54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  <w:p w:rsidR="00601F81" w:rsidRPr="00967EDD" w:rsidRDefault="00601F81" w:rsidP="00382F54">
            <w:pPr>
              <w:pStyle w:val="msonormalcxspmiddle"/>
              <w:jc w:val="center"/>
            </w:pPr>
            <w:r w:rsidRPr="00AE492E">
              <w:rPr>
                <w:sz w:val="22"/>
                <w:szCs w:val="22"/>
              </w:rPr>
              <w:t>Россия</w:t>
            </w:r>
          </w:p>
        </w:tc>
      </w:tr>
    </w:tbl>
    <w:p w:rsidR="00C625FC" w:rsidRDefault="00C625FC" w:rsidP="00F443DF"/>
    <w:p w:rsidR="008B20C4" w:rsidRDefault="008B20C4" w:rsidP="008B2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B20C4" w:rsidRDefault="008B20C4" w:rsidP="008B2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8B20C4" w:rsidRDefault="008B20C4" w:rsidP="008B2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8B20C4" w:rsidRDefault="008B20C4" w:rsidP="008B2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8B20C4" w:rsidRDefault="008B20C4" w:rsidP="008B2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8B20C4" w:rsidRDefault="008B20C4" w:rsidP="008B20C4"/>
    <w:p w:rsidR="008B20C4" w:rsidRDefault="008B20C4" w:rsidP="00F443DF"/>
    <w:sectPr w:rsidR="008B20C4" w:rsidSect="00802C2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3DF"/>
    <w:rsid w:val="00012659"/>
    <w:rsid w:val="00125B64"/>
    <w:rsid w:val="001453C7"/>
    <w:rsid w:val="002824EA"/>
    <w:rsid w:val="002E29DF"/>
    <w:rsid w:val="002E4062"/>
    <w:rsid w:val="00382F54"/>
    <w:rsid w:val="004E160C"/>
    <w:rsid w:val="00601F81"/>
    <w:rsid w:val="00657824"/>
    <w:rsid w:val="00790E2D"/>
    <w:rsid w:val="008B20C4"/>
    <w:rsid w:val="00994CEF"/>
    <w:rsid w:val="009C3FC7"/>
    <w:rsid w:val="00AE492E"/>
    <w:rsid w:val="00B37EBF"/>
    <w:rsid w:val="00BA603F"/>
    <w:rsid w:val="00C625FC"/>
    <w:rsid w:val="00C826FB"/>
    <w:rsid w:val="00C832E6"/>
    <w:rsid w:val="00F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3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F4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2017-05-08T14:46:00Z</cp:lastPrinted>
  <dcterms:created xsi:type="dcterms:W3CDTF">2016-05-03T11:26:00Z</dcterms:created>
  <dcterms:modified xsi:type="dcterms:W3CDTF">2018-05-18T11:29:00Z</dcterms:modified>
</cp:coreProperties>
</file>