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911" w:rsidRDefault="009F69C3" w:rsidP="009F69C3">
      <w:pPr>
        <w:jc w:val="right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 xml:space="preserve">ПРОЕКТ </w:t>
      </w:r>
    </w:p>
    <w:p w:rsidR="009F69C3" w:rsidRDefault="009F69C3" w:rsidP="00C84911">
      <w:pPr>
        <w:jc w:val="center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>ПРЕДЛОЖЕНИЯ И ЗАМЕЧАНИЯ МОЖНО НАПАВЛЯТЬ В ТЕЧЕНИЕ 5 ДНЕЙ В АДМИНИСТРАЦИЮ МШИНСКОГО СЕЛЬСКОГО ПОСЕЛЕНИЯ.</w:t>
      </w:r>
    </w:p>
    <w:p w:rsidR="009F69C3" w:rsidRDefault="009F69C3" w:rsidP="00C84911">
      <w:pPr>
        <w:jc w:val="center"/>
        <w:rPr>
          <w:rFonts w:ascii="Times New Roman CYR" w:hAnsi="Times New Roman CYR"/>
          <w:b/>
          <w:szCs w:val="28"/>
        </w:rPr>
      </w:pPr>
    </w:p>
    <w:p w:rsidR="00C84911" w:rsidRDefault="00C84911" w:rsidP="00C84911">
      <w:pPr>
        <w:jc w:val="center"/>
        <w:rPr>
          <w:rFonts w:ascii="Times New Roman CYR" w:hAnsi="Times New Roman CYR"/>
          <w:b/>
          <w:szCs w:val="28"/>
        </w:rPr>
      </w:pPr>
      <w:r w:rsidRPr="009E006B">
        <w:rPr>
          <w:rFonts w:ascii="Times New Roman CYR" w:hAnsi="Times New Roman CYR"/>
          <w:b/>
          <w:szCs w:val="28"/>
        </w:rPr>
        <w:t>Инициативный проект</w:t>
      </w:r>
    </w:p>
    <w:p w:rsidR="00C84911" w:rsidRPr="009E006B" w:rsidRDefault="00C84911" w:rsidP="00C84911">
      <w:pPr>
        <w:jc w:val="center"/>
        <w:rPr>
          <w:rFonts w:ascii="Times New Roman CYR" w:hAnsi="Times New Roman CYR"/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"/>
        <w:gridCol w:w="6080"/>
        <w:gridCol w:w="2838"/>
      </w:tblGrid>
      <w:tr w:rsidR="00C84911" w:rsidRPr="002376AD" w:rsidTr="00AA0E99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84911" w:rsidRPr="002376AD" w:rsidRDefault="00C84911" w:rsidP="00AA0E99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2376AD">
              <w:rPr>
                <w:rFonts w:ascii="Times New Roman CYR" w:hAnsi="Times New Roman CYR"/>
                <w:b/>
                <w:sz w:val="24"/>
                <w:szCs w:val="24"/>
              </w:rPr>
              <w:t>№ п/п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84911" w:rsidRPr="002376AD" w:rsidRDefault="00C84911" w:rsidP="00AA0E99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2376AD">
              <w:rPr>
                <w:rFonts w:ascii="Times New Roman CYR" w:hAnsi="Times New Roman CYR"/>
                <w:b/>
                <w:sz w:val="24"/>
                <w:szCs w:val="24"/>
              </w:rPr>
              <w:t>Сведения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84911" w:rsidRPr="002376AD" w:rsidRDefault="00C84911" w:rsidP="00AA0E99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2376AD">
              <w:rPr>
                <w:rFonts w:ascii="Times New Roman CYR" w:hAnsi="Times New Roman CYR"/>
                <w:b/>
                <w:sz w:val="24"/>
                <w:szCs w:val="24"/>
              </w:rPr>
              <w:t>Сведения</w:t>
            </w:r>
          </w:p>
        </w:tc>
      </w:tr>
      <w:tr w:rsidR="00C84911" w:rsidRPr="009D2004" w:rsidTr="00AA0E99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84911" w:rsidRPr="00374F21" w:rsidRDefault="00C84911" w:rsidP="00374F21">
            <w:pPr>
              <w:pStyle w:val="a3"/>
              <w:rPr>
                <w:sz w:val="24"/>
                <w:szCs w:val="24"/>
              </w:rPr>
            </w:pPr>
            <w:r w:rsidRPr="00374F21">
              <w:rPr>
                <w:sz w:val="24"/>
                <w:szCs w:val="24"/>
              </w:rPr>
              <w:t>1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84911" w:rsidRPr="00374F21" w:rsidRDefault="00C84911" w:rsidP="00374F21">
            <w:pPr>
              <w:pStyle w:val="a3"/>
              <w:rPr>
                <w:sz w:val="24"/>
                <w:szCs w:val="24"/>
              </w:rPr>
            </w:pPr>
            <w:r w:rsidRPr="00374F21">
              <w:rPr>
                <w:sz w:val="24"/>
                <w:szCs w:val="24"/>
              </w:rPr>
              <w:t xml:space="preserve"> Наименование инициативного проекта 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02773" w:rsidRPr="004E262F" w:rsidRDefault="00002773" w:rsidP="004E262F">
            <w:pPr>
              <w:pStyle w:val="a3"/>
              <w:rPr>
                <w:sz w:val="24"/>
                <w:szCs w:val="24"/>
              </w:rPr>
            </w:pPr>
            <w:r w:rsidRPr="004E262F">
              <w:rPr>
                <w:sz w:val="24"/>
                <w:szCs w:val="24"/>
              </w:rPr>
              <w:t xml:space="preserve">реконструкция пешеходной дорожки по улице Ленинградское шоссе в пос. </w:t>
            </w:r>
            <w:proofErr w:type="spellStart"/>
            <w:r w:rsidRPr="004E262F">
              <w:rPr>
                <w:sz w:val="24"/>
                <w:szCs w:val="24"/>
              </w:rPr>
              <w:t>Мшинская</w:t>
            </w:r>
            <w:proofErr w:type="spellEnd"/>
            <w:r w:rsidRPr="004E262F">
              <w:rPr>
                <w:sz w:val="24"/>
                <w:szCs w:val="24"/>
              </w:rPr>
              <w:t xml:space="preserve">, </w:t>
            </w:r>
          </w:p>
          <w:p w:rsidR="00C84911" w:rsidRPr="00002773" w:rsidRDefault="00002773" w:rsidP="004E262F">
            <w:pPr>
              <w:pStyle w:val="a3"/>
            </w:pPr>
            <w:r w:rsidRPr="004E262F">
              <w:rPr>
                <w:sz w:val="24"/>
                <w:szCs w:val="24"/>
              </w:rPr>
              <w:t>2 этап</w:t>
            </w:r>
          </w:p>
        </w:tc>
      </w:tr>
      <w:tr w:rsidR="00C84911" w:rsidRPr="009E006B" w:rsidTr="00AA0E99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84911" w:rsidRPr="009E006B" w:rsidRDefault="00C84911" w:rsidP="00AA0E99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4"/>
              </w:rPr>
              <w:t>2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84911" w:rsidRPr="009E006B" w:rsidRDefault="00C84911" w:rsidP="00AA0E99">
            <w:pPr>
              <w:jc w:val="left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4"/>
              </w:rPr>
              <w:t>Описание проблемы, решение которой имеет приоритетное значение для жителей муниципального образования или его части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84911" w:rsidRPr="009E006B" w:rsidRDefault="004E262F" w:rsidP="0065315B">
            <w:pPr>
              <w:jc w:val="left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У</w:t>
            </w:r>
            <w:r w:rsidRPr="00930C9D">
              <w:rPr>
                <w:rFonts w:ascii="Times New Roman CYR" w:hAnsi="Times New Roman CYR"/>
                <w:sz w:val="24"/>
                <w:szCs w:val="24"/>
              </w:rPr>
              <w:t xml:space="preserve">лица </w:t>
            </w:r>
            <w:r>
              <w:rPr>
                <w:rFonts w:ascii="Times New Roman CYR" w:hAnsi="Times New Roman CYR"/>
                <w:sz w:val="24"/>
                <w:szCs w:val="24"/>
              </w:rPr>
              <w:t>Ленинградское шоссе</w:t>
            </w:r>
            <w:r w:rsidRPr="00930C9D">
              <w:rPr>
                <w:rFonts w:ascii="Times New Roman CYR" w:hAnsi="Times New Roman CYR"/>
                <w:sz w:val="24"/>
                <w:szCs w:val="24"/>
              </w:rPr>
              <w:t xml:space="preserve"> – одна из главных улиц 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поселка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Мшинская</w:t>
            </w:r>
            <w:proofErr w:type="spellEnd"/>
            <w:r w:rsidRPr="00930C9D">
              <w:rPr>
                <w:rFonts w:ascii="Times New Roman CYR" w:hAnsi="Times New Roman CYR"/>
                <w:sz w:val="24"/>
                <w:szCs w:val="24"/>
              </w:rPr>
              <w:t xml:space="preserve"> с большой проходимостью жителей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. </w:t>
            </w:r>
            <w:r w:rsidRPr="00930C9D">
              <w:rPr>
                <w:rFonts w:ascii="Times New Roman CYR" w:hAnsi="Times New Roman CYR"/>
                <w:sz w:val="24"/>
                <w:szCs w:val="24"/>
              </w:rPr>
              <w:t xml:space="preserve">В настоящее время </w:t>
            </w:r>
            <w:r w:rsidR="0065315B">
              <w:rPr>
                <w:rFonts w:ascii="Times New Roman CYR" w:hAnsi="Times New Roman CYR"/>
                <w:sz w:val="24"/>
                <w:szCs w:val="24"/>
              </w:rPr>
              <w:t xml:space="preserve">часть </w:t>
            </w:r>
            <w:r>
              <w:rPr>
                <w:rFonts w:ascii="Times New Roman CYR" w:hAnsi="Times New Roman CYR"/>
                <w:sz w:val="24"/>
                <w:szCs w:val="24"/>
              </w:rPr>
              <w:t>пешеходн</w:t>
            </w:r>
            <w:r w:rsidR="0065315B">
              <w:rPr>
                <w:rFonts w:ascii="Times New Roman CYR" w:hAnsi="Times New Roman CYR"/>
                <w:sz w:val="24"/>
                <w:szCs w:val="24"/>
              </w:rPr>
              <w:t xml:space="preserve">ой дорожки </w:t>
            </w:r>
            <w:r w:rsidRPr="00930C9D">
              <w:rPr>
                <w:rFonts w:ascii="Times New Roman CYR" w:hAnsi="Times New Roman CYR"/>
                <w:sz w:val="24"/>
                <w:szCs w:val="24"/>
              </w:rPr>
              <w:t>находится в неудовлетворительном состоянии</w:t>
            </w:r>
            <w:r>
              <w:rPr>
                <w:rFonts w:ascii="Times New Roman CYR" w:hAnsi="Times New Roman CYR"/>
                <w:sz w:val="24"/>
                <w:szCs w:val="24"/>
              </w:rPr>
              <w:t>, что затрудняет передвижение населения.</w:t>
            </w:r>
          </w:p>
        </w:tc>
      </w:tr>
      <w:tr w:rsidR="00C84911" w:rsidRPr="009E006B" w:rsidTr="00AA0E99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84911" w:rsidRPr="009E006B" w:rsidRDefault="00C84911" w:rsidP="00AA0E99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4"/>
              </w:rPr>
              <w:t>3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4911" w:rsidRPr="009E006B" w:rsidRDefault="00C84911" w:rsidP="00AA0E99">
            <w:pPr>
              <w:jc w:val="left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4"/>
              </w:rPr>
              <w:t>Обоснование предложений по решению указанной проблемы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84911" w:rsidRPr="009E006B" w:rsidRDefault="0066113E" w:rsidP="004E262F">
            <w:pPr>
              <w:jc w:val="left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</w:t>
            </w:r>
            <w:r w:rsidRPr="00F97118">
              <w:rPr>
                <w:sz w:val="24"/>
                <w:szCs w:val="24"/>
              </w:rPr>
              <w:t xml:space="preserve"> </w:t>
            </w:r>
            <w:r w:rsidR="004E262F">
              <w:rPr>
                <w:sz w:val="24"/>
                <w:szCs w:val="24"/>
              </w:rPr>
              <w:t xml:space="preserve">инициативного проекта позволит создать </w:t>
            </w:r>
            <w:r w:rsidR="0065315B">
              <w:rPr>
                <w:sz w:val="24"/>
                <w:szCs w:val="24"/>
              </w:rPr>
              <w:t xml:space="preserve">полноценную </w:t>
            </w:r>
            <w:r w:rsidR="004E262F">
              <w:rPr>
                <w:sz w:val="24"/>
                <w:szCs w:val="24"/>
              </w:rPr>
              <w:t xml:space="preserve">пешеходную зону </w:t>
            </w:r>
            <w:r w:rsidR="004E262F" w:rsidRPr="00930C9D">
              <w:rPr>
                <w:rFonts w:ascii="Times New Roman CYR" w:hAnsi="Times New Roman CYR"/>
                <w:sz w:val="24"/>
                <w:szCs w:val="24"/>
              </w:rPr>
              <w:t xml:space="preserve">и улучшит качество жизни жителей </w:t>
            </w:r>
            <w:r w:rsidR="004E262F">
              <w:rPr>
                <w:rFonts w:ascii="Times New Roman CYR" w:hAnsi="Times New Roman CYR"/>
                <w:sz w:val="24"/>
                <w:szCs w:val="24"/>
              </w:rPr>
              <w:t xml:space="preserve">п. </w:t>
            </w:r>
            <w:proofErr w:type="spellStart"/>
            <w:r w:rsidR="004E262F">
              <w:rPr>
                <w:rFonts w:ascii="Times New Roman CYR" w:hAnsi="Times New Roman CYR"/>
                <w:sz w:val="24"/>
                <w:szCs w:val="24"/>
              </w:rPr>
              <w:t>Мшинская</w:t>
            </w:r>
            <w:proofErr w:type="spellEnd"/>
            <w:r w:rsidR="004E262F" w:rsidRPr="00930C9D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 w:rsidR="004E262F" w:rsidRPr="00930C9D">
              <w:rPr>
                <w:sz w:val="24"/>
                <w:szCs w:val="24"/>
              </w:rPr>
              <w:t>Мшинского</w:t>
            </w:r>
            <w:proofErr w:type="spellEnd"/>
            <w:r w:rsidR="004E262F" w:rsidRPr="00930C9D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C84911" w:rsidRPr="009E006B" w:rsidTr="004E262F">
        <w:trPr>
          <w:trHeight w:val="2306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4911" w:rsidRPr="009E006B" w:rsidRDefault="00C84911" w:rsidP="00AA0E99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4"/>
              </w:rPr>
              <w:t>4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4911" w:rsidRPr="009E006B" w:rsidRDefault="00C84911" w:rsidP="00AA0E99">
            <w:pPr>
              <w:jc w:val="left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4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E262F" w:rsidRPr="0092453B" w:rsidRDefault="004E262F" w:rsidP="004E262F">
            <w:pPr>
              <w:jc w:val="left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4E262F">
              <w:rPr>
                <w:sz w:val="24"/>
                <w:szCs w:val="24"/>
              </w:rPr>
              <w:t xml:space="preserve">еконструкция пешеходной дорожки по улице Ленинградское шоссе в пос. </w:t>
            </w:r>
            <w:proofErr w:type="spellStart"/>
            <w:r w:rsidRPr="004E262F">
              <w:rPr>
                <w:sz w:val="24"/>
                <w:szCs w:val="24"/>
              </w:rPr>
              <w:t>Мшинская</w:t>
            </w:r>
            <w:proofErr w:type="spellEnd"/>
            <w:r w:rsidRPr="0092453B">
              <w:rPr>
                <w:sz w:val="24"/>
                <w:szCs w:val="24"/>
              </w:rPr>
              <w:t xml:space="preserve"> </w:t>
            </w:r>
            <w:r w:rsidR="0092453B" w:rsidRPr="0092453B">
              <w:rPr>
                <w:sz w:val="24"/>
                <w:szCs w:val="24"/>
              </w:rPr>
              <w:t>обеспечи</w:t>
            </w:r>
            <w:r w:rsidR="0092453B">
              <w:rPr>
                <w:sz w:val="24"/>
                <w:szCs w:val="24"/>
              </w:rPr>
              <w:t>т</w:t>
            </w:r>
            <w:r w:rsidR="0092453B" w:rsidRPr="0092453B">
              <w:rPr>
                <w:sz w:val="24"/>
                <w:szCs w:val="24"/>
              </w:rPr>
              <w:t xml:space="preserve"> </w:t>
            </w:r>
            <w:r w:rsidR="0092453B">
              <w:rPr>
                <w:sz w:val="24"/>
                <w:szCs w:val="24"/>
              </w:rPr>
              <w:t xml:space="preserve">создание благоприятных, </w:t>
            </w:r>
            <w:r w:rsidR="0092453B" w:rsidRPr="0092453B">
              <w:rPr>
                <w:sz w:val="24"/>
                <w:szCs w:val="24"/>
              </w:rPr>
              <w:t>комфортных и безопасных условий</w:t>
            </w:r>
            <w:r w:rsidR="0092453B">
              <w:rPr>
                <w:sz w:val="24"/>
                <w:szCs w:val="24"/>
              </w:rPr>
              <w:t xml:space="preserve"> жизни населения</w:t>
            </w:r>
          </w:p>
        </w:tc>
      </w:tr>
      <w:tr w:rsidR="00C84911" w:rsidRPr="009E006B" w:rsidTr="00AA0E99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84911" w:rsidRPr="009E006B" w:rsidRDefault="00C84911" w:rsidP="00AA0E99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4"/>
              </w:rPr>
              <w:t>5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84911" w:rsidRPr="009E006B" w:rsidRDefault="00C84911" w:rsidP="00AA0E99">
            <w:pPr>
              <w:jc w:val="left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4"/>
              </w:rPr>
              <w:t>Предварительный расчет необходимых расходов на реализацию инициативного проекта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84911" w:rsidRDefault="0092453B" w:rsidP="009D2004">
            <w:pPr>
              <w:ind w:left="-52" w:right="-1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    </w:t>
            </w:r>
            <w:r w:rsidR="009D2004">
              <w:rPr>
                <w:sz w:val="24"/>
                <w:szCs w:val="24"/>
              </w:rPr>
              <w:t xml:space="preserve">Согласно </w:t>
            </w:r>
            <w:proofErr w:type="gramStart"/>
            <w:r w:rsidR="00965FAE">
              <w:rPr>
                <w:sz w:val="24"/>
                <w:szCs w:val="24"/>
              </w:rPr>
              <w:t>смете</w:t>
            </w:r>
            <w:r w:rsidR="009D2004">
              <w:rPr>
                <w:sz w:val="24"/>
                <w:szCs w:val="24"/>
              </w:rPr>
              <w:t xml:space="preserve">  </w:t>
            </w:r>
            <w:r w:rsidR="00965FAE" w:rsidRPr="004E262F">
              <w:rPr>
                <w:sz w:val="24"/>
                <w:szCs w:val="24"/>
              </w:rPr>
              <w:t>реконструкция</w:t>
            </w:r>
            <w:proofErr w:type="gramEnd"/>
            <w:r w:rsidR="00965FAE" w:rsidRPr="004E262F">
              <w:rPr>
                <w:sz w:val="24"/>
                <w:szCs w:val="24"/>
              </w:rPr>
              <w:t xml:space="preserve"> пешеходной дорожки по улице Ленинградское шоссе в пос. </w:t>
            </w:r>
            <w:proofErr w:type="spellStart"/>
            <w:r w:rsidR="00965FAE" w:rsidRPr="004E262F">
              <w:rPr>
                <w:sz w:val="24"/>
                <w:szCs w:val="24"/>
              </w:rPr>
              <w:t>Мшинская</w:t>
            </w:r>
            <w:proofErr w:type="spellEnd"/>
          </w:p>
          <w:p w:rsidR="009D2004" w:rsidRDefault="009D2004" w:rsidP="009D2004">
            <w:pPr>
              <w:ind w:left="-52" w:right="-1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965FAE">
              <w:rPr>
                <w:sz w:val="24"/>
                <w:szCs w:val="24"/>
                <w:shd w:val="clear" w:color="auto" w:fill="FFFFFF"/>
              </w:rPr>
              <w:t>1</w:t>
            </w:r>
            <w:r w:rsidR="001D0C24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965FAE">
              <w:rPr>
                <w:sz w:val="24"/>
                <w:szCs w:val="24"/>
                <w:shd w:val="clear" w:color="auto" w:fill="FFFFFF"/>
              </w:rPr>
              <w:t>076</w:t>
            </w:r>
            <w:r w:rsidR="001D0C24">
              <w:rPr>
                <w:sz w:val="24"/>
                <w:szCs w:val="24"/>
                <w:shd w:val="clear" w:color="auto" w:fill="FFFFFF"/>
              </w:rPr>
              <w:t xml:space="preserve"> 696</w:t>
            </w:r>
            <w:r w:rsidR="00965FAE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руб.</w:t>
            </w:r>
          </w:p>
          <w:p w:rsidR="009D2004" w:rsidRPr="009E006B" w:rsidRDefault="009D2004" w:rsidP="009D2004">
            <w:pPr>
              <w:ind w:left="-52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C84911" w:rsidRPr="009E006B" w:rsidTr="00AA0E99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84911" w:rsidRPr="009E006B" w:rsidRDefault="00C84911" w:rsidP="00AA0E99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4"/>
              </w:rPr>
              <w:t>6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4911" w:rsidRPr="009E006B" w:rsidRDefault="00C84911" w:rsidP="00AA0E99">
            <w:pPr>
              <w:jc w:val="left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4"/>
              </w:rPr>
              <w:t>Планируемые сроки реализации инициативного проекта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84911" w:rsidRPr="009E006B" w:rsidRDefault="0092453B" w:rsidP="00AA0E99">
            <w:pPr>
              <w:jc w:val="left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 до 01.10.2025</w:t>
            </w:r>
          </w:p>
        </w:tc>
      </w:tr>
      <w:tr w:rsidR="00C84911" w:rsidRPr="009E006B" w:rsidTr="00AA0E99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84911" w:rsidRPr="009E006B" w:rsidRDefault="00C84911" w:rsidP="00AA0E99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4"/>
              </w:rPr>
              <w:lastRenderedPageBreak/>
              <w:t>7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4911" w:rsidRPr="009E006B" w:rsidRDefault="00C84911" w:rsidP="00AA0E99">
            <w:pPr>
              <w:jc w:val="left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8"/>
              </w:rPr>
              <w:t>Сведения о планируемом (возможном) финансовом, имущественном и (или) трудовом участии заинтересованных лиц в реализации данного проекта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84911" w:rsidRPr="009E006B" w:rsidRDefault="00644774" w:rsidP="00AA0E99">
            <w:pPr>
              <w:jc w:val="left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  трудовое участие жителей  2</w:t>
            </w:r>
            <w:r w:rsidR="0092453B">
              <w:rPr>
                <w:rFonts w:ascii="Times New Roman CYR" w:hAnsi="Times New Roman CYR"/>
                <w:sz w:val="24"/>
                <w:szCs w:val="24"/>
              </w:rPr>
              <w:t>%</w:t>
            </w:r>
          </w:p>
        </w:tc>
      </w:tr>
      <w:tr w:rsidR="00C84911" w:rsidRPr="009E006B" w:rsidTr="00AA0E99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84911" w:rsidRPr="009E006B" w:rsidRDefault="00C84911" w:rsidP="00AA0E99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4"/>
              </w:rPr>
              <w:t>8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4911" w:rsidRPr="009E006B" w:rsidRDefault="00C84911" w:rsidP="00AA0E99">
            <w:pPr>
              <w:jc w:val="left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4"/>
              </w:rPr>
              <w:t>Указание на объем средств местного бюджета на реализацию инициативного проекта, за исключением планируемого объема инициативных платежей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84911" w:rsidRPr="009E006B" w:rsidRDefault="001D0C24" w:rsidP="00965FAE">
            <w:pPr>
              <w:jc w:val="left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 118437</w:t>
            </w:r>
            <w:r w:rsidR="0092453B">
              <w:rPr>
                <w:rFonts w:ascii="Times New Roman CYR" w:hAnsi="Times New Roman CYR"/>
                <w:sz w:val="24"/>
                <w:szCs w:val="24"/>
              </w:rPr>
              <w:t>,00 руб.</w:t>
            </w:r>
          </w:p>
        </w:tc>
      </w:tr>
      <w:tr w:rsidR="00C84911" w:rsidRPr="009E006B" w:rsidTr="00AA0E99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4911" w:rsidRPr="009E006B" w:rsidRDefault="00C84911" w:rsidP="00AA0E99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9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4911" w:rsidRPr="009E006B" w:rsidRDefault="00C84911" w:rsidP="00AA0E99">
            <w:pPr>
              <w:jc w:val="left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Указание на объем средств областного бюджета на реализацию инициативного проекта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4911" w:rsidRPr="009E006B" w:rsidRDefault="0092453B" w:rsidP="001D0C24">
            <w:pPr>
              <w:jc w:val="left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 w:rsidR="001D0C24">
              <w:rPr>
                <w:rFonts w:ascii="Times New Roman CYR" w:hAnsi="Times New Roman CYR"/>
                <w:sz w:val="24"/>
                <w:szCs w:val="24"/>
              </w:rPr>
              <w:t>958 259</w:t>
            </w:r>
            <w:r>
              <w:rPr>
                <w:rFonts w:ascii="Times New Roman CYR" w:hAnsi="Times New Roman CYR"/>
                <w:sz w:val="24"/>
                <w:szCs w:val="24"/>
              </w:rPr>
              <w:t>,00 руб.</w:t>
            </w:r>
          </w:p>
        </w:tc>
      </w:tr>
      <w:tr w:rsidR="00C84911" w:rsidRPr="009E006B" w:rsidTr="00AA0E99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84911" w:rsidRPr="009E006B" w:rsidRDefault="00C84911" w:rsidP="00AA0E99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10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4911" w:rsidRPr="009E006B" w:rsidRDefault="00C84911" w:rsidP="00AA0E99">
            <w:pPr>
              <w:jc w:val="left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4"/>
              </w:rPr>
              <w:t>Указание на территорию муниципального образования или его часть, в границах которой будет реализовываться инициативный проект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84911" w:rsidRPr="009E006B" w:rsidRDefault="007D4E05" w:rsidP="00AA0E99">
            <w:pPr>
              <w:jc w:val="left"/>
              <w:rPr>
                <w:rFonts w:ascii="Times New Roman CYR" w:hAnsi="Times New Roman CYR"/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Проект реализуется на</w:t>
            </w:r>
            <w:r>
              <w:t xml:space="preserve"> </w:t>
            </w:r>
            <w:r w:rsidRPr="003B42F4">
              <w:rPr>
                <w:sz w:val="24"/>
                <w:szCs w:val="24"/>
              </w:rPr>
              <w:t>части территории поселка</w:t>
            </w:r>
            <w:r>
              <w:rPr>
                <w:sz w:val="24"/>
                <w:szCs w:val="24"/>
              </w:rPr>
              <w:t xml:space="preserve"> Мшинская по ул. Ленинградское шоссе</w:t>
            </w:r>
          </w:p>
        </w:tc>
      </w:tr>
      <w:tr w:rsidR="00C84911" w:rsidRPr="009E006B" w:rsidTr="00AA0E99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4911" w:rsidRPr="009E006B" w:rsidRDefault="00C84911" w:rsidP="00AA0E99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4"/>
              </w:rPr>
              <w:t>1</w:t>
            </w:r>
            <w:r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4911" w:rsidRPr="009E006B" w:rsidRDefault="00C84911" w:rsidP="00AA0E99">
            <w:pPr>
              <w:jc w:val="left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4"/>
              </w:rPr>
              <w:t xml:space="preserve">Согласие на обработку персональных данных инициатора проекта 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4911" w:rsidRPr="009E006B" w:rsidRDefault="007D4E05" w:rsidP="00AA0E99">
            <w:pPr>
              <w:jc w:val="left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 w:rsidR="002376AD">
              <w:rPr>
                <w:rFonts w:ascii="Times New Roman CYR" w:hAnsi="Times New Roman CYR"/>
                <w:sz w:val="24"/>
                <w:szCs w:val="24"/>
              </w:rPr>
              <w:t xml:space="preserve">      имеется</w:t>
            </w:r>
          </w:p>
        </w:tc>
      </w:tr>
      <w:tr w:rsidR="00C84911" w:rsidRPr="009E006B" w:rsidTr="00AA0E99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84911" w:rsidRPr="009E006B" w:rsidRDefault="00C84911" w:rsidP="00AA0E99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4"/>
              </w:rPr>
              <w:t>12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84911" w:rsidRPr="009E006B" w:rsidRDefault="00C84911" w:rsidP="00AA0E99">
            <w:pPr>
              <w:jc w:val="left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4"/>
              </w:rPr>
              <w:t>Информация об инициаторе проекта (Ф.И.О.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старосты сельского населенного пункта, председателя совета территориального общественного самоуправления председателя общественного совета части территории муниципального образования</w:t>
            </w:r>
            <w:r w:rsidRPr="009E006B">
              <w:rPr>
                <w:rFonts w:ascii="Times New Roman CYR" w:hAnsi="Times New Roman CYR"/>
                <w:sz w:val="24"/>
                <w:szCs w:val="24"/>
              </w:rPr>
              <w:t>, номер контактного телефона, адрес электронной почты (при наличии)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84911" w:rsidRPr="009E006B" w:rsidRDefault="009D2004" w:rsidP="00AA0E99">
            <w:pPr>
              <w:jc w:val="left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Председатель ТОС-Прокофьева Татьяна Ивановна</w:t>
            </w:r>
          </w:p>
        </w:tc>
      </w:tr>
    </w:tbl>
    <w:p w:rsidR="00EB1ABD" w:rsidRDefault="00EB1ABD"/>
    <w:p w:rsidR="007E3B34" w:rsidRDefault="007E3B34"/>
    <w:p w:rsidR="007E3B34" w:rsidRDefault="007E3B34"/>
    <w:p w:rsidR="007E3B34" w:rsidRDefault="001D0C24">
      <w:hyperlink r:id="rId4" w:history="1">
        <w:r w:rsidR="001968D2" w:rsidRPr="001A49BB">
          <w:rPr>
            <w:rStyle w:val="a4"/>
          </w:rPr>
          <w:t>http://мшинское.рф/?p=16921</w:t>
        </w:r>
      </w:hyperlink>
    </w:p>
    <w:p w:rsidR="001968D2" w:rsidRDefault="001968D2"/>
    <w:sectPr w:rsidR="001968D2" w:rsidSect="00EB1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4911"/>
    <w:rsid w:val="00002773"/>
    <w:rsid w:val="000174B1"/>
    <w:rsid w:val="001968D2"/>
    <w:rsid w:val="001D0C24"/>
    <w:rsid w:val="002376AD"/>
    <w:rsid w:val="002554D8"/>
    <w:rsid w:val="00361738"/>
    <w:rsid w:val="00374F21"/>
    <w:rsid w:val="004E262F"/>
    <w:rsid w:val="00553C3A"/>
    <w:rsid w:val="00644774"/>
    <w:rsid w:val="0065315B"/>
    <w:rsid w:val="0066113E"/>
    <w:rsid w:val="006D1DE6"/>
    <w:rsid w:val="007D4E05"/>
    <w:rsid w:val="007E3B34"/>
    <w:rsid w:val="0092453B"/>
    <w:rsid w:val="00965FAE"/>
    <w:rsid w:val="009C4BE0"/>
    <w:rsid w:val="009D2004"/>
    <w:rsid w:val="009F69C3"/>
    <w:rsid w:val="00C84911"/>
    <w:rsid w:val="00DB72A3"/>
    <w:rsid w:val="00EB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679F63-299A-4FE6-86FD-266D47CBD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9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4F2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styleId="a4">
    <w:name w:val="Hyperlink"/>
    <w:basedOn w:val="a0"/>
    <w:uiPriority w:val="99"/>
    <w:unhideWhenUsed/>
    <w:rsid w:val="007E3B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84;&#1096;&#1080;&#1085;&#1089;&#1082;&#1086;&#1077;.&#1088;&#1092;/?p=169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</cp:revision>
  <dcterms:created xsi:type="dcterms:W3CDTF">2024-04-24T04:51:00Z</dcterms:created>
  <dcterms:modified xsi:type="dcterms:W3CDTF">2025-05-27T10:15:00Z</dcterms:modified>
</cp:coreProperties>
</file>