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A9" w:rsidRDefault="00EE0BA9" w:rsidP="007721CC">
      <w:pPr>
        <w:pStyle w:val="msonormalcxspmiddle"/>
        <w:jc w:val="center"/>
      </w:pPr>
    </w:p>
    <w:p w:rsidR="007721CC" w:rsidRDefault="007721CC" w:rsidP="007721CC">
      <w:pPr>
        <w:pStyle w:val="msonormalcxspmiddle"/>
        <w:jc w:val="center"/>
      </w:pPr>
      <w:r>
        <w:t>СВЕДЕНИЯ</w:t>
      </w:r>
    </w:p>
    <w:p w:rsidR="007721CC" w:rsidRDefault="007721CC" w:rsidP="007721CC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AE6DF3">
        <w:t>д с 01 января по 31 декабря 2018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7721CC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 w:rsidR="00AE6DF3">
              <w:rPr>
                <w:sz w:val="20"/>
                <w:szCs w:val="20"/>
              </w:rPr>
              <w:t>ированный</w:t>
            </w:r>
            <w:r w:rsidR="00AE6DF3">
              <w:rPr>
                <w:sz w:val="20"/>
                <w:szCs w:val="20"/>
              </w:rPr>
              <w:br/>
              <w:t xml:space="preserve">годовой </w:t>
            </w:r>
            <w:r w:rsidR="00AE6DF3">
              <w:rPr>
                <w:sz w:val="20"/>
                <w:szCs w:val="20"/>
              </w:rPr>
              <w:br/>
              <w:t>доход за</w:t>
            </w:r>
            <w:r w:rsidR="00AE6DF3">
              <w:rPr>
                <w:sz w:val="20"/>
                <w:szCs w:val="20"/>
              </w:rPr>
              <w:br/>
              <w:t>2018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7721CC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7721CC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7721CC" w:rsidRPr="00CB2BAE" w:rsidTr="00EE0BA9">
        <w:trPr>
          <w:trHeight w:val="1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Некрасов Александр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 xml:space="preserve">       </w:t>
            </w:r>
            <w:r w:rsidR="00AE6DF3">
              <w:rPr>
                <w:sz w:val="22"/>
                <w:szCs w:val="22"/>
              </w:rPr>
              <w:t>342 353,80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Земельные участки</w:t>
            </w: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жилой дом</w:t>
            </w: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</w:p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гараж</w:t>
            </w:r>
          </w:p>
          <w:p w:rsidR="00EE0BA9" w:rsidRPr="00CB2BAE" w:rsidRDefault="00EE0BA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1000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3750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79,8</w:t>
            </w:r>
          </w:p>
          <w:p w:rsidR="00CB2BAE" w:rsidRP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392,4</w:t>
            </w:r>
          </w:p>
          <w:p w:rsidR="00EE0BA9" w:rsidRPr="00CB2BAE" w:rsidRDefault="00EE0BA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382,1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EE0BA9" w:rsidP="008E3F08">
            <w:pPr>
              <w:pStyle w:val="msonormalcxspmiddle"/>
              <w:spacing w:before="0" w:beforeAutospacing="0" w:after="0" w:afterAutospacing="0"/>
            </w:pPr>
            <w: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AE6DF3" w:rsidRDefault="00AE6DF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эксплоэр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7721CC">
            <w:pPr>
              <w:pStyle w:val="msonormalcxspmiddle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CB2BAE" w:rsidRDefault="00CB2BAE" w:rsidP="007721CC">
            <w:pPr>
              <w:pStyle w:val="msonormalcxspmiddle"/>
              <w:jc w:val="center"/>
            </w:pPr>
          </w:p>
          <w:p w:rsidR="007721CC" w:rsidRPr="00CB2BAE" w:rsidRDefault="007721CC" w:rsidP="00EE0BA9">
            <w:pPr>
              <w:pStyle w:val="msonormalcxspmiddl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EE0BA9" w:rsidRDefault="00EE0BA9" w:rsidP="008E3F08">
            <w:pPr>
              <w:pStyle w:val="msonormalcxspmiddle"/>
            </w:pPr>
            <w:r>
              <w:t xml:space="preserve">   </w:t>
            </w: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 xml:space="preserve"> к/</w:t>
            </w:r>
            <w:proofErr w:type="spellStart"/>
            <w:r>
              <w:rPr>
                <w:lang w:val="en-US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EE0BA9" w:rsidP="008E3F08">
            <w:pPr>
              <w:pStyle w:val="msonormalcxspmiddle"/>
            </w:pPr>
            <w:r>
              <w:t xml:space="preserve">      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EE0BA9" w:rsidP="008E3F08">
            <w:pPr>
              <w:pStyle w:val="msonormalcxspmiddle"/>
            </w:pPr>
            <w:r>
              <w:t>Россия</w:t>
            </w:r>
          </w:p>
        </w:tc>
      </w:tr>
      <w:tr w:rsidR="007721CC" w:rsidRPr="00CB2BAE" w:rsidTr="00EE0BA9">
        <w:trPr>
          <w:trHeight w:val="1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CB2BAE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Pr="00CB2BAE" w:rsidRDefault="007721CC" w:rsidP="008E3F0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EE0BA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  <w:r w:rsidR="00AE6DF3">
              <w:rPr>
                <w:sz w:val="22"/>
                <w:szCs w:val="22"/>
              </w:rPr>
              <w:t>30 343,40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7721CC">
            <w:pPr>
              <w:pStyle w:val="msonormalcxspmiddle"/>
            </w:pPr>
            <w:r w:rsidRPr="00CB2BAE">
              <w:rPr>
                <w:sz w:val="22"/>
                <w:szCs w:val="22"/>
              </w:rPr>
              <w:t>Земельные участки</w:t>
            </w:r>
          </w:p>
          <w:p w:rsidR="007721CC" w:rsidRDefault="00EE0BA9" w:rsidP="00EE0BA9">
            <w:pPr>
              <w:pStyle w:val="msonormalcxspmiddle"/>
            </w:pPr>
            <w:r w:rsidRPr="00C46776">
              <w:t>3-</w:t>
            </w:r>
            <w:r>
              <w:t>х</w:t>
            </w:r>
            <w:r w:rsidRPr="00C46776">
              <w:t xml:space="preserve"> к/</w:t>
            </w:r>
            <w:proofErr w:type="spellStart"/>
            <w:r w:rsidRPr="00C46776">
              <w:t>кв</w:t>
            </w:r>
            <w:proofErr w:type="spellEnd"/>
          </w:p>
          <w:p w:rsidR="00AE6DF3" w:rsidRDefault="00AE6DF3" w:rsidP="00EE0BA9">
            <w:pPr>
              <w:pStyle w:val="msonormalcxspmiddle"/>
            </w:pPr>
            <w:r>
              <w:t>Гараж</w:t>
            </w:r>
          </w:p>
          <w:p w:rsidR="00AE6DF3" w:rsidRPr="00CB2BAE" w:rsidRDefault="00AE6DF3" w:rsidP="00EE0BA9">
            <w:pPr>
              <w:pStyle w:val="msonormalcxspmiddle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1000</w:t>
            </w:r>
          </w:p>
          <w:p w:rsidR="007721CC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  <w:r w:rsidR="00EE0BA9">
              <w:t xml:space="preserve">  </w:t>
            </w:r>
            <w:r w:rsidRPr="00CB2BAE">
              <w:rPr>
                <w:sz w:val="22"/>
                <w:szCs w:val="22"/>
              </w:rPr>
              <w:t>2000</w:t>
            </w:r>
          </w:p>
          <w:p w:rsidR="00EE0BA9" w:rsidRDefault="00EE0BA9" w:rsidP="007721CC">
            <w:pPr>
              <w:pStyle w:val="msonormalcxspmiddle"/>
              <w:spacing w:before="0" w:beforeAutospacing="0" w:after="0" w:afterAutospacing="0"/>
            </w:pPr>
          </w:p>
          <w:p w:rsidR="00EE0BA9" w:rsidRDefault="00EE0BA9" w:rsidP="007721CC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88,9</w:t>
            </w:r>
          </w:p>
          <w:p w:rsidR="00AE6DF3" w:rsidRDefault="00AE6DF3" w:rsidP="007721CC">
            <w:pPr>
              <w:pStyle w:val="msonormalcxspmiddle"/>
              <w:spacing w:before="0" w:beforeAutospacing="0" w:after="0" w:afterAutospacing="0"/>
            </w:pPr>
          </w:p>
          <w:p w:rsidR="00AE6DF3" w:rsidRDefault="00AE6DF3" w:rsidP="007721CC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392,4</w:t>
            </w:r>
          </w:p>
          <w:p w:rsidR="00AE6DF3" w:rsidRDefault="00AE6DF3" w:rsidP="007721CC">
            <w:pPr>
              <w:pStyle w:val="msonormalcxspmiddle"/>
              <w:spacing w:before="0" w:beforeAutospacing="0" w:after="0" w:afterAutospacing="0"/>
            </w:pPr>
          </w:p>
          <w:p w:rsidR="00AE6DF3" w:rsidRDefault="00AE6DF3" w:rsidP="007721CC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382,1</w:t>
            </w:r>
          </w:p>
          <w:p w:rsidR="00AE6DF3" w:rsidRDefault="00AE6DF3" w:rsidP="007721CC">
            <w:pPr>
              <w:pStyle w:val="msonormalcxspmiddle"/>
              <w:spacing w:before="0" w:beforeAutospacing="0" w:after="0" w:afterAutospacing="0"/>
            </w:pPr>
          </w:p>
          <w:p w:rsidR="00AE6DF3" w:rsidRPr="00CB2BAE" w:rsidRDefault="00AE6DF3" w:rsidP="007721CC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Default="00EE0BA9" w:rsidP="00EE0BA9">
            <w:pPr>
              <w:pStyle w:val="msonormalcxspmiddle"/>
              <w:spacing w:before="0" w:beforeAutospacing="0" w:after="0" w:afterAutospacing="0"/>
            </w:pPr>
            <w:r>
              <w:t xml:space="preserve">    </w:t>
            </w:r>
            <w:r w:rsidR="007721CC" w:rsidRPr="00CB2BAE">
              <w:rPr>
                <w:sz w:val="22"/>
                <w:szCs w:val="22"/>
              </w:rPr>
              <w:t>Россия</w:t>
            </w:r>
          </w:p>
          <w:p w:rsidR="00EE0BA9" w:rsidRDefault="00EE0BA9" w:rsidP="00EE0BA9">
            <w:pPr>
              <w:pStyle w:val="msonormalcxspmiddle"/>
              <w:spacing w:before="0" w:beforeAutospacing="0" w:after="0" w:afterAutospacing="0"/>
            </w:pPr>
          </w:p>
          <w:p w:rsidR="00EE0BA9" w:rsidRDefault="00EE0BA9" w:rsidP="00EE0BA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</w:t>
            </w:r>
            <w:r w:rsidRPr="00CB2BAE">
              <w:rPr>
                <w:sz w:val="22"/>
                <w:szCs w:val="22"/>
              </w:rPr>
              <w:t>Россия</w:t>
            </w:r>
          </w:p>
          <w:p w:rsidR="00AE6DF3" w:rsidRDefault="00AE6DF3" w:rsidP="00EE0BA9">
            <w:pPr>
              <w:pStyle w:val="msonormalcxspmiddle"/>
              <w:spacing w:before="0" w:beforeAutospacing="0" w:after="0" w:afterAutospacing="0"/>
            </w:pPr>
          </w:p>
          <w:p w:rsidR="00AE6DF3" w:rsidRDefault="00AE6DF3" w:rsidP="00EE0BA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</w:t>
            </w:r>
            <w:r w:rsidRPr="00CB2BAE">
              <w:rPr>
                <w:sz w:val="22"/>
                <w:szCs w:val="22"/>
              </w:rPr>
              <w:t>Россия</w:t>
            </w:r>
          </w:p>
          <w:p w:rsidR="00AE6DF3" w:rsidRDefault="00AE6DF3" w:rsidP="00EE0BA9">
            <w:pPr>
              <w:pStyle w:val="msonormalcxspmiddle"/>
              <w:spacing w:before="0" w:beforeAutospacing="0" w:after="0" w:afterAutospacing="0"/>
            </w:pPr>
          </w:p>
          <w:p w:rsidR="00AE6DF3" w:rsidRPr="00CB2BAE" w:rsidRDefault="00AE6DF3" w:rsidP="00EE0BA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</w:t>
            </w:r>
            <w:r w:rsidRPr="00CB2BA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7721CC">
            <w:pPr>
              <w:pStyle w:val="msonormalcxspmiddle"/>
              <w:spacing w:before="0" w:beforeAutospacing="0" w:after="0" w:afterAutospacing="0"/>
            </w:pPr>
            <w:proofErr w:type="spellStart"/>
            <w:r w:rsidRPr="00CB2BAE">
              <w:rPr>
                <w:sz w:val="22"/>
                <w:szCs w:val="22"/>
              </w:rPr>
              <w:t>Хундай</w:t>
            </w:r>
            <w:proofErr w:type="spellEnd"/>
            <w:r w:rsidRPr="00CB2BAE">
              <w:rPr>
                <w:sz w:val="22"/>
                <w:szCs w:val="22"/>
              </w:rPr>
              <w:t xml:space="preserve"> </w:t>
            </w:r>
            <w:proofErr w:type="spellStart"/>
            <w:r w:rsidRPr="00CB2BAE">
              <w:rPr>
                <w:sz w:val="22"/>
                <w:szCs w:val="22"/>
              </w:rPr>
              <w:t>солярис</w:t>
            </w:r>
            <w:proofErr w:type="spellEnd"/>
          </w:p>
          <w:p w:rsidR="00CB2BAE" w:rsidRPr="00CB2BAE" w:rsidRDefault="00CB2BAE" w:rsidP="007721CC">
            <w:pPr>
              <w:pStyle w:val="msonormalcxspmiddle"/>
              <w:spacing w:before="0" w:beforeAutospacing="0" w:after="0" w:afterAutospacing="0"/>
            </w:pPr>
          </w:p>
          <w:p w:rsidR="00566028" w:rsidRPr="00CB2BAE" w:rsidRDefault="00566028" w:rsidP="007721CC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ГАЗ-27527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EE0BA9" w:rsidP="0056602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EE0BA9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AE" w:rsidRPr="00CB2BAE" w:rsidRDefault="009F6DAE" w:rsidP="00EE0BA9">
            <w:pPr>
              <w:pStyle w:val="msonormalcxspmiddle"/>
              <w:spacing w:before="0" w:beforeAutospacing="0" w:after="0" w:afterAutospacing="0"/>
              <w:jc w:val="center"/>
            </w:pPr>
          </w:p>
        </w:tc>
      </w:tr>
    </w:tbl>
    <w:p w:rsidR="00C46776" w:rsidRDefault="00C46776" w:rsidP="00C46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45731" w:rsidRDefault="00245731"/>
    <w:sectPr w:rsidR="00245731" w:rsidSect="007721C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1CC"/>
    <w:rsid w:val="000714BA"/>
    <w:rsid w:val="00131DC6"/>
    <w:rsid w:val="00245731"/>
    <w:rsid w:val="00383914"/>
    <w:rsid w:val="00385B78"/>
    <w:rsid w:val="003D4A64"/>
    <w:rsid w:val="00414A09"/>
    <w:rsid w:val="00566028"/>
    <w:rsid w:val="006949BB"/>
    <w:rsid w:val="00764BE0"/>
    <w:rsid w:val="007721CC"/>
    <w:rsid w:val="00790E2D"/>
    <w:rsid w:val="008F1162"/>
    <w:rsid w:val="009F6DAE"/>
    <w:rsid w:val="00A93F30"/>
    <w:rsid w:val="00AE6DF3"/>
    <w:rsid w:val="00B54A1E"/>
    <w:rsid w:val="00C46776"/>
    <w:rsid w:val="00CB2BAE"/>
    <w:rsid w:val="00D408BC"/>
    <w:rsid w:val="00D505D2"/>
    <w:rsid w:val="00D76508"/>
    <w:rsid w:val="00E26CB1"/>
    <w:rsid w:val="00EE0BA9"/>
    <w:rsid w:val="00FA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721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772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2017-05-08T14:40:00Z</cp:lastPrinted>
  <dcterms:created xsi:type="dcterms:W3CDTF">2016-05-03T11:13:00Z</dcterms:created>
  <dcterms:modified xsi:type="dcterms:W3CDTF">2019-05-12T08:32:00Z</dcterms:modified>
</cp:coreProperties>
</file>