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0" w:rsidRDefault="00CF0240" w:rsidP="00CF0240">
      <w:pPr>
        <w:pStyle w:val="msonormalcxspmiddle"/>
      </w:pPr>
      <w:r>
        <w:t xml:space="preserve">                                                                                                                 СВЕДЕНИЯ</w:t>
      </w:r>
    </w:p>
    <w:p w:rsidR="00CF0240" w:rsidRDefault="00CF0240" w:rsidP="00CF0240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251681">
        <w:t>д с 01 января по 31 декабря 2018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CF0240" w:rsidTr="00CF0240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251681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</w:t>
            </w:r>
            <w:r w:rsidR="00251681">
              <w:rPr>
                <w:sz w:val="20"/>
                <w:szCs w:val="20"/>
              </w:rPr>
              <w:t>рованный</w:t>
            </w:r>
            <w:r w:rsidR="00251681">
              <w:rPr>
                <w:sz w:val="20"/>
                <w:szCs w:val="20"/>
              </w:rPr>
              <w:br/>
              <w:t xml:space="preserve">годовой </w:t>
            </w:r>
            <w:r w:rsidR="00251681">
              <w:rPr>
                <w:sz w:val="20"/>
                <w:szCs w:val="20"/>
              </w:rPr>
              <w:br/>
              <w:t>доход за</w:t>
            </w:r>
            <w:r w:rsidR="00251681">
              <w:rPr>
                <w:sz w:val="20"/>
                <w:szCs w:val="20"/>
              </w:rPr>
              <w:br/>
              <w:t>2018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251681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F0240" w:rsidTr="00CF024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F0240" w:rsidTr="00CF024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Default="00CF0240" w:rsidP="001F367E">
            <w:pPr>
              <w:rPr>
                <w:sz w:val="28"/>
              </w:rPr>
            </w:pPr>
          </w:p>
        </w:tc>
      </w:tr>
      <w:tr w:rsidR="00CF0240" w:rsidRPr="00FA5060" w:rsidTr="00552852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Pr="00552852" w:rsidRDefault="0022660A" w:rsidP="001F367E">
            <w:pPr>
              <w:pStyle w:val="msonormalcxspmiddl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Надольная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1F367E">
            <w:pPr>
              <w:pStyle w:val="msonormalcxspmiddle"/>
              <w:rPr>
                <w:sz w:val="22"/>
                <w:szCs w:val="22"/>
              </w:rPr>
            </w:pPr>
          </w:p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</w:t>
            </w:r>
            <w:r w:rsidR="00F65876">
              <w:rPr>
                <w:sz w:val="22"/>
                <w:szCs w:val="22"/>
              </w:rPr>
              <w:t>968 309,4</w:t>
            </w:r>
            <w:r w:rsidR="0022660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</w:t>
            </w:r>
            <w:r w:rsidR="0022660A">
              <w:rPr>
                <w:sz w:val="22"/>
                <w:szCs w:val="22"/>
              </w:rPr>
              <w:t>Квартира</w:t>
            </w:r>
          </w:p>
          <w:p w:rsidR="00CF0240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1/3 доли</w:t>
            </w: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(24,37)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F0240" w:rsidRPr="00552852" w:rsidRDefault="00CF0240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0240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</w:t>
            </w:r>
            <w:r w:rsidR="0022660A">
              <w:rPr>
                <w:sz w:val="22"/>
                <w:szCs w:val="22"/>
              </w:rPr>
              <w:t>-</w:t>
            </w:r>
          </w:p>
          <w:p w:rsidR="00CF0240" w:rsidRPr="00552852" w:rsidRDefault="00CF0240" w:rsidP="00F65876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CF0240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квартира 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  <w:r w:rsidR="00CF0240" w:rsidRPr="00552852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CF0240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7</w:t>
            </w:r>
            <w:r w:rsidR="0022660A">
              <w:rPr>
                <w:sz w:val="22"/>
                <w:szCs w:val="22"/>
              </w:rPr>
              <w:t>3,1</w:t>
            </w:r>
          </w:p>
          <w:p w:rsidR="0022660A" w:rsidRPr="00552852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(48,74)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  <w:tr w:rsidR="00CF0240" w:rsidTr="00CF0240">
        <w:trPr>
          <w:trHeight w:val="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CF0240" w:rsidRPr="00552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Pr="00552852" w:rsidRDefault="00CF0240" w:rsidP="001F3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F65876" w:rsidP="00CF024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495 600,73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1/3 доли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F0240" w:rsidRPr="00552852" w:rsidRDefault="00CF0240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(24,37)</w:t>
            </w: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F0240" w:rsidRPr="00552852" w:rsidRDefault="00CF0240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0240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2660A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660A" w:rsidRPr="00552852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Ssang-yong</w:t>
            </w:r>
            <w:proofErr w:type="spellEnd"/>
          </w:p>
          <w:p w:rsidR="0022660A" w:rsidRPr="0022660A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Kayron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Default="0022660A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22660A" w:rsidRPr="00F65876" w:rsidRDefault="0022660A" w:rsidP="0022660A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52852">
              <w:rPr>
                <w:sz w:val="22"/>
                <w:szCs w:val="22"/>
              </w:rPr>
              <w:t xml:space="preserve">квартира </w:t>
            </w:r>
          </w:p>
          <w:p w:rsidR="00CF0240" w:rsidRPr="00552852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  <w:r w:rsidRPr="00552852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A" w:rsidRDefault="0022660A" w:rsidP="0022660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7</w:t>
            </w:r>
            <w:r>
              <w:rPr>
                <w:sz w:val="22"/>
                <w:szCs w:val="22"/>
              </w:rPr>
              <w:t>3,1</w:t>
            </w:r>
          </w:p>
          <w:p w:rsidR="00CF0240" w:rsidRPr="0022660A" w:rsidRDefault="0022660A" w:rsidP="0022660A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(48,74)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Россия</w:t>
            </w:r>
          </w:p>
        </w:tc>
      </w:tr>
      <w:tr w:rsidR="00CF0240" w:rsidTr="000B792B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0B792B" w:rsidP="000B792B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ын</w:t>
            </w:r>
            <w:proofErr w:type="spellEnd"/>
            <w:r w:rsidR="00CF0240" w:rsidRPr="00552852">
              <w:rPr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0" w:rsidRPr="00552852" w:rsidRDefault="00CF0240" w:rsidP="001F3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F65876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3872,</w:t>
            </w:r>
            <w:r w:rsidR="000B792B" w:rsidRPr="000B792B">
              <w:rPr>
                <w:sz w:val="22"/>
                <w:szCs w:val="22"/>
              </w:rPr>
              <w:t>6</w:t>
            </w:r>
            <w:r w:rsidR="000B792B">
              <w:rPr>
                <w:sz w:val="22"/>
                <w:szCs w:val="22"/>
                <w:lang w:val="en-US"/>
              </w:rPr>
              <w:t>0</w:t>
            </w:r>
          </w:p>
          <w:p w:rsidR="00CF0240" w:rsidRPr="000B792B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552852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F0240" w:rsidRPr="000B792B" w:rsidRDefault="00CF0240" w:rsidP="001F367E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0B792B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0B792B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0B792B" w:rsidRDefault="00CF0240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552852" w:rsidRDefault="00CF0240" w:rsidP="001F367E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-</w:t>
            </w:r>
          </w:p>
          <w:p w:rsidR="00CF0240" w:rsidRPr="000B792B" w:rsidRDefault="00CF0240" w:rsidP="001F367E">
            <w:pPr>
              <w:pStyle w:val="msonormalcxspmiddle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B" w:rsidRDefault="000B792B" w:rsidP="000B792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52852">
              <w:rPr>
                <w:sz w:val="22"/>
                <w:szCs w:val="22"/>
              </w:rPr>
              <w:t xml:space="preserve">квартира </w:t>
            </w:r>
          </w:p>
          <w:p w:rsidR="00CF0240" w:rsidRPr="00552852" w:rsidRDefault="00EB3080" w:rsidP="000B792B">
            <w:pPr>
              <w:pStyle w:val="msonormalcxspmiddle"/>
              <w:jc w:val="center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0" w:rsidRPr="000B792B" w:rsidRDefault="00CF024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 xml:space="preserve">     </w:t>
            </w:r>
            <w:r w:rsidR="000B792B">
              <w:rPr>
                <w:sz w:val="22"/>
                <w:szCs w:val="22"/>
              </w:rPr>
              <w:t>7</w:t>
            </w:r>
            <w:r w:rsidR="000B792B">
              <w:rPr>
                <w:sz w:val="22"/>
                <w:szCs w:val="22"/>
                <w:lang w:val="en-US"/>
              </w:rPr>
              <w:t>3,1</w:t>
            </w:r>
          </w:p>
          <w:p w:rsidR="00EB3080" w:rsidRPr="00552852" w:rsidRDefault="00EB3080" w:rsidP="001F367E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0" w:rsidRPr="00552852" w:rsidRDefault="00EB3080" w:rsidP="001F367E">
            <w:pPr>
              <w:pStyle w:val="msonormalcxspmiddle"/>
              <w:rPr>
                <w:sz w:val="22"/>
                <w:szCs w:val="22"/>
              </w:rPr>
            </w:pPr>
            <w:r w:rsidRPr="00552852">
              <w:rPr>
                <w:sz w:val="22"/>
                <w:szCs w:val="22"/>
              </w:rPr>
              <w:t>Росси</w:t>
            </w:r>
            <w:r w:rsidR="000B792B">
              <w:rPr>
                <w:sz w:val="22"/>
                <w:szCs w:val="22"/>
              </w:rPr>
              <w:t>я</w:t>
            </w:r>
          </w:p>
        </w:tc>
      </w:tr>
    </w:tbl>
    <w:p w:rsidR="00CF0240" w:rsidRDefault="00CF0240" w:rsidP="00CF0240"/>
    <w:p w:rsidR="003601D7" w:rsidRDefault="003601D7"/>
    <w:sectPr w:rsidR="003601D7" w:rsidSect="00CF02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24F"/>
    <w:rsid w:val="000B792B"/>
    <w:rsid w:val="0015323E"/>
    <w:rsid w:val="00215F1E"/>
    <w:rsid w:val="0022660A"/>
    <w:rsid w:val="00251681"/>
    <w:rsid w:val="00267B40"/>
    <w:rsid w:val="002F134F"/>
    <w:rsid w:val="003601D7"/>
    <w:rsid w:val="00552852"/>
    <w:rsid w:val="006B748D"/>
    <w:rsid w:val="00723992"/>
    <w:rsid w:val="00770D02"/>
    <w:rsid w:val="00845F5F"/>
    <w:rsid w:val="00A0124F"/>
    <w:rsid w:val="00A30290"/>
    <w:rsid w:val="00CF0240"/>
    <w:rsid w:val="00D742D8"/>
    <w:rsid w:val="00EB3080"/>
    <w:rsid w:val="00F6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F024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CF0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2016-05-11T08:22:00Z</cp:lastPrinted>
  <dcterms:created xsi:type="dcterms:W3CDTF">2016-05-03T13:04:00Z</dcterms:created>
  <dcterms:modified xsi:type="dcterms:W3CDTF">2019-05-17T10:52:00Z</dcterms:modified>
</cp:coreProperties>
</file>