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99" w:rsidRDefault="00885799" w:rsidP="00885799">
      <w:pPr>
        <w:pStyle w:val="msonormalcxspmiddle"/>
        <w:jc w:val="center"/>
      </w:pPr>
      <w:r>
        <w:t>СВЕДЕНИЯ</w:t>
      </w:r>
    </w:p>
    <w:p w:rsidR="00885799" w:rsidRDefault="00885799" w:rsidP="00885799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EC0839">
        <w:t>д с 01 января по 31 декабря 2016</w:t>
      </w:r>
      <w:r>
        <w:t xml:space="preserve"> года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275"/>
        <w:gridCol w:w="1134"/>
        <w:gridCol w:w="1134"/>
      </w:tblGrid>
      <w:tr w:rsidR="00885799" w:rsidTr="00A365B9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</w:t>
            </w:r>
            <w:r w:rsidR="00EC0839">
              <w:rPr>
                <w:sz w:val="20"/>
                <w:szCs w:val="20"/>
              </w:rPr>
              <w:t>ированный</w:t>
            </w:r>
            <w:r w:rsidR="00EC0839">
              <w:rPr>
                <w:sz w:val="20"/>
                <w:szCs w:val="20"/>
              </w:rPr>
              <w:br/>
              <w:t xml:space="preserve">годовой </w:t>
            </w:r>
            <w:r w:rsidR="00EC0839">
              <w:rPr>
                <w:sz w:val="20"/>
                <w:szCs w:val="20"/>
              </w:rPr>
              <w:br/>
              <w:t>доход за</w:t>
            </w:r>
            <w:r w:rsidR="00EC0839">
              <w:rPr>
                <w:sz w:val="20"/>
                <w:szCs w:val="20"/>
              </w:rPr>
              <w:br/>
              <w:t>2016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885799" w:rsidTr="00A365B9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885799" w:rsidTr="00A365B9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885799" w:rsidRPr="00FA5060" w:rsidTr="00EC0839">
        <w:trPr>
          <w:trHeight w:val="1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1C1E38" w:rsidRDefault="00885799" w:rsidP="00A365B9">
            <w:pPr>
              <w:pStyle w:val="msonormalcxspmiddle"/>
            </w:pPr>
            <w:r>
              <w:t>Кириллов</w:t>
            </w:r>
            <w:r w:rsidR="00A365B9">
              <w:t xml:space="preserve"> </w:t>
            </w:r>
            <w:r w:rsidRPr="001C1E38">
              <w:t>Валерий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1C1E38" w:rsidRDefault="00885799" w:rsidP="008E3F08">
            <w:pPr>
              <w:pStyle w:val="msonormalcxspmiddle"/>
            </w:pPr>
            <w:r w:rsidRPr="001C1E38"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5C5C79" w:rsidRDefault="00885799" w:rsidP="00A365B9">
            <w:pPr>
              <w:pStyle w:val="msonormalcxspmiddle"/>
              <w:jc w:val="center"/>
            </w:pPr>
            <w: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9" w:rsidRDefault="00EC0839" w:rsidP="0088579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85799" w:rsidRDefault="00885799" w:rsidP="00885799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участ</w:t>
            </w:r>
            <w:r w:rsidR="00EC0839">
              <w:rPr>
                <w:sz w:val="22"/>
                <w:szCs w:val="22"/>
              </w:rPr>
              <w:t>ок</w:t>
            </w:r>
          </w:p>
          <w:p w:rsidR="00A365B9" w:rsidRDefault="00A365B9" w:rsidP="00885799">
            <w:pPr>
              <w:pStyle w:val="msonormalcxspmiddle"/>
              <w:spacing w:before="0" w:beforeAutospacing="0" w:after="0" w:afterAutospacing="0"/>
            </w:pPr>
          </w:p>
          <w:p w:rsidR="00885799" w:rsidRPr="00FA5060" w:rsidRDefault="00885799" w:rsidP="00885799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 xml:space="preserve">жилой дом </w:t>
            </w:r>
          </w:p>
          <w:p w:rsidR="00885799" w:rsidRPr="00FA5060" w:rsidRDefault="0088579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2000</w:t>
            </w: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A365B9" w:rsidRDefault="00A365B9" w:rsidP="008E3F08">
            <w:pPr>
              <w:pStyle w:val="msonormalcxspmiddle"/>
              <w:spacing w:before="0" w:beforeAutospacing="0" w:after="0" w:afterAutospacing="0"/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67,1</w:t>
            </w: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A365B9" w:rsidRDefault="00A365B9" w:rsidP="008E3F08">
            <w:pPr>
              <w:pStyle w:val="msonormalcxspmiddle"/>
              <w:spacing w:before="0" w:beforeAutospacing="0" w:after="0" w:afterAutospacing="0"/>
            </w:pPr>
          </w:p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885799" w:rsidRPr="00FA5060" w:rsidRDefault="0088579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EC0839" w:rsidRDefault="00885799" w:rsidP="008E3F08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C0839">
              <w:rPr>
                <w:sz w:val="22"/>
                <w:szCs w:val="22"/>
              </w:rPr>
              <w:t>Рено</w:t>
            </w:r>
            <w:proofErr w:type="spellEnd"/>
            <w:r w:rsidRPr="00EC0839">
              <w:rPr>
                <w:sz w:val="22"/>
                <w:szCs w:val="22"/>
              </w:rPr>
              <w:t xml:space="preserve"> </w:t>
            </w:r>
            <w:proofErr w:type="spellStart"/>
            <w:r w:rsidRPr="00EC0839">
              <w:rPr>
                <w:sz w:val="22"/>
                <w:szCs w:val="22"/>
              </w:rPr>
              <w:t>Логан</w:t>
            </w:r>
            <w:proofErr w:type="spellEnd"/>
          </w:p>
          <w:p w:rsidR="00885799" w:rsidRPr="00EC0839" w:rsidRDefault="00885799" w:rsidP="008E3F08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>ММ34502</w:t>
            </w:r>
          </w:p>
          <w:p w:rsidR="00A365B9" w:rsidRPr="00EC0839" w:rsidRDefault="00A365B9" w:rsidP="008E3F08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 w:rsidRPr="00EC0839">
              <w:rPr>
                <w:sz w:val="22"/>
                <w:szCs w:val="22"/>
              </w:rPr>
              <w:t xml:space="preserve">Лодка гребная </w:t>
            </w:r>
            <w:proofErr w:type="spellStart"/>
            <w:r w:rsidRPr="00EC0839">
              <w:rPr>
                <w:sz w:val="22"/>
                <w:szCs w:val="22"/>
              </w:rPr>
              <w:t>Гелла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 w:rsidRPr="005C5C79">
              <w:rPr>
                <w:sz w:val="22"/>
                <w:szCs w:val="22"/>
              </w:rPr>
              <w:t>-</w:t>
            </w:r>
          </w:p>
          <w:p w:rsidR="00885799" w:rsidRPr="005C5C7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  <w:p w:rsidR="00A365B9" w:rsidRDefault="00A365B9" w:rsidP="00885799">
            <w:pPr>
              <w:pStyle w:val="msonormalcxspmiddle"/>
              <w:spacing w:before="0" w:beforeAutospacing="0" w:after="0" w:afterAutospacing="0"/>
              <w:jc w:val="center"/>
            </w:pPr>
          </w:p>
          <w:p w:rsidR="0088579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85799" w:rsidRPr="005C5C79" w:rsidRDefault="00885799" w:rsidP="00EC0839">
            <w:pPr>
              <w:pStyle w:val="msonormalcxspmidd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</w:tc>
      </w:tr>
      <w:tr w:rsidR="00EC0839" w:rsidTr="00EC0839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A365B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39" w:rsidRDefault="00EC083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5C5C7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EC083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Земельный </w:t>
            </w:r>
            <w:r w:rsidRPr="00FA5060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ок</w:t>
            </w:r>
          </w:p>
          <w:p w:rsidR="00EC0839" w:rsidRPr="005C5C7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EC0839" w:rsidRDefault="00EC0839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Россия</w:t>
            </w:r>
          </w:p>
          <w:p w:rsidR="00EC0839" w:rsidRPr="005C5C79" w:rsidRDefault="00EC0839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885799">
            <w:pPr>
              <w:pStyle w:val="msonormalcxspmiddle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  <w:p w:rsidR="00EC0839" w:rsidRPr="005C5C7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FA5060" w:rsidRDefault="00EC0839" w:rsidP="00EC083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Земельный</w:t>
            </w:r>
            <w:r w:rsidRPr="00FA5060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88579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2000</w:t>
            </w:r>
          </w:p>
          <w:p w:rsidR="00EC0839" w:rsidRPr="00885799" w:rsidRDefault="00EC0839" w:rsidP="00EC0839">
            <w:pPr>
              <w:pStyle w:val="msonormalcxspmiddle"/>
              <w:spacing w:before="0" w:beforeAutospacing="0" w:after="0" w:afterAutospacing="0"/>
            </w:pPr>
          </w:p>
          <w:p w:rsidR="00EC0839" w:rsidRPr="00885799" w:rsidRDefault="00EC0839" w:rsidP="00EC0839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88579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  <w:p w:rsidR="00EC0839" w:rsidRPr="00885799" w:rsidRDefault="00EC0839" w:rsidP="00EC0839">
            <w:pPr>
              <w:pStyle w:val="msonormalcxspmiddle"/>
              <w:spacing w:before="0" w:beforeAutospacing="0" w:after="0" w:afterAutospacing="0"/>
            </w:pPr>
          </w:p>
          <w:p w:rsidR="00EC0839" w:rsidRPr="0088579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</w:tr>
    </w:tbl>
    <w:p w:rsidR="00790E2D" w:rsidRDefault="00790E2D" w:rsidP="00A91721">
      <w:pPr>
        <w:widowControl w:val="0"/>
        <w:autoSpaceDE w:val="0"/>
        <w:autoSpaceDN w:val="0"/>
        <w:adjustRightInd w:val="0"/>
      </w:pPr>
    </w:p>
    <w:sectPr w:rsidR="00790E2D" w:rsidSect="008857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799"/>
    <w:rsid w:val="004D69CE"/>
    <w:rsid w:val="00531623"/>
    <w:rsid w:val="00691DBE"/>
    <w:rsid w:val="00790E2D"/>
    <w:rsid w:val="00885799"/>
    <w:rsid w:val="008B62CC"/>
    <w:rsid w:val="00A365B9"/>
    <w:rsid w:val="00A84548"/>
    <w:rsid w:val="00A91721"/>
    <w:rsid w:val="00B40E02"/>
    <w:rsid w:val="00E77397"/>
    <w:rsid w:val="00E944DC"/>
    <w:rsid w:val="00EC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857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885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2017-05-08T14:34:00Z</cp:lastPrinted>
  <dcterms:created xsi:type="dcterms:W3CDTF">2016-05-03T11:01:00Z</dcterms:created>
  <dcterms:modified xsi:type="dcterms:W3CDTF">2017-05-08T14:35:00Z</dcterms:modified>
</cp:coreProperties>
</file>