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12" w:rsidRPr="00001982" w:rsidRDefault="003B7E12" w:rsidP="003B7E1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</w:pPr>
      <w:r w:rsidRPr="00001982">
        <w:t>Форма заявления</w:t>
      </w:r>
    </w:p>
    <w:p w:rsidR="003B7E12" w:rsidRPr="00001982" w:rsidRDefault="003B7E12" w:rsidP="003B7E12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001982">
        <w:t>о заключении соглашения об установлении сервитута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3B7E12" w:rsidRPr="004604B0" w:rsidTr="00DE4CA8">
        <w:trPr>
          <w:trHeight w:hRule="exact" w:val="394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0019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4604B0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3B7E12" w:rsidRPr="004604B0" w:rsidTr="00DE4CA8">
        <w:trPr>
          <w:trHeight w:hRule="exact" w:val="264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4604B0">
              <w:rPr>
                <w:rFonts w:eastAsia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3B7E12" w:rsidRPr="004604B0" w:rsidTr="00DE4CA8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3B7E12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jc w:val="left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3B7E12" w:rsidRPr="004604B0" w:rsidRDefault="003B7E12" w:rsidP="003B7E12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jc w:val="left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3B7E12" w:rsidRPr="004604B0" w:rsidTr="00DE4CA8">
        <w:trPr>
          <w:trHeight w:hRule="exact" w:val="25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4604B0">
              <w:rPr>
                <w:rFonts w:eastAsia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3B7E12" w:rsidRPr="004604B0" w:rsidTr="00DE4CA8">
        <w:trPr>
          <w:trHeight w:hRule="exact" w:val="24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3B7E12" w:rsidRPr="004604B0" w:rsidTr="00DE4CA8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B7E12" w:rsidRPr="004604B0" w:rsidTr="00DE4CA8">
        <w:trPr>
          <w:trHeight w:hRule="exact" w:val="24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3B7E12" w:rsidRPr="004604B0" w:rsidTr="00DE4CA8">
        <w:trPr>
          <w:trHeight w:hRule="exact" w:val="264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4604B0">
              <w:rPr>
                <w:rFonts w:eastAsia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3B7E12" w:rsidRPr="004604B0" w:rsidTr="00DE4CA8">
        <w:trPr>
          <w:trHeight w:hRule="exact" w:val="264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4604B0">
              <w:rPr>
                <w:rFonts w:eastAsia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3B7E12" w:rsidRPr="004604B0" w:rsidTr="00DE4CA8">
        <w:trPr>
          <w:trHeight w:hRule="exact" w:val="264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4604B0">
              <w:rPr>
                <w:rFonts w:eastAsia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3B7E12" w:rsidRPr="004604B0" w:rsidTr="00DE4CA8">
        <w:trPr>
          <w:trHeight w:hRule="exact" w:val="73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3B7E12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jc w:val="left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3B7E12" w:rsidRPr="004604B0" w:rsidRDefault="003B7E12" w:rsidP="003B7E12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jc w:val="left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3B7E12" w:rsidRPr="004604B0" w:rsidRDefault="003B7E12" w:rsidP="003B7E12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jc w:val="left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3B7E12" w:rsidRPr="004604B0" w:rsidTr="00DE4CA8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3B7E12" w:rsidRPr="004604B0" w:rsidTr="00DE4CA8">
        <w:trPr>
          <w:trHeight w:hRule="exact" w:val="24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3B7E12" w:rsidRPr="004604B0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3B7E12" w:rsidRPr="004604B0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widowControl w:val="0"/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lastRenderedPageBreak/>
              <w:t>Представитель Физическое лицо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B7E12" w:rsidTr="00DE4CA8">
        <w:trPr>
          <w:trHeight w:hRule="exact" w:val="269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eastAsia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3B7E12" w:rsidTr="00DE4CA8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3B7E12">
            <w:pPr>
              <w:pStyle w:val="a5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3B7E12" w:rsidRDefault="003B7E12" w:rsidP="003B7E12">
            <w:pPr>
              <w:pStyle w:val="a5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3B7E12" w:rsidRDefault="003B7E12" w:rsidP="003B7E12">
            <w:pPr>
              <w:pStyle w:val="a5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3B7E12" w:rsidRDefault="003B7E12" w:rsidP="003B7E12">
            <w:pPr>
              <w:pStyle w:val="a5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3B7E12" w:rsidRDefault="003B7E12" w:rsidP="003B7E12">
            <w:pPr>
              <w:pStyle w:val="a5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3B7E12" w:rsidTr="00DE4CA8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3B7E12">
            <w:pPr>
              <w:pStyle w:val="a5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3B7E12" w:rsidRDefault="003B7E12" w:rsidP="003B7E12">
            <w:pPr>
              <w:pStyle w:val="a5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3B7E12" w:rsidTr="00DE4CA8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3B7E12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3B7E12" w:rsidTr="00DE4CA8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3B7E12" w:rsidTr="00DE4CA8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3B7E12">
            <w:pPr>
              <w:pStyle w:val="a5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3B7E12" w:rsidRDefault="003B7E12" w:rsidP="003B7E12">
            <w:pPr>
              <w:pStyle w:val="a5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3B7E12" w:rsidTr="00DE4CA8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3B7E12" w:rsidTr="00DE4CA8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3B7E12" w:rsidTr="00DE4CA8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3B7E12" w:rsidTr="00DE4CA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3B7E12" w:rsidTr="00DE4CA8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3B7E12" w:rsidTr="00DE4CA8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E12" w:rsidRDefault="003B7E12" w:rsidP="00DE4CA8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12" w:rsidRDefault="003B7E12" w:rsidP="00DE4CA8">
            <w:pPr>
              <w:pStyle w:val="a5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3B7E12" w:rsidTr="00DE4CA8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E12" w:rsidRDefault="003B7E12" w:rsidP="00DE4CA8">
            <w:pPr>
              <w:pStyle w:val="a5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12" w:rsidRDefault="003B7E12" w:rsidP="00DE4CA8">
            <w:pPr>
              <w:rPr>
                <w:sz w:val="10"/>
                <w:szCs w:val="10"/>
              </w:rPr>
            </w:pPr>
          </w:p>
        </w:tc>
      </w:tr>
    </w:tbl>
    <w:p w:rsidR="003B7E12" w:rsidRPr="00001982" w:rsidRDefault="003B7E12" w:rsidP="003B7E12">
      <w:pPr>
        <w:widowControl w:val="0"/>
        <w:shd w:val="clear" w:color="auto" w:fill="FFFFFF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7E12" w:rsidRPr="00001982" w:rsidRDefault="003B7E12" w:rsidP="003B7E12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604B0">
        <w:rPr>
          <w:rFonts w:eastAsia="Times New Roman"/>
          <w:lang w:eastAsia="ru-RU"/>
        </w:rPr>
        <w:t> </w:t>
      </w:r>
      <w:r w:rsidRPr="00001982">
        <w:rPr>
          <w:rFonts w:eastAsia="Times New Roman"/>
          <w:sz w:val="20"/>
          <w:szCs w:val="20"/>
          <w:lang w:eastAsia="ru-RU"/>
        </w:rPr>
        <w:t>Результат рассмотрения заявления прошу:</w:t>
      </w:r>
    </w:p>
    <w:p w:rsidR="003B7E12" w:rsidRPr="004604B0" w:rsidRDefault="003B7E12" w:rsidP="003B7E1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B7E12" w:rsidRPr="004604B0" w:rsidTr="00DE4C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E12" w:rsidRPr="004604B0" w:rsidRDefault="003B7E12" w:rsidP="00DE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E12" w:rsidRPr="004604B0" w:rsidRDefault="003B7E12" w:rsidP="00DE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4B0">
              <w:rPr>
                <w:sz w:val="20"/>
                <w:szCs w:val="20"/>
              </w:rPr>
              <w:t>выдать на руки в МФЦ</w:t>
            </w:r>
            <w:r>
              <w:rPr>
                <w:sz w:val="20"/>
                <w:szCs w:val="20"/>
              </w:rPr>
              <w:t xml:space="preserve">, расположенном по </w:t>
            </w:r>
            <w:proofErr w:type="gramStart"/>
            <w:r>
              <w:rPr>
                <w:sz w:val="20"/>
                <w:szCs w:val="20"/>
              </w:rPr>
              <w:t>адресу:_</w:t>
            </w:r>
            <w:proofErr w:type="gramEnd"/>
            <w:r>
              <w:rPr>
                <w:sz w:val="20"/>
                <w:szCs w:val="20"/>
              </w:rPr>
              <w:t>_________________________________________</w:t>
            </w:r>
          </w:p>
        </w:tc>
      </w:tr>
      <w:tr w:rsidR="003B7E12" w:rsidRPr="004604B0" w:rsidTr="00DE4CA8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B7E12" w:rsidRPr="004604B0" w:rsidRDefault="003B7E12" w:rsidP="00DE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7E12" w:rsidRDefault="003B7E12" w:rsidP="00DE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направить почтой по </w:t>
            </w:r>
            <w:proofErr w:type="gramStart"/>
            <w:r>
              <w:rPr>
                <w:sz w:val="20"/>
                <w:szCs w:val="20"/>
              </w:rPr>
              <w:t>адресу:_</w:t>
            </w:r>
            <w:proofErr w:type="gramEnd"/>
            <w:r>
              <w:rPr>
                <w:sz w:val="20"/>
                <w:szCs w:val="20"/>
              </w:rPr>
              <w:t xml:space="preserve">____________________________________________________________ </w:t>
            </w:r>
          </w:p>
          <w:p w:rsidR="003B7E12" w:rsidRDefault="003B7E12" w:rsidP="00DE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E12" w:rsidRPr="004604B0" w:rsidRDefault="003B7E12" w:rsidP="00DE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4604B0">
              <w:rPr>
                <w:sz w:val="20"/>
                <w:szCs w:val="20"/>
              </w:rPr>
              <w:t xml:space="preserve">направить в электронной форме в личный кабинет на ПГУ </w:t>
            </w:r>
            <w:r w:rsidRPr="00001982">
              <w:rPr>
                <w:sz w:val="20"/>
                <w:szCs w:val="20"/>
              </w:rPr>
              <w:t xml:space="preserve">ЛО (при технической </w:t>
            </w:r>
            <w:proofErr w:type="gramStart"/>
            <w:r w:rsidRPr="00001982">
              <w:rPr>
                <w:sz w:val="20"/>
                <w:szCs w:val="20"/>
              </w:rPr>
              <w:t>реализации)/</w:t>
            </w:r>
            <w:proofErr w:type="gramEnd"/>
            <w:r w:rsidRPr="004604B0">
              <w:rPr>
                <w:sz w:val="20"/>
                <w:szCs w:val="20"/>
              </w:rPr>
              <w:t>ЕПГУ</w:t>
            </w:r>
          </w:p>
        </w:tc>
      </w:tr>
    </w:tbl>
    <w:p w:rsidR="003B7E12" w:rsidRPr="00173A31" w:rsidRDefault="003B7E12" w:rsidP="003B7E12">
      <w:pPr>
        <w:widowControl w:val="0"/>
        <w:autoSpaceDE w:val="0"/>
        <w:autoSpaceDN w:val="0"/>
        <w:ind w:firstLine="567"/>
      </w:pPr>
    </w:p>
    <w:p w:rsidR="003B7E12" w:rsidRDefault="003B7E12" w:rsidP="003B7E12">
      <w:pPr>
        <w:pStyle w:val="a3"/>
        <w:ind w:left="284"/>
      </w:pPr>
      <w:r>
        <w:t xml:space="preserve">   </w:t>
      </w:r>
    </w:p>
    <w:p w:rsidR="006B4E15" w:rsidRDefault="006B4E15">
      <w:bookmarkStart w:id="0" w:name="_GoBack"/>
      <w:bookmarkEnd w:id="0"/>
    </w:p>
    <w:sectPr w:rsidR="006B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D"/>
    <w:rsid w:val="003B7E12"/>
    <w:rsid w:val="006B4E15"/>
    <w:rsid w:val="00B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CFE9-C21D-4F13-A08E-96ED962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1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B7E12"/>
  </w:style>
  <w:style w:type="character" w:customStyle="1" w:styleId="a4">
    <w:name w:val="Другое_"/>
    <w:link w:val="a5"/>
    <w:rsid w:val="003B7E12"/>
    <w:rPr>
      <w:rFonts w:ascii="Times New Roman" w:eastAsia="Times New Roman" w:hAnsi="Times New Roman"/>
      <w:sz w:val="26"/>
      <w:szCs w:val="26"/>
    </w:rPr>
  </w:style>
  <w:style w:type="paragraph" w:customStyle="1" w:styleId="a5">
    <w:name w:val="Другое"/>
    <w:basedOn w:val="a"/>
    <w:link w:val="a4"/>
    <w:rsid w:val="003B7E12"/>
    <w:pPr>
      <w:widowControl w:val="0"/>
      <w:spacing w:line="259" w:lineRule="auto"/>
      <w:ind w:firstLine="400"/>
      <w:jc w:val="left"/>
    </w:pPr>
    <w:rPr>
      <w:rFonts w:eastAsia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2024-11-28T10:59:00Z</dcterms:created>
  <dcterms:modified xsi:type="dcterms:W3CDTF">2024-11-28T10:59:00Z</dcterms:modified>
</cp:coreProperties>
</file>