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BAB" w:rsidRDefault="00E00BAB" w:rsidP="00E00BAB">
      <w:pPr>
        <w:pStyle w:val="a3"/>
      </w:pPr>
      <w:r>
        <w:t xml:space="preserve">                                                                                                                              </w:t>
      </w:r>
      <w:bookmarkStart w:id="0" w:name="_GoBack"/>
      <w:bookmarkEnd w:id="0"/>
      <w:r>
        <w:t xml:space="preserve">Приложение №1 </w:t>
      </w:r>
    </w:p>
    <w:p w:rsidR="00E00BAB" w:rsidRPr="009A718A" w:rsidRDefault="00E00BAB" w:rsidP="00E00BAB">
      <w:pPr>
        <w:pStyle w:val="ConsPlusNormal"/>
        <w:jc w:val="right"/>
      </w:pPr>
    </w:p>
    <w:p w:rsidR="00E00BAB" w:rsidRPr="00736A6C" w:rsidRDefault="00E00BAB" w:rsidP="00E00B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612"/>
      <w:bookmarkEnd w:id="1"/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  В администрацию ______________________                                     </w:t>
      </w:r>
    </w:p>
    <w:p w:rsidR="00E00BAB" w:rsidRPr="00736A6C" w:rsidRDefault="00E00BAB" w:rsidP="00E00B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E00BAB" w:rsidRPr="00736A6C" w:rsidRDefault="00E00BAB" w:rsidP="00E00B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от ___________________________________</w:t>
      </w:r>
    </w:p>
    <w:p w:rsidR="00E00BAB" w:rsidRPr="00736A6C" w:rsidRDefault="00E00BAB" w:rsidP="00E00B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     наименование и местонахождение</w:t>
      </w:r>
    </w:p>
    <w:p w:rsidR="00E00BAB" w:rsidRPr="00736A6C" w:rsidRDefault="00E00BAB" w:rsidP="00E00B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E00BAB" w:rsidRPr="00736A6C" w:rsidRDefault="00E00BAB" w:rsidP="00E00B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юридического лица</w:t>
      </w:r>
    </w:p>
    <w:p w:rsidR="00E00BAB" w:rsidRPr="00736A6C" w:rsidRDefault="00E00BAB" w:rsidP="00E00B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E00BAB" w:rsidRPr="00736A6C" w:rsidRDefault="00E00BAB" w:rsidP="00E00B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  ОГРН, ИНН, почтовый адрес</w:t>
      </w:r>
    </w:p>
    <w:p w:rsidR="00E00BAB" w:rsidRPr="00736A6C" w:rsidRDefault="00E00BAB" w:rsidP="00E00B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E00BAB" w:rsidRPr="00736A6C" w:rsidRDefault="00E00BAB" w:rsidP="00E00B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E00BAB" w:rsidRPr="00736A6C" w:rsidRDefault="00E00BAB" w:rsidP="00E00B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</w:t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  <w:t xml:space="preserve">  адрес электронной почты</w:t>
      </w:r>
    </w:p>
    <w:p w:rsidR="00E00BAB" w:rsidRPr="00736A6C" w:rsidRDefault="00E00BAB" w:rsidP="00E00B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E00BAB" w:rsidRPr="00736A6C" w:rsidRDefault="00E00BAB" w:rsidP="00E00B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Телефон ______________________________</w:t>
      </w:r>
    </w:p>
    <w:p w:rsidR="00E00BAB" w:rsidRPr="00736A6C" w:rsidRDefault="00E00BAB" w:rsidP="00E00B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0BAB" w:rsidRPr="00736A6C" w:rsidRDefault="00E00BAB" w:rsidP="00E00B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0BAB" w:rsidRPr="00736A6C" w:rsidRDefault="00E00BAB" w:rsidP="00E00B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456"/>
      <w:bookmarkEnd w:id="2"/>
      <w:r w:rsidRPr="00736A6C">
        <w:rPr>
          <w:rFonts w:ascii="Times New Roman" w:hAnsi="Times New Roman" w:cs="Times New Roman"/>
          <w:sz w:val="24"/>
          <w:szCs w:val="24"/>
        </w:rPr>
        <w:t>Заявление</w:t>
      </w:r>
    </w:p>
    <w:p w:rsidR="00E00BAB" w:rsidRPr="00736A6C" w:rsidRDefault="00E00BAB" w:rsidP="00E00B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о предоставлении информации о форме собственности на недвижимое и движимое имущество, земельные участки, находящиеся в муниципальной собственности, включая:</w:t>
      </w:r>
    </w:p>
    <w:p w:rsidR="00E00BAB" w:rsidRPr="00736A6C" w:rsidRDefault="00E00BAB" w:rsidP="00E00B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предоставление информации об объектах недвижимого имущества,</w:t>
      </w:r>
    </w:p>
    <w:p w:rsidR="00E00BAB" w:rsidRPr="00736A6C" w:rsidRDefault="00E00BAB" w:rsidP="00E00B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находящихся в муниципальной собственности и предназначенных</w:t>
      </w:r>
    </w:p>
    <w:p w:rsidR="00E00BAB" w:rsidRPr="00736A6C" w:rsidRDefault="00E00BAB" w:rsidP="00E00B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для сдачи в аренду</w:t>
      </w:r>
    </w:p>
    <w:tbl>
      <w:tblPr>
        <w:tblW w:w="962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5"/>
        <w:gridCol w:w="2487"/>
        <w:gridCol w:w="8"/>
        <w:gridCol w:w="1650"/>
        <w:gridCol w:w="3005"/>
      </w:tblGrid>
      <w:tr w:rsidR="00E00BAB" w:rsidRPr="00736A6C" w:rsidTr="00697DBE">
        <w:tc>
          <w:tcPr>
            <w:tcW w:w="9625" w:type="dxa"/>
            <w:gridSpan w:val="5"/>
          </w:tcPr>
          <w:p w:rsidR="00E00BAB" w:rsidRPr="00736A6C" w:rsidRDefault="00E00BAB" w:rsidP="00697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 запрашивающем информацию</w:t>
            </w:r>
          </w:p>
        </w:tc>
      </w:tr>
      <w:tr w:rsidR="00E00BAB" w:rsidRPr="00736A6C" w:rsidTr="00697DBE">
        <w:tc>
          <w:tcPr>
            <w:tcW w:w="4970" w:type="dxa"/>
            <w:gridSpan w:val="3"/>
          </w:tcPr>
          <w:p w:rsidR="00E00BAB" w:rsidRPr="00736A6C" w:rsidRDefault="00E00BAB" w:rsidP="00697D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4655" w:type="dxa"/>
            <w:gridSpan w:val="2"/>
          </w:tcPr>
          <w:p w:rsidR="00E00BAB" w:rsidRPr="00736A6C" w:rsidRDefault="00E00BAB" w:rsidP="00697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AB" w:rsidRPr="00736A6C" w:rsidTr="00697DBE">
        <w:tc>
          <w:tcPr>
            <w:tcW w:w="4970" w:type="dxa"/>
            <w:gridSpan w:val="3"/>
          </w:tcPr>
          <w:p w:rsidR="00E00BAB" w:rsidRPr="00736A6C" w:rsidRDefault="00E00BAB" w:rsidP="00697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4655" w:type="dxa"/>
            <w:gridSpan w:val="2"/>
          </w:tcPr>
          <w:p w:rsidR="00E00BAB" w:rsidRPr="00736A6C" w:rsidRDefault="00E00BAB" w:rsidP="00697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AB" w:rsidRPr="00736A6C" w:rsidTr="00697DBE">
        <w:tc>
          <w:tcPr>
            <w:tcW w:w="4970" w:type="dxa"/>
            <w:gridSpan w:val="3"/>
          </w:tcPr>
          <w:p w:rsidR="00E00BAB" w:rsidRPr="00736A6C" w:rsidRDefault="00E00BAB" w:rsidP="00697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Ф.И.О. представителя</w:t>
            </w:r>
          </w:p>
        </w:tc>
        <w:tc>
          <w:tcPr>
            <w:tcW w:w="4655" w:type="dxa"/>
            <w:gridSpan w:val="2"/>
          </w:tcPr>
          <w:p w:rsidR="00E00BAB" w:rsidRPr="00736A6C" w:rsidRDefault="00E00BAB" w:rsidP="00697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AB" w:rsidRPr="00736A6C" w:rsidTr="00697DBE">
        <w:tc>
          <w:tcPr>
            <w:tcW w:w="9625" w:type="dxa"/>
            <w:gridSpan w:val="5"/>
          </w:tcPr>
          <w:p w:rsidR="00E00BAB" w:rsidRPr="00736A6C" w:rsidRDefault="00E00BAB" w:rsidP="00697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Сведения о регистрации юридического лица</w:t>
            </w:r>
          </w:p>
        </w:tc>
      </w:tr>
      <w:tr w:rsidR="00E00BAB" w:rsidRPr="00736A6C" w:rsidTr="00697DBE">
        <w:tc>
          <w:tcPr>
            <w:tcW w:w="4970" w:type="dxa"/>
            <w:gridSpan w:val="3"/>
          </w:tcPr>
          <w:p w:rsidR="00E00BAB" w:rsidRPr="00736A6C" w:rsidRDefault="00E00BAB" w:rsidP="00697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655" w:type="dxa"/>
            <w:gridSpan w:val="2"/>
          </w:tcPr>
          <w:p w:rsidR="00E00BAB" w:rsidRPr="00736A6C" w:rsidRDefault="00E00BAB" w:rsidP="00697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AB" w:rsidRPr="00736A6C" w:rsidTr="00697DBE">
        <w:tc>
          <w:tcPr>
            <w:tcW w:w="4970" w:type="dxa"/>
            <w:gridSpan w:val="3"/>
          </w:tcPr>
          <w:p w:rsidR="00E00BAB" w:rsidRPr="00736A6C" w:rsidRDefault="00E00BAB" w:rsidP="00697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655" w:type="dxa"/>
            <w:gridSpan w:val="2"/>
          </w:tcPr>
          <w:p w:rsidR="00E00BAB" w:rsidRPr="00736A6C" w:rsidRDefault="00E00BAB" w:rsidP="00697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AB" w:rsidRPr="00736A6C" w:rsidTr="00697DBE">
        <w:tc>
          <w:tcPr>
            <w:tcW w:w="4970" w:type="dxa"/>
            <w:gridSpan w:val="3"/>
          </w:tcPr>
          <w:p w:rsidR="00E00BAB" w:rsidRPr="00736A6C" w:rsidRDefault="00E00BAB" w:rsidP="00697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655" w:type="dxa"/>
            <w:gridSpan w:val="2"/>
          </w:tcPr>
          <w:p w:rsidR="00E00BAB" w:rsidRPr="00736A6C" w:rsidRDefault="00E00BAB" w:rsidP="00697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AB" w:rsidRPr="00736A6C" w:rsidTr="00697DBE">
        <w:tc>
          <w:tcPr>
            <w:tcW w:w="4970" w:type="dxa"/>
            <w:gridSpan w:val="3"/>
          </w:tcPr>
          <w:p w:rsidR="00E00BAB" w:rsidRPr="00736A6C" w:rsidRDefault="00E00BAB" w:rsidP="00697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55" w:type="dxa"/>
            <w:gridSpan w:val="2"/>
          </w:tcPr>
          <w:p w:rsidR="00E00BAB" w:rsidRPr="00736A6C" w:rsidRDefault="00E00BAB" w:rsidP="00697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AB" w:rsidRPr="00736A6C" w:rsidTr="00697DBE">
        <w:tc>
          <w:tcPr>
            <w:tcW w:w="4970" w:type="dxa"/>
            <w:gridSpan w:val="3"/>
          </w:tcPr>
          <w:p w:rsidR="00E00BAB" w:rsidRPr="00736A6C" w:rsidRDefault="00E00BAB" w:rsidP="00697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655" w:type="dxa"/>
            <w:gridSpan w:val="2"/>
          </w:tcPr>
          <w:p w:rsidR="00E00BAB" w:rsidRPr="00736A6C" w:rsidRDefault="00E00BAB" w:rsidP="00697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AB" w:rsidRPr="00736A6C" w:rsidTr="00697DBE">
        <w:tc>
          <w:tcPr>
            <w:tcW w:w="2475" w:type="dxa"/>
          </w:tcPr>
          <w:p w:rsidR="00E00BAB" w:rsidRPr="00736A6C" w:rsidRDefault="00E00BAB" w:rsidP="00697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487" w:type="dxa"/>
          </w:tcPr>
          <w:p w:rsidR="00E00BAB" w:rsidRPr="00736A6C" w:rsidRDefault="00E00BAB" w:rsidP="00697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:rsidR="00E00BAB" w:rsidRPr="00736A6C" w:rsidRDefault="00E00BAB" w:rsidP="00697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005" w:type="dxa"/>
          </w:tcPr>
          <w:p w:rsidR="00E00BAB" w:rsidRPr="00736A6C" w:rsidRDefault="00E00BAB" w:rsidP="00697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AB" w:rsidRPr="00736A6C" w:rsidTr="00697DBE">
        <w:tc>
          <w:tcPr>
            <w:tcW w:w="9625" w:type="dxa"/>
            <w:gridSpan w:val="5"/>
          </w:tcPr>
          <w:p w:rsidR="00E00BAB" w:rsidRPr="00736A6C" w:rsidRDefault="00E00BAB" w:rsidP="00697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Почтовый адрес для направления информации</w:t>
            </w:r>
          </w:p>
        </w:tc>
      </w:tr>
      <w:tr w:rsidR="00E00BAB" w:rsidRPr="00736A6C" w:rsidTr="00697DBE">
        <w:tc>
          <w:tcPr>
            <w:tcW w:w="4970" w:type="dxa"/>
            <w:gridSpan w:val="3"/>
          </w:tcPr>
          <w:p w:rsidR="00E00BAB" w:rsidRPr="00736A6C" w:rsidRDefault="00E00BAB" w:rsidP="00697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4655" w:type="dxa"/>
            <w:gridSpan w:val="2"/>
          </w:tcPr>
          <w:p w:rsidR="00E00BAB" w:rsidRPr="00736A6C" w:rsidRDefault="00E00BAB" w:rsidP="00697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AB" w:rsidRPr="00736A6C" w:rsidTr="00697DBE">
        <w:tc>
          <w:tcPr>
            <w:tcW w:w="4970" w:type="dxa"/>
            <w:gridSpan w:val="3"/>
          </w:tcPr>
          <w:p w:rsidR="00E00BAB" w:rsidRPr="00736A6C" w:rsidRDefault="00E00BAB" w:rsidP="00697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4655" w:type="dxa"/>
            <w:gridSpan w:val="2"/>
          </w:tcPr>
          <w:p w:rsidR="00E00BAB" w:rsidRPr="00736A6C" w:rsidRDefault="00E00BAB" w:rsidP="00697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AB" w:rsidRPr="00736A6C" w:rsidTr="00697DBE">
        <w:tc>
          <w:tcPr>
            <w:tcW w:w="4970" w:type="dxa"/>
            <w:gridSpan w:val="3"/>
          </w:tcPr>
          <w:p w:rsidR="00E00BAB" w:rsidRPr="00736A6C" w:rsidRDefault="00E00BAB" w:rsidP="00697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655" w:type="dxa"/>
            <w:gridSpan w:val="2"/>
          </w:tcPr>
          <w:p w:rsidR="00E00BAB" w:rsidRPr="00736A6C" w:rsidRDefault="00E00BAB" w:rsidP="00697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AB" w:rsidRPr="00736A6C" w:rsidTr="00697DBE">
        <w:tc>
          <w:tcPr>
            <w:tcW w:w="4970" w:type="dxa"/>
            <w:gridSpan w:val="3"/>
          </w:tcPr>
          <w:p w:rsidR="00E00BAB" w:rsidRPr="00736A6C" w:rsidRDefault="00E00BAB" w:rsidP="00697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55" w:type="dxa"/>
            <w:gridSpan w:val="2"/>
          </w:tcPr>
          <w:p w:rsidR="00E00BAB" w:rsidRPr="00736A6C" w:rsidRDefault="00E00BAB" w:rsidP="00697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AB" w:rsidRPr="00736A6C" w:rsidTr="00697DBE">
        <w:tc>
          <w:tcPr>
            <w:tcW w:w="4970" w:type="dxa"/>
            <w:gridSpan w:val="3"/>
          </w:tcPr>
          <w:p w:rsidR="00E00BAB" w:rsidRPr="00736A6C" w:rsidRDefault="00E00BAB" w:rsidP="00697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</w:t>
            </w:r>
          </w:p>
        </w:tc>
        <w:tc>
          <w:tcPr>
            <w:tcW w:w="4655" w:type="dxa"/>
            <w:gridSpan w:val="2"/>
          </w:tcPr>
          <w:p w:rsidR="00E00BAB" w:rsidRPr="00736A6C" w:rsidRDefault="00E00BAB" w:rsidP="00697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AB" w:rsidRPr="00736A6C" w:rsidTr="00697DBE">
        <w:tc>
          <w:tcPr>
            <w:tcW w:w="2475" w:type="dxa"/>
          </w:tcPr>
          <w:p w:rsidR="00E00BAB" w:rsidRPr="00736A6C" w:rsidRDefault="00E00BAB" w:rsidP="00697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487" w:type="dxa"/>
          </w:tcPr>
          <w:p w:rsidR="00E00BAB" w:rsidRPr="00736A6C" w:rsidRDefault="00E00BAB" w:rsidP="00697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:rsidR="00E00BAB" w:rsidRPr="00736A6C" w:rsidRDefault="00E00BAB" w:rsidP="00697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005" w:type="dxa"/>
          </w:tcPr>
          <w:p w:rsidR="00E00BAB" w:rsidRPr="00736A6C" w:rsidRDefault="00E00BAB" w:rsidP="00697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AB" w:rsidRPr="00736A6C" w:rsidTr="00697DBE">
        <w:tc>
          <w:tcPr>
            <w:tcW w:w="9625" w:type="dxa"/>
            <w:gridSpan w:val="5"/>
          </w:tcPr>
          <w:p w:rsidR="00E00BAB" w:rsidRPr="00736A6C" w:rsidRDefault="00E00BAB" w:rsidP="00697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  <w:p w:rsidR="00E00BAB" w:rsidRPr="00736A6C" w:rsidRDefault="00E00BAB" w:rsidP="00697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00BAB" w:rsidRPr="00736A6C" w:rsidTr="00697DBE">
        <w:tc>
          <w:tcPr>
            <w:tcW w:w="9625" w:type="dxa"/>
            <w:gridSpan w:val="5"/>
          </w:tcPr>
          <w:p w:rsidR="00E00BAB" w:rsidRPr="00736A6C" w:rsidRDefault="00E00BAB" w:rsidP="00697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форме собственности на недвижимое и движимое имущество, земельные участки, находящиеся в муниципальной собственности, включая: предоставление информации об объектах недвижимого имущества, находящихся в муниципальной собственности и предназначенных для сдачи в аренду, информация по которому запрашивается </w:t>
            </w:r>
            <w:r w:rsidRPr="00B80256">
              <w:rPr>
                <w:rFonts w:ascii="Times New Roman" w:hAnsi="Times New Roman" w:cs="Times New Roman"/>
                <w:b/>
                <w:sz w:val="24"/>
                <w:szCs w:val="24"/>
              </w:rPr>
              <w:t>(заполняется заявителем по желанию)</w:t>
            </w:r>
          </w:p>
        </w:tc>
      </w:tr>
      <w:tr w:rsidR="00E00BAB" w:rsidRPr="00736A6C" w:rsidTr="00697DBE">
        <w:tc>
          <w:tcPr>
            <w:tcW w:w="4970" w:type="dxa"/>
            <w:gridSpan w:val="3"/>
          </w:tcPr>
          <w:p w:rsidR="00E00BAB" w:rsidRPr="00736A6C" w:rsidRDefault="00E00BAB" w:rsidP="00697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4655" w:type="dxa"/>
            <w:gridSpan w:val="2"/>
          </w:tcPr>
          <w:p w:rsidR="00E00BAB" w:rsidRPr="00736A6C" w:rsidRDefault="00E00BAB" w:rsidP="00697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AB" w:rsidRPr="00736A6C" w:rsidTr="00697DBE">
        <w:tc>
          <w:tcPr>
            <w:tcW w:w="4970" w:type="dxa"/>
            <w:gridSpan w:val="3"/>
          </w:tcPr>
          <w:p w:rsidR="00E00BAB" w:rsidRPr="00736A6C" w:rsidRDefault="00E00BAB" w:rsidP="00697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55" w:type="dxa"/>
            <w:gridSpan w:val="2"/>
          </w:tcPr>
          <w:p w:rsidR="00E00BAB" w:rsidRPr="00736A6C" w:rsidRDefault="00E00BAB" w:rsidP="00697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AB" w:rsidRPr="00736A6C" w:rsidTr="00697DBE">
        <w:tc>
          <w:tcPr>
            <w:tcW w:w="4970" w:type="dxa"/>
            <w:gridSpan w:val="3"/>
          </w:tcPr>
          <w:p w:rsidR="00E00BAB" w:rsidRPr="00736A6C" w:rsidRDefault="00E00BAB" w:rsidP="00697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Кадастровый (условный) номер</w:t>
            </w:r>
          </w:p>
        </w:tc>
        <w:tc>
          <w:tcPr>
            <w:tcW w:w="4655" w:type="dxa"/>
            <w:gridSpan w:val="2"/>
          </w:tcPr>
          <w:p w:rsidR="00E00BAB" w:rsidRPr="00736A6C" w:rsidRDefault="00E00BAB" w:rsidP="00697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AB" w:rsidRPr="00736A6C" w:rsidTr="00697DBE">
        <w:tc>
          <w:tcPr>
            <w:tcW w:w="4970" w:type="dxa"/>
            <w:gridSpan w:val="3"/>
          </w:tcPr>
          <w:p w:rsidR="00E00BAB" w:rsidRPr="00736A6C" w:rsidRDefault="00E00BAB" w:rsidP="00697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4655" w:type="dxa"/>
            <w:gridSpan w:val="2"/>
          </w:tcPr>
          <w:p w:rsidR="00E00BAB" w:rsidRPr="00736A6C" w:rsidRDefault="00E00BAB" w:rsidP="00697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AB" w:rsidRPr="00736A6C" w:rsidTr="00697DBE">
        <w:tc>
          <w:tcPr>
            <w:tcW w:w="4970" w:type="dxa"/>
            <w:gridSpan w:val="3"/>
          </w:tcPr>
          <w:p w:rsidR="00E00BAB" w:rsidRPr="00736A6C" w:rsidRDefault="00E00BAB" w:rsidP="00697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4655" w:type="dxa"/>
            <w:gridSpan w:val="2"/>
          </w:tcPr>
          <w:p w:rsidR="00E00BAB" w:rsidRPr="00736A6C" w:rsidRDefault="00E00BAB" w:rsidP="00697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AB" w:rsidRPr="00736A6C" w:rsidTr="00697DBE">
        <w:tc>
          <w:tcPr>
            <w:tcW w:w="4970" w:type="dxa"/>
            <w:gridSpan w:val="3"/>
          </w:tcPr>
          <w:p w:rsidR="00E00BAB" w:rsidRPr="00736A6C" w:rsidRDefault="00E00BAB" w:rsidP="00697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655" w:type="dxa"/>
            <w:gridSpan w:val="2"/>
          </w:tcPr>
          <w:p w:rsidR="00E00BAB" w:rsidRPr="00736A6C" w:rsidRDefault="00E00BAB" w:rsidP="00697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AB" w:rsidRPr="00736A6C" w:rsidTr="00697DBE">
        <w:tc>
          <w:tcPr>
            <w:tcW w:w="4970" w:type="dxa"/>
            <w:gridSpan w:val="3"/>
          </w:tcPr>
          <w:p w:rsidR="00E00BAB" w:rsidRPr="00736A6C" w:rsidRDefault="00E00BAB" w:rsidP="00697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55" w:type="dxa"/>
            <w:gridSpan w:val="2"/>
          </w:tcPr>
          <w:p w:rsidR="00E00BAB" w:rsidRPr="00736A6C" w:rsidRDefault="00E00BAB" w:rsidP="00697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AB" w:rsidRPr="00736A6C" w:rsidTr="00697DBE">
        <w:tc>
          <w:tcPr>
            <w:tcW w:w="4970" w:type="dxa"/>
            <w:gridSpan w:val="3"/>
          </w:tcPr>
          <w:p w:rsidR="00E00BAB" w:rsidRPr="00736A6C" w:rsidRDefault="00E00BAB" w:rsidP="00697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655" w:type="dxa"/>
            <w:gridSpan w:val="2"/>
          </w:tcPr>
          <w:p w:rsidR="00E00BAB" w:rsidRPr="00736A6C" w:rsidRDefault="00E00BAB" w:rsidP="00697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AB" w:rsidRPr="00736A6C" w:rsidTr="00697DBE">
        <w:tc>
          <w:tcPr>
            <w:tcW w:w="4970" w:type="dxa"/>
            <w:gridSpan w:val="3"/>
          </w:tcPr>
          <w:p w:rsidR="00E00BAB" w:rsidRPr="00736A6C" w:rsidRDefault="00E00BAB" w:rsidP="00697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4655" w:type="dxa"/>
            <w:gridSpan w:val="2"/>
          </w:tcPr>
          <w:p w:rsidR="00E00BAB" w:rsidRPr="00736A6C" w:rsidRDefault="00E00BAB" w:rsidP="00697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AB" w:rsidRPr="00736A6C" w:rsidTr="00697DBE">
        <w:tc>
          <w:tcPr>
            <w:tcW w:w="4970" w:type="dxa"/>
            <w:gridSpan w:val="3"/>
          </w:tcPr>
          <w:p w:rsidR="00E00BAB" w:rsidRPr="00736A6C" w:rsidRDefault="00E00BAB" w:rsidP="00697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4655" w:type="dxa"/>
            <w:gridSpan w:val="2"/>
          </w:tcPr>
          <w:p w:rsidR="00E00BAB" w:rsidRPr="00736A6C" w:rsidRDefault="00E00BAB" w:rsidP="00697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AB" w:rsidRPr="00736A6C" w:rsidTr="00697DBE">
        <w:tc>
          <w:tcPr>
            <w:tcW w:w="4970" w:type="dxa"/>
            <w:gridSpan w:val="3"/>
          </w:tcPr>
          <w:p w:rsidR="00E00BAB" w:rsidRPr="00736A6C" w:rsidRDefault="00E00BAB" w:rsidP="00697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4655" w:type="dxa"/>
            <w:gridSpan w:val="2"/>
          </w:tcPr>
          <w:p w:rsidR="00E00BAB" w:rsidRPr="00736A6C" w:rsidRDefault="00E00BAB" w:rsidP="00697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AB" w:rsidRPr="00736A6C" w:rsidTr="00697DBE">
        <w:tc>
          <w:tcPr>
            <w:tcW w:w="4970" w:type="dxa"/>
            <w:gridSpan w:val="3"/>
          </w:tcPr>
          <w:p w:rsidR="00E00BAB" w:rsidRPr="00736A6C" w:rsidRDefault="00E00BAB" w:rsidP="00697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655" w:type="dxa"/>
            <w:gridSpan w:val="2"/>
          </w:tcPr>
          <w:p w:rsidR="00E00BAB" w:rsidRPr="00736A6C" w:rsidRDefault="00E00BAB" w:rsidP="00697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AB" w:rsidRPr="00736A6C" w:rsidTr="00697DBE">
        <w:tc>
          <w:tcPr>
            <w:tcW w:w="4970" w:type="dxa"/>
            <w:gridSpan w:val="3"/>
          </w:tcPr>
          <w:p w:rsidR="00E00BAB" w:rsidRPr="00736A6C" w:rsidRDefault="00E00BAB" w:rsidP="00697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Иное описание местоположения</w:t>
            </w:r>
          </w:p>
        </w:tc>
        <w:tc>
          <w:tcPr>
            <w:tcW w:w="4655" w:type="dxa"/>
            <w:gridSpan w:val="2"/>
          </w:tcPr>
          <w:p w:rsidR="00E00BAB" w:rsidRPr="00736A6C" w:rsidRDefault="00E00BAB" w:rsidP="00697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AB" w:rsidRPr="00736A6C" w:rsidTr="00697DBE">
        <w:tc>
          <w:tcPr>
            <w:tcW w:w="4970" w:type="dxa"/>
            <w:gridSpan w:val="3"/>
          </w:tcPr>
          <w:p w:rsidR="00E00BAB" w:rsidRPr="00736A6C" w:rsidRDefault="00E00BAB" w:rsidP="00697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Цель получения информации</w:t>
            </w:r>
          </w:p>
        </w:tc>
        <w:tc>
          <w:tcPr>
            <w:tcW w:w="4655" w:type="dxa"/>
            <w:gridSpan w:val="2"/>
          </w:tcPr>
          <w:p w:rsidR="00E00BAB" w:rsidRPr="00736A6C" w:rsidRDefault="00E00BAB" w:rsidP="00697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0BAB" w:rsidRPr="00736A6C" w:rsidRDefault="00E00BAB" w:rsidP="00E00B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0BAB" w:rsidRDefault="00E00BAB" w:rsidP="00E00B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                            ______________</w:t>
      </w:r>
    </w:p>
    <w:p w:rsidR="00E00BAB" w:rsidRDefault="00E00BAB" w:rsidP="00E00B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(подпись)</w:t>
      </w:r>
    </w:p>
    <w:p w:rsidR="00E00BAB" w:rsidRDefault="00E00BAB" w:rsidP="00E00B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0BAB" w:rsidRPr="00BA440D" w:rsidRDefault="00E00BAB" w:rsidP="00E00B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E00BAB" w:rsidRPr="00860ACC" w:rsidRDefault="00E00BAB" w:rsidP="00E00BA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814"/>
      </w:tblGrid>
      <w:tr w:rsidR="00E00BAB" w:rsidRPr="00860ACC" w:rsidTr="00697DBE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00BAB" w:rsidRPr="00860ACC" w:rsidRDefault="00E00BAB" w:rsidP="00697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AB" w:rsidRPr="00860ACC" w:rsidRDefault="00E00BAB" w:rsidP="00697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00BAB" w:rsidRPr="00860ACC" w:rsidRDefault="00E00BAB" w:rsidP="00697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руки в МФЦ (указать </w:t>
            </w:r>
            <w:proofErr w:type="gramStart"/>
            <w:r w:rsidRPr="00860ACC">
              <w:rPr>
                <w:rFonts w:ascii="Times New Roman" w:hAnsi="Times New Roman" w:cs="Times New Roman"/>
                <w:sz w:val="24"/>
                <w:szCs w:val="24"/>
              </w:rPr>
              <w:t>адрес)_</w:t>
            </w:r>
            <w:proofErr w:type="gramEnd"/>
            <w:r w:rsidRPr="00860AC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  </w:t>
            </w:r>
          </w:p>
        </w:tc>
      </w:tr>
      <w:tr w:rsidR="00E00BAB" w:rsidRPr="00860ACC" w:rsidTr="00697DBE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00BAB" w:rsidRPr="00860ACC" w:rsidRDefault="00E00BAB" w:rsidP="00697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AB" w:rsidRPr="00860ACC" w:rsidRDefault="00E00BAB" w:rsidP="00697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00BAB" w:rsidRPr="00860ACC" w:rsidRDefault="00E00BAB" w:rsidP="00697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>направить по почте_____________________________________________________</w:t>
            </w:r>
          </w:p>
        </w:tc>
      </w:tr>
      <w:tr w:rsidR="00E00BAB" w:rsidRPr="00860ACC" w:rsidTr="00697DBE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00BAB" w:rsidRPr="00860ACC" w:rsidRDefault="00E00BAB" w:rsidP="00697DBE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BAB" w:rsidRPr="00860ACC" w:rsidRDefault="00E00BAB" w:rsidP="00697DBE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00BAB" w:rsidRPr="00860ACC" w:rsidRDefault="00E00BAB" w:rsidP="00697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D6B">
              <w:rPr>
                <w:rFonts w:ascii="Times New Roman" w:hAnsi="Times New Roman" w:cs="Times New Roman"/>
                <w:sz w:val="24"/>
                <w:szCs w:val="24"/>
              </w:rPr>
              <w:t xml:space="preserve">(при технической </w:t>
            </w:r>
            <w:proofErr w:type="gramStart"/>
            <w:r w:rsidRPr="00292D6B">
              <w:rPr>
                <w:rFonts w:ascii="Times New Roman" w:hAnsi="Times New Roman" w:cs="Times New Roman"/>
                <w:sz w:val="24"/>
                <w:szCs w:val="24"/>
              </w:rPr>
              <w:t>реализации)/</w:t>
            </w:r>
            <w:proofErr w:type="gramEnd"/>
            <w:r w:rsidRPr="00292D6B">
              <w:rPr>
                <w:rFonts w:ascii="Times New Roman" w:hAnsi="Times New Roman" w:cs="Times New Roman"/>
                <w:sz w:val="24"/>
                <w:szCs w:val="24"/>
              </w:rPr>
              <w:t>ЕПГУ/сайт ОМСУ</w:t>
            </w:r>
          </w:p>
        </w:tc>
      </w:tr>
      <w:tr w:rsidR="00E00BAB" w:rsidRPr="00860ACC" w:rsidTr="00697DBE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00BAB" w:rsidRPr="00860ACC" w:rsidRDefault="00E00BAB" w:rsidP="00697DBE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00BAB" w:rsidRPr="00860ACC" w:rsidRDefault="00E00BAB" w:rsidP="00697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>направить по почте (указать адрес) ________________________________________</w:t>
            </w:r>
          </w:p>
        </w:tc>
      </w:tr>
    </w:tbl>
    <w:p w:rsidR="00E00BAB" w:rsidRDefault="00E00BAB" w:rsidP="00E00BA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00BAB" w:rsidRDefault="00E00BAB" w:rsidP="00E00BAB">
      <w:pPr>
        <w:pStyle w:val="a4"/>
        <w:widowControl w:val="0"/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/>
        <w:jc w:val="both"/>
      </w:pPr>
      <w:r>
        <w:lastRenderedPageBreak/>
        <w:tab/>
        <w:t xml:space="preserve">     </w:t>
      </w:r>
    </w:p>
    <w:p w:rsidR="00E00BAB" w:rsidRDefault="00E00BAB" w:rsidP="00E00BAB">
      <w:pPr>
        <w:pStyle w:val="a3"/>
      </w:pPr>
      <w:r>
        <w:t xml:space="preserve">                                                                                                                               </w:t>
      </w:r>
      <w:r>
        <w:t xml:space="preserve">Приложение №2 </w:t>
      </w:r>
    </w:p>
    <w:p w:rsidR="00E00BAB" w:rsidRPr="00B472DE" w:rsidRDefault="00E00BAB" w:rsidP="00E00BAB">
      <w:pPr>
        <w:pStyle w:val="ConsPlusNormal"/>
        <w:jc w:val="both"/>
      </w:pPr>
    </w:p>
    <w:p w:rsidR="00E00BAB" w:rsidRPr="00B472DE" w:rsidRDefault="00E00BAB" w:rsidP="00E00B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В администрацию ______________________</w:t>
      </w:r>
    </w:p>
    <w:p w:rsidR="00E00BAB" w:rsidRPr="00B472DE" w:rsidRDefault="00E00BAB" w:rsidP="00E00B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E00BAB" w:rsidRPr="00B472DE" w:rsidRDefault="00E00BAB" w:rsidP="00E00B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от ___________________________________</w:t>
      </w:r>
    </w:p>
    <w:p w:rsidR="00E00BAB" w:rsidRPr="00B472DE" w:rsidRDefault="00E00BAB" w:rsidP="00E00B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   (фамилия, имя, отчество гражданина)</w:t>
      </w:r>
    </w:p>
    <w:p w:rsidR="00E00BAB" w:rsidRPr="00B472DE" w:rsidRDefault="00E00BAB" w:rsidP="00E00B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E00BAB" w:rsidRPr="00B472DE" w:rsidRDefault="00E00BAB" w:rsidP="00E00B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"__" ___________________ года рождения</w:t>
      </w:r>
    </w:p>
    <w:p w:rsidR="00E00BAB" w:rsidRPr="00B472DE" w:rsidRDefault="00E00BAB" w:rsidP="00E00B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E00BAB" w:rsidRPr="00B472DE" w:rsidRDefault="00E00BAB" w:rsidP="00E00B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  (документ, удостоверяющий личность)</w:t>
      </w:r>
    </w:p>
    <w:p w:rsidR="00E00BAB" w:rsidRPr="00B472DE" w:rsidRDefault="00E00BAB" w:rsidP="00E00B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серия ___________ N ____________ выдан</w:t>
      </w:r>
    </w:p>
    <w:p w:rsidR="00E00BAB" w:rsidRPr="00B472DE" w:rsidRDefault="00E00BAB" w:rsidP="00E00B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E00BAB" w:rsidRPr="00B472DE" w:rsidRDefault="00E00BAB" w:rsidP="00E00B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E00BAB" w:rsidRPr="00B472DE" w:rsidRDefault="00E00BAB" w:rsidP="00E00B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"___" __________________________ года,</w:t>
      </w:r>
    </w:p>
    <w:p w:rsidR="00E00BAB" w:rsidRPr="00B472DE" w:rsidRDefault="00E00BAB" w:rsidP="00E00B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адрес постоянного места жительства</w:t>
      </w:r>
    </w:p>
    <w:p w:rsidR="00E00BAB" w:rsidRPr="00B472DE" w:rsidRDefault="00E00BAB" w:rsidP="00E00B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E00BAB" w:rsidRPr="00B472DE" w:rsidRDefault="00E00BAB" w:rsidP="00E00B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адрес преимущественного пребывания</w:t>
      </w:r>
    </w:p>
    <w:p w:rsidR="00E00BAB" w:rsidRPr="00B472DE" w:rsidRDefault="00E00BAB" w:rsidP="00E00B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E00BAB" w:rsidRPr="00B472DE" w:rsidRDefault="00E00BAB" w:rsidP="00E00BAB">
      <w:pPr>
        <w:pStyle w:val="ConsPlusNonformat"/>
        <w:jc w:val="right"/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Телефон ______________________________</w:t>
      </w:r>
    </w:p>
    <w:p w:rsidR="00E00BAB" w:rsidRPr="00B472DE" w:rsidRDefault="00E00BAB" w:rsidP="00E00BAB">
      <w:pPr>
        <w:pStyle w:val="ConsPlusNonformat"/>
        <w:jc w:val="both"/>
      </w:pPr>
    </w:p>
    <w:p w:rsidR="00E00BAB" w:rsidRPr="00B472DE" w:rsidRDefault="00E00BAB" w:rsidP="00E00BAB">
      <w:pPr>
        <w:pStyle w:val="ConsPlusNonformat"/>
        <w:jc w:val="both"/>
      </w:pPr>
    </w:p>
    <w:p w:rsidR="00E00BAB" w:rsidRPr="00B472DE" w:rsidRDefault="00E00BAB" w:rsidP="00E00B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357"/>
      <w:bookmarkStart w:id="4" w:name="P582"/>
      <w:bookmarkEnd w:id="3"/>
      <w:bookmarkEnd w:id="4"/>
      <w:r w:rsidRPr="00B472DE">
        <w:rPr>
          <w:rFonts w:ascii="Times New Roman" w:hAnsi="Times New Roman" w:cs="Times New Roman"/>
          <w:sz w:val="24"/>
          <w:szCs w:val="24"/>
        </w:rPr>
        <w:t>Заявление</w:t>
      </w:r>
    </w:p>
    <w:p w:rsidR="00E00BAB" w:rsidRPr="00B472DE" w:rsidRDefault="00E00BAB" w:rsidP="00E00B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>о предоставлении информации о форме собственности на недвижимое и движимое имущество, земельные участки, находящиеся в муниципальной собственности, включая:</w:t>
      </w:r>
    </w:p>
    <w:p w:rsidR="00E00BAB" w:rsidRPr="00B472DE" w:rsidRDefault="00E00BAB" w:rsidP="00E00B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>предоставление информации об объектах недвижимого имущества,</w:t>
      </w:r>
    </w:p>
    <w:p w:rsidR="00E00BAB" w:rsidRPr="00B472DE" w:rsidRDefault="00E00BAB" w:rsidP="00E00B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>находящихся в муниципальной собственности и предназначенных</w:t>
      </w:r>
    </w:p>
    <w:p w:rsidR="00E00BAB" w:rsidRPr="00B472DE" w:rsidRDefault="00E00BAB" w:rsidP="00E00B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>для сдачи в аренду</w:t>
      </w:r>
    </w:p>
    <w:p w:rsidR="00E00BAB" w:rsidRPr="00B472DE" w:rsidRDefault="00E00BAB" w:rsidP="00E00BAB">
      <w:pPr>
        <w:widowControl w:val="0"/>
        <w:autoSpaceDE w:val="0"/>
        <w:autoSpaceDN w:val="0"/>
        <w:rPr>
          <w:rFonts w:ascii="Calibri" w:eastAsia="Times New Roman" w:hAnsi="Calibri" w:cs="Calibri"/>
          <w:szCs w:val="20"/>
        </w:rPr>
      </w:pPr>
    </w:p>
    <w:tbl>
      <w:tblPr>
        <w:tblW w:w="959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1959"/>
        <w:gridCol w:w="165"/>
        <w:gridCol w:w="1980"/>
        <w:gridCol w:w="1077"/>
        <w:gridCol w:w="2438"/>
      </w:tblGrid>
      <w:tr w:rsidR="00E00BAB" w:rsidRPr="001779EB" w:rsidTr="00697DBE">
        <w:tc>
          <w:tcPr>
            <w:tcW w:w="9599" w:type="dxa"/>
            <w:gridSpan w:val="6"/>
          </w:tcPr>
          <w:p w:rsidR="00E00BAB" w:rsidRPr="00B472DE" w:rsidRDefault="00E00BAB" w:rsidP="00697DBE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B472DE">
              <w:rPr>
                <w:rFonts w:eastAsia="Times New Roman"/>
              </w:rPr>
              <w:t>Сведения о физическом лице, запрашивающем информацию</w:t>
            </w:r>
          </w:p>
        </w:tc>
      </w:tr>
      <w:tr w:rsidR="00E00BAB" w:rsidRPr="00B472DE" w:rsidTr="00697DBE">
        <w:tc>
          <w:tcPr>
            <w:tcW w:w="4104" w:type="dxa"/>
            <w:gridSpan w:val="3"/>
          </w:tcPr>
          <w:p w:rsidR="00E00BAB" w:rsidRPr="00B472DE" w:rsidRDefault="00E00BAB" w:rsidP="00697DBE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B472DE">
              <w:rPr>
                <w:rFonts w:eastAsia="Times New Roman"/>
              </w:rPr>
              <w:t>Фамилия</w:t>
            </w:r>
          </w:p>
        </w:tc>
        <w:tc>
          <w:tcPr>
            <w:tcW w:w="5495" w:type="dxa"/>
            <w:gridSpan w:val="3"/>
          </w:tcPr>
          <w:p w:rsidR="00E00BAB" w:rsidRPr="00B472DE" w:rsidRDefault="00E00BAB" w:rsidP="00697DBE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  <w:tr w:rsidR="00E00BAB" w:rsidRPr="00B472DE" w:rsidTr="00697DBE">
        <w:tc>
          <w:tcPr>
            <w:tcW w:w="4104" w:type="dxa"/>
            <w:gridSpan w:val="3"/>
          </w:tcPr>
          <w:p w:rsidR="00E00BAB" w:rsidRPr="00B472DE" w:rsidRDefault="00E00BAB" w:rsidP="00697DBE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B472DE">
              <w:rPr>
                <w:rFonts w:eastAsia="Times New Roman"/>
              </w:rPr>
              <w:t>Имя</w:t>
            </w:r>
          </w:p>
        </w:tc>
        <w:tc>
          <w:tcPr>
            <w:tcW w:w="5495" w:type="dxa"/>
            <w:gridSpan w:val="3"/>
          </w:tcPr>
          <w:p w:rsidR="00E00BAB" w:rsidRPr="00B472DE" w:rsidRDefault="00E00BAB" w:rsidP="00697DBE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  <w:tr w:rsidR="00E00BAB" w:rsidRPr="00B472DE" w:rsidTr="00697DBE">
        <w:tc>
          <w:tcPr>
            <w:tcW w:w="4104" w:type="dxa"/>
            <w:gridSpan w:val="3"/>
          </w:tcPr>
          <w:p w:rsidR="00E00BAB" w:rsidRPr="00B472DE" w:rsidRDefault="00E00BAB" w:rsidP="00697DBE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B472DE">
              <w:rPr>
                <w:rFonts w:eastAsia="Times New Roman"/>
              </w:rPr>
              <w:t>Отчество</w:t>
            </w:r>
          </w:p>
        </w:tc>
        <w:tc>
          <w:tcPr>
            <w:tcW w:w="5495" w:type="dxa"/>
            <w:gridSpan w:val="3"/>
          </w:tcPr>
          <w:p w:rsidR="00E00BAB" w:rsidRPr="00B472DE" w:rsidRDefault="00E00BAB" w:rsidP="00697DBE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  <w:tr w:rsidR="00E00BAB" w:rsidRPr="00B472DE" w:rsidTr="00697DBE">
        <w:tc>
          <w:tcPr>
            <w:tcW w:w="4104" w:type="dxa"/>
            <w:gridSpan w:val="3"/>
            <w:vMerge w:val="restart"/>
          </w:tcPr>
          <w:p w:rsidR="00E00BAB" w:rsidRPr="00B472DE" w:rsidRDefault="00E00BAB" w:rsidP="00697DBE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B472DE">
              <w:rPr>
                <w:rFonts w:eastAsia="Times New Roman"/>
              </w:rPr>
              <w:t>Документ,</w:t>
            </w:r>
          </w:p>
          <w:p w:rsidR="00E00BAB" w:rsidRPr="00B472DE" w:rsidRDefault="00E00BAB" w:rsidP="00697DBE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B472DE">
              <w:rPr>
                <w:rFonts w:eastAsia="Times New Roman"/>
              </w:rPr>
              <w:t>удостоверяющий</w:t>
            </w:r>
          </w:p>
          <w:p w:rsidR="00E00BAB" w:rsidRPr="00B472DE" w:rsidRDefault="00E00BAB" w:rsidP="00697DBE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B472DE">
              <w:rPr>
                <w:rFonts w:eastAsia="Times New Roman"/>
              </w:rPr>
              <w:t>личность</w:t>
            </w:r>
          </w:p>
        </w:tc>
        <w:tc>
          <w:tcPr>
            <w:tcW w:w="5495" w:type="dxa"/>
            <w:gridSpan w:val="3"/>
          </w:tcPr>
          <w:p w:rsidR="00E00BAB" w:rsidRPr="00B472DE" w:rsidRDefault="00E00BAB" w:rsidP="00697DBE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  <w:tr w:rsidR="00E00BAB" w:rsidRPr="00B472DE" w:rsidTr="00697DBE">
        <w:tc>
          <w:tcPr>
            <w:tcW w:w="4104" w:type="dxa"/>
            <w:gridSpan w:val="3"/>
            <w:vMerge/>
          </w:tcPr>
          <w:p w:rsidR="00E00BAB" w:rsidRPr="00B472DE" w:rsidRDefault="00E00BAB" w:rsidP="00697DBE"/>
        </w:tc>
        <w:tc>
          <w:tcPr>
            <w:tcW w:w="3057" w:type="dxa"/>
            <w:gridSpan w:val="2"/>
          </w:tcPr>
          <w:p w:rsidR="00E00BAB" w:rsidRPr="00B472DE" w:rsidRDefault="00E00BAB" w:rsidP="00697DBE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B472DE">
              <w:rPr>
                <w:rFonts w:eastAsia="Times New Roman"/>
              </w:rPr>
              <w:t>серия</w:t>
            </w:r>
          </w:p>
        </w:tc>
        <w:tc>
          <w:tcPr>
            <w:tcW w:w="2438" w:type="dxa"/>
          </w:tcPr>
          <w:p w:rsidR="00E00BAB" w:rsidRPr="00B472DE" w:rsidRDefault="00E00BAB" w:rsidP="00697DBE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B472DE">
              <w:rPr>
                <w:rFonts w:eastAsia="Times New Roman"/>
              </w:rPr>
              <w:t>номер</w:t>
            </w:r>
          </w:p>
        </w:tc>
      </w:tr>
      <w:tr w:rsidR="00E00BAB" w:rsidRPr="00B472DE" w:rsidTr="00697DBE">
        <w:tc>
          <w:tcPr>
            <w:tcW w:w="4104" w:type="dxa"/>
            <w:gridSpan w:val="3"/>
            <w:vMerge/>
          </w:tcPr>
          <w:p w:rsidR="00E00BAB" w:rsidRPr="00B472DE" w:rsidRDefault="00E00BAB" w:rsidP="00697DBE"/>
        </w:tc>
        <w:tc>
          <w:tcPr>
            <w:tcW w:w="5495" w:type="dxa"/>
            <w:gridSpan w:val="3"/>
          </w:tcPr>
          <w:p w:rsidR="00E00BAB" w:rsidRPr="00B472DE" w:rsidRDefault="00E00BAB" w:rsidP="00697DBE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B472DE">
              <w:rPr>
                <w:rFonts w:eastAsia="Times New Roman"/>
              </w:rPr>
              <w:t>выдан</w:t>
            </w:r>
          </w:p>
        </w:tc>
      </w:tr>
      <w:tr w:rsidR="00E00BAB" w:rsidRPr="00B472DE" w:rsidTr="00697DBE">
        <w:tc>
          <w:tcPr>
            <w:tcW w:w="4104" w:type="dxa"/>
            <w:gridSpan w:val="3"/>
            <w:vMerge/>
          </w:tcPr>
          <w:p w:rsidR="00E00BAB" w:rsidRPr="00B472DE" w:rsidRDefault="00E00BAB" w:rsidP="00697DBE"/>
        </w:tc>
        <w:tc>
          <w:tcPr>
            <w:tcW w:w="5495" w:type="dxa"/>
            <w:gridSpan w:val="3"/>
          </w:tcPr>
          <w:p w:rsidR="00E00BAB" w:rsidRPr="00B472DE" w:rsidRDefault="00E00BAB" w:rsidP="00697DBE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B472DE">
              <w:rPr>
                <w:rFonts w:eastAsia="Times New Roman"/>
              </w:rPr>
              <w:t>дата выдачи</w:t>
            </w:r>
          </w:p>
        </w:tc>
      </w:tr>
      <w:tr w:rsidR="00E00BAB" w:rsidRPr="00B472DE" w:rsidTr="00697DBE">
        <w:tc>
          <w:tcPr>
            <w:tcW w:w="9599" w:type="dxa"/>
            <w:gridSpan w:val="6"/>
          </w:tcPr>
          <w:p w:rsidR="00E00BAB" w:rsidRPr="00B472DE" w:rsidRDefault="00E00BAB" w:rsidP="00697DBE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B472DE">
              <w:rPr>
                <w:rFonts w:eastAsia="Times New Roman"/>
              </w:rPr>
              <w:t>Сведения о регистрации физического лица по месту жительства</w:t>
            </w:r>
          </w:p>
        </w:tc>
      </w:tr>
      <w:tr w:rsidR="00E00BAB" w:rsidRPr="00B472DE" w:rsidTr="00697DBE">
        <w:tc>
          <w:tcPr>
            <w:tcW w:w="4104" w:type="dxa"/>
            <w:gridSpan w:val="3"/>
          </w:tcPr>
          <w:p w:rsidR="00E00BAB" w:rsidRPr="00B472DE" w:rsidRDefault="00E00BAB" w:rsidP="00697DBE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B472DE">
              <w:rPr>
                <w:rFonts w:eastAsia="Times New Roman"/>
              </w:rPr>
              <w:t>Область</w:t>
            </w:r>
          </w:p>
        </w:tc>
        <w:tc>
          <w:tcPr>
            <w:tcW w:w="5495" w:type="dxa"/>
            <w:gridSpan w:val="3"/>
          </w:tcPr>
          <w:p w:rsidR="00E00BAB" w:rsidRPr="00B472DE" w:rsidRDefault="00E00BAB" w:rsidP="00697DBE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  <w:tr w:rsidR="00E00BAB" w:rsidRPr="00B472DE" w:rsidTr="00697DBE">
        <w:tc>
          <w:tcPr>
            <w:tcW w:w="4104" w:type="dxa"/>
            <w:gridSpan w:val="3"/>
          </w:tcPr>
          <w:p w:rsidR="00E00BAB" w:rsidRPr="00B472DE" w:rsidRDefault="00E00BAB" w:rsidP="00697DBE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B472DE">
              <w:rPr>
                <w:rFonts w:eastAsia="Times New Roman"/>
              </w:rPr>
              <w:t>Район</w:t>
            </w:r>
          </w:p>
        </w:tc>
        <w:tc>
          <w:tcPr>
            <w:tcW w:w="5495" w:type="dxa"/>
            <w:gridSpan w:val="3"/>
          </w:tcPr>
          <w:p w:rsidR="00E00BAB" w:rsidRPr="00B472DE" w:rsidRDefault="00E00BAB" w:rsidP="00697DBE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  <w:tr w:rsidR="00E00BAB" w:rsidRPr="00B472DE" w:rsidTr="00697DBE">
        <w:tc>
          <w:tcPr>
            <w:tcW w:w="4104" w:type="dxa"/>
            <w:gridSpan w:val="3"/>
          </w:tcPr>
          <w:p w:rsidR="00E00BAB" w:rsidRPr="00B472DE" w:rsidRDefault="00E00BAB" w:rsidP="00697DBE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B472DE">
              <w:rPr>
                <w:rFonts w:eastAsia="Times New Roman"/>
              </w:rPr>
              <w:t>Населенный пункт</w:t>
            </w:r>
          </w:p>
        </w:tc>
        <w:tc>
          <w:tcPr>
            <w:tcW w:w="5495" w:type="dxa"/>
            <w:gridSpan w:val="3"/>
          </w:tcPr>
          <w:p w:rsidR="00E00BAB" w:rsidRPr="00B472DE" w:rsidRDefault="00E00BAB" w:rsidP="00697DBE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  <w:tr w:rsidR="00E00BAB" w:rsidRPr="00B472DE" w:rsidTr="00697DBE">
        <w:tc>
          <w:tcPr>
            <w:tcW w:w="4104" w:type="dxa"/>
            <w:gridSpan w:val="3"/>
          </w:tcPr>
          <w:p w:rsidR="00E00BAB" w:rsidRPr="00B472DE" w:rsidRDefault="00E00BAB" w:rsidP="00697DBE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B472DE">
              <w:rPr>
                <w:rFonts w:eastAsia="Times New Roman"/>
              </w:rPr>
              <w:t>Улица</w:t>
            </w:r>
          </w:p>
        </w:tc>
        <w:tc>
          <w:tcPr>
            <w:tcW w:w="5495" w:type="dxa"/>
            <w:gridSpan w:val="3"/>
          </w:tcPr>
          <w:p w:rsidR="00E00BAB" w:rsidRPr="00B472DE" w:rsidRDefault="00E00BAB" w:rsidP="00697DBE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  <w:tr w:rsidR="00E00BAB" w:rsidRPr="00B472DE" w:rsidTr="00697DBE">
        <w:tc>
          <w:tcPr>
            <w:tcW w:w="1980" w:type="dxa"/>
          </w:tcPr>
          <w:p w:rsidR="00E00BAB" w:rsidRPr="00B472DE" w:rsidRDefault="00E00BAB" w:rsidP="00697DBE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B472DE">
              <w:rPr>
                <w:rFonts w:eastAsia="Times New Roman"/>
              </w:rPr>
              <w:lastRenderedPageBreak/>
              <w:t>Дом</w:t>
            </w:r>
          </w:p>
        </w:tc>
        <w:tc>
          <w:tcPr>
            <w:tcW w:w="1959" w:type="dxa"/>
          </w:tcPr>
          <w:p w:rsidR="00E00BAB" w:rsidRPr="00B472DE" w:rsidRDefault="00E00BAB" w:rsidP="00697DBE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2145" w:type="dxa"/>
            <w:gridSpan w:val="2"/>
          </w:tcPr>
          <w:p w:rsidR="00E00BAB" w:rsidRPr="00B472DE" w:rsidRDefault="00E00BAB" w:rsidP="00697DBE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B472DE">
              <w:rPr>
                <w:rFonts w:eastAsia="Times New Roman"/>
              </w:rPr>
              <w:t>корпус</w:t>
            </w:r>
          </w:p>
        </w:tc>
        <w:tc>
          <w:tcPr>
            <w:tcW w:w="3515" w:type="dxa"/>
            <w:gridSpan w:val="2"/>
          </w:tcPr>
          <w:p w:rsidR="00E00BAB" w:rsidRPr="00B472DE" w:rsidRDefault="00E00BAB" w:rsidP="00697DBE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  <w:tr w:rsidR="00E00BAB" w:rsidRPr="00B472DE" w:rsidTr="00697DBE">
        <w:tc>
          <w:tcPr>
            <w:tcW w:w="9599" w:type="dxa"/>
            <w:gridSpan w:val="6"/>
          </w:tcPr>
          <w:p w:rsidR="00E00BAB" w:rsidRPr="00B472DE" w:rsidRDefault="00E00BAB" w:rsidP="00697DBE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B472DE">
              <w:rPr>
                <w:rFonts w:eastAsia="Times New Roman"/>
              </w:rPr>
              <w:t>Почтовый адрес для направления информации</w:t>
            </w:r>
          </w:p>
        </w:tc>
      </w:tr>
      <w:tr w:rsidR="00E00BAB" w:rsidRPr="00B472DE" w:rsidTr="00697DBE">
        <w:tc>
          <w:tcPr>
            <w:tcW w:w="4104" w:type="dxa"/>
            <w:gridSpan w:val="3"/>
          </w:tcPr>
          <w:p w:rsidR="00E00BAB" w:rsidRPr="00B472DE" w:rsidRDefault="00E00BAB" w:rsidP="00697DBE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B472DE">
              <w:rPr>
                <w:rFonts w:eastAsia="Times New Roman"/>
              </w:rPr>
              <w:t>Почтовый индекс</w:t>
            </w:r>
          </w:p>
        </w:tc>
        <w:tc>
          <w:tcPr>
            <w:tcW w:w="5495" w:type="dxa"/>
            <w:gridSpan w:val="3"/>
          </w:tcPr>
          <w:p w:rsidR="00E00BAB" w:rsidRPr="00B472DE" w:rsidRDefault="00E00BAB" w:rsidP="00697DBE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  <w:tr w:rsidR="00E00BAB" w:rsidRPr="00B472DE" w:rsidTr="00697DBE">
        <w:tc>
          <w:tcPr>
            <w:tcW w:w="4104" w:type="dxa"/>
            <w:gridSpan w:val="3"/>
          </w:tcPr>
          <w:p w:rsidR="00E00BAB" w:rsidRPr="00B472DE" w:rsidRDefault="00E00BAB" w:rsidP="00697DBE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B472DE">
              <w:rPr>
                <w:rFonts w:eastAsia="Times New Roman"/>
              </w:rPr>
              <w:t>Область</w:t>
            </w:r>
          </w:p>
        </w:tc>
        <w:tc>
          <w:tcPr>
            <w:tcW w:w="5495" w:type="dxa"/>
            <w:gridSpan w:val="3"/>
          </w:tcPr>
          <w:p w:rsidR="00E00BAB" w:rsidRPr="00B472DE" w:rsidRDefault="00E00BAB" w:rsidP="00697DBE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  <w:tr w:rsidR="00E00BAB" w:rsidRPr="00B472DE" w:rsidTr="00697DBE">
        <w:tc>
          <w:tcPr>
            <w:tcW w:w="4104" w:type="dxa"/>
            <w:gridSpan w:val="3"/>
          </w:tcPr>
          <w:p w:rsidR="00E00BAB" w:rsidRPr="00B472DE" w:rsidRDefault="00E00BAB" w:rsidP="00697DBE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B472DE">
              <w:rPr>
                <w:rFonts w:eastAsia="Times New Roman"/>
              </w:rPr>
              <w:t>Район</w:t>
            </w:r>
          </w:p>
        </w:tc>
        <w:tc>
          <w:tcPr>
            <w:tcW w:w="5495" w:type="dxa"/>
            <w:gridSpan w:val="3"/>
          </w:tcPr>
          <w:p w:rsidR="00E00BAB" w:rsidRPr="00B472DE" w:rsidRDefault="00E00BAB" w:rsidP="00697DBE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  <w:tr w:rsidR="00E00BAB" w:rsidRPr="00B472DE" w:rsidTr="00697DBE">
        <w:tc>
          <w:tcPr>
            <w:tcW w:w="4104" w:type="dxa"/>
            <w:gridSpan w:val="3"/>
          </w:tcPr>
          <w:p w:rsidR="00E00BAB" w:rsidRPr="00B472DE" w:rsidRDefault="00E00BAB" w:rsidP="00697DBE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B472DE">
              <w:rPr>
                <w:rFonts w:eastAsia="Times New Roman"/>
              </w:rPr>
              <w:t>Населенный пункт</w:t>
            </w:r>
          </w:p>
        </w:tc>
        <w:tc>
          <w:tcPr>
            <w:tcW w:w="5495" w:type="dxa"/>
            <w:gridSpan w:val="3"/>
          </w:tcPr>
          <w:p w:rsidR="00E00BAB" w:rsidRPr="00B472DE" w:rsidRDefault="00E00BAB" w:rsidP="00697DBE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  <w:tr w:rsidR="00E00BAB" w:rsidRPr="00B472DE" w:rsidTr="00697DBE">
        <w:tc>
          <w:tcPr>
            <w:tcW w:w="4104" w:type="dxa"/>
            <w:gridSpan w:val="3"/>
          </w:tcPr>
          <w:p w:rsidR="00E00BAB" w:rsidRPr="00B472DE" w:rsidRDefault="00E00BAB" w:rsidP="00697DBE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B472DE">
              <w:rPr>
                <w:rFonts w:eastAsia="Times New Roman"/>
              </w:rPr>
              <w:t>Улица</w:t>
            </w:r>
          </w:p>
        </w:tc>
        <w:tc>
          <w:tcPr>
            <w:tcW w:w="5495" w:type="dxa"/>
            <w:gridSpan w:val="3"/>
          </w:tcPr>
          <w:p w:rsidR="00E00BAB" w:rsidRPr="00B472DE" w:rsidRDefault="00E00BAB" w:rsidP="00697DBE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  <w:tr w:rsidR="00E00BAB" w:rsidRPr="00B472DE" w:rsidTr="00697DBE">
        <w:tc>
          <w:tcPr>
            <w:tcW w:w="1980" w:type="dxa"/>
          </w:tcPr>
          <w:p w:rsidR="00E00BAB" w:rsidRPr="00B472DE" w:rsidRDefault="00E00BAB" w:rsidP="00697DBE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B472DE">
              <w:rPr>
                <w:rFonts w:eastAsia="Times New Roman"/>
              </w:rPr>
              <w:t>Дом</w:t>
            </w:r>
          </w:p>
        </w:tc>
        <w:tc>
          <w:tcPr>
            <w:tcW w:w="1959" w:type="dxa"/>
          </w:tcPr>
          <w:p w:rsidR="00E00BAB" w:rsidRPr="00B472DE" w:rsidRDefault="00E00BAB" w:rsidP="00697DBE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2145" w:type="dxa"/>
            <w:gridSpan w:val="2"/>
          </w:tcPr>
          <w:p w:rsidR="00E00BAB" w:rsidRPr="00B472DE" w:rsidRDefault="00E00BAB" w:rsidP="00697DBE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B472DE">
              <w:rPr>
                <w:rFonts w:eastAsia="Times New Roman"/>
              </w:rPr>
              <w:t>корпус</w:t>
            </w:r>
          </w:p>
        </w:tc>
        <w:tc>
          <w:tcPr>
            <w:tcW w:w="3515" w:type="dxa"/>
            <w:gridSpan w:val="2"/>
          </w:tcPr>
          <w:p w:rsidR="00E00BAB" w:rsidRPr="00B472DE" w:rsidRDefault="00E00BAB" w:rsidP="00697DBE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  <w:tr w:rsidR="00E00BAB" w:rsidRPr="00B472DE" w:rsidTr="00697DBE">
        <w:tc>
          <w:tcPr>
            <w:tcW w:w="9599" w:type="dxa"/>
            <w:gridSpan w:val="6"/>
          </w:tcPr>
          <w:p w:rsidR="00E00BAB" w:rsidRPr="00B472DE" w:rsidRDefault="00E00BAB" w:rsidP="00697DBE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B472DE">
              <w:rPr>
                <w:rFonts w:eastAsia="Times New Roman"/>
              </w:rPr>
              <w:t>Контактный телефон:</w:t>
            </w:r>
          </w:p>
        </w:tc>
      </w:tr>
      <w:tr w:rsidR="00E00BAB" w:rsidRPr="00B472DE" w:rsidTr="00697DBE">
        <w:tc>
          <w:tcPr>
            <w:tcW w:w="9599" w:type="dxa"/>
            <w:gridSpan w:val="6"/>
          </w:tcPr>
          <w:p w:rsidR="00E00BAB" w:rsidRPr="00B472DE" w:rsidRDefault="00E00BAB" w:rsidP="00697DBE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B472DE">
              <w:rPr>
                <w:rFonts w:eastAsia="Times New Roman"/>
              </w:rPr>
              <w:t>Сведения о форме собственности на недвижимое и движимое имущество, земельные участки, находящиеся в муниципальной собственности, включая: предоставление информации об объектах недвижимого имущества, находящихся в муниципальной собственности и предназначенных для сдачи в аренду, информация по которому запрашивается (заполняется заявителем по желанию)</w:t>
            </w:r>
          </w:p>
        </w:tc>
      </w:tr>
      <w:tr w:rsidR="00E00BAB" w:rsidRPr="00B472DE" w:rsidTr="00697DBE">
        <w:tc>
          <w:tcPr>
            <w:tcW w:w="4104" w:type="dxa"/>
            <w:gridSpan w:val="3"/>
          </w:tcPr>
          <w:p w:rsidR="00E00BAB" w:rsidRPr="00B472DE" w:rsidRDefault="00E00BAB" w:rsidP="00697DBE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B472DE">
              <w:rPr>
                <w:rFonts w:eastAsia="Times New Roman"/>
              </w:rPr>
              <w:t>Вид</w:t>
            </w:r>
          </w:p>
        </w:tc>
        <w:tc>
          <w:tcPr>
            <w:tcW w:w="5495" w:type="dxa"/>
            <w:gridSpan w:val="3"/>
          </w:tcPr>
          <w:p w:rsidR="00E00BAB" w:rsidRPr="00B472DE" w:rsidRDefault="00E00BAB" w:rsidP="00697DBE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  <w:tr w:rsidR="00E00BAB" w:rsidRPr="00B472DE" w:rsidTr="00697DBE">
        <w:tc>
          <w:tcPr>
            <w:tcW w:w="4104" w:type="dxa"/>
            <w:gridSpan w:val="3"/>
          </w:tcPr>
          <w:p w:rsidR="00E00BAB" w:rsidRPr="00B472DE" w:rsidRDefault="00E00BAB" w:rsidP="00697DBE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B472DE">
              <w:rPr>
                <w:rFonts w:eastAsia="Times New Roman"/>
              </w:rPr>
              <w:t>Наименование</w:t>
            </w:r>
          </w:p>
        </w:tc>
        <w:tc>
          <w:tcPr>
            <w:tcW w:w="5495" w:type="dxa"/>
            <w:gridSpan w:val="3"/>
          </w:tcPr>
          <w:p w:rsidR="00E00BAB" w:rsidRPr="00B472DE" w:rsidRDefault="00E00BAB" w:rsidP="00697DBE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  <w:tr w:rsidR="00E00BAB" w:rsidRPr="00B472DE" w:rsidTr="00697DBE">
        <w:tc>
          <w:tcPr>
            <w:tcW w:w="4104" w:type="dxa"/>
            <w:gridSpan w:val="3"/>
          </w:tcPr>
          <w:p w:rsidR="00E00BAB" w:rsidRPr="00B472DE" w:rsidRDefault="00E00BAB" w:rsidP="00697DBE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B472DE">
              <w:rPr>
                <w:rFonts w:eastAsia="Times New Roman"/>
              </w:rPr>
              <w:t>Кадастровый (условный) номер</w:t>
            </w:r>
          </w:p>
        </w:tc>
        <w:tc>
          <w:tcPr>
            <w:tcW w:w="5495" w:type="dxa"/>
            <w:gridSpan w:val="3"/>
          </w:tcPr>
          <w:p w:rsidR="00E00BAB" w:rsidRPr="00B472DE" w:rsidRDefault="00E00BAB" w:rsidP="00697DBE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  <w:tr w:rsidR="00E00BAB" w:rsidRPr="00B472DE" w:rsidTr="00697DBE">
        <w:tc>
          <w:tcPr>
            <w:tcW w:w="4104" w:type="dxa"/>
            <w:gridSpan w:val="3"/>
          </w:tcPr>
          <w:p w:rsidR="00E00BAB" w:rsidRPr="00B472DE" w:rsidRDefault="00E00BAB" w:rsidP="00697DBE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B472DE">
              <w:rPr>
                <w:rFonts w:eastAsia="Times New Roman"/>
              </w:rPr>
              <w:t>Местонахождение (адрес)</w:t>
            </w:r>
          </w:p>
        </w:tc>
        <w:tc>
          <w:tcPr>
            <w:tcW w:w="5495" w:type="dxa"/>
            <w:gridSpan w:val="3"/>
          </w:tcPr>
          <w:p w:rsidR="00E00BAB" w:rsidRPr="00B472DE" w:rsidRDefault="00E00BAB" w:rsidP="00697DBE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  <w:tr w:rsidR="00E00BAB" w:rsidRPr="00B472DE" w:rsidTr="00697DBE">
        <w:tc>
          <w:tcPr>
            <w:tcW w:w="4104" w:type="dxa"/>
            <w:gridSpan w:val="3"/>
          </w:tcPr>
          <w:p w:rsidR="00E00BAB" w:rsidRPr="00B472DE" w:rsidRDefault="00E00BAB" w:rsidP="00697DBE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B472DE">
              <w:rPr>
                <w:rFonts w:eastAsia="Times New Roman"/>
              </w:rPr>
              <w:t>Область</w:t>
            </w:r>
          </w:p>
        </w:tc>
        <w:tc>
          <w:tcPr>
            <w:tcW w:w="5495" w:type="dxa"/>
            <w:gridSpan w:val="3"/>
          </w:tcPr>
          <w:p w:rsidR="00E00BAB" w:rsidRPr="00B472DE" w:rsidRDefault="00E00BAB" w:rsidP="00697DBE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  <w:tr w:rsidR="00E00BAB" w:rsidRPr="00B472DE" w:rsidTr="00697DBE">
        <w:tc>
          <w:tcPr>
            <w:tcW w:w="4104" w:type="dxa"/>
            <w:gridSpan w:val="3"/>
          </w:tcPr>
          <w:p w:rsidR="00E00BAB" w:rsidRPr="00B472DE" w:rsidRDefault="00E00BAB" w:rsidP="00697DBE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B472DE">
              <w:rPr>
                <w:rFonts w:eastAsia="Times New Roman"/>
              </w:rPr>
              <w:t>Район</w:t>
            </w:r>
          </w:p>
        </w:tc>
        <w:tc>
          <w:tcPr>
            <w:tcW w:w="5495" w:type="dxa"/>
            <w:gridSpan w:val="3"/>
          </w:tcPr>
          <w:p w:rsidR="00E00BAB" w:rsidRPr="00B472DE" w:rsidRDefault="00E00BAB" w:rsidP="00697DBE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  <w:tr w:rsidR="00E00BAB" w:rsidRPr="00B472DE" w:rsidTr="00697DBE">
        <w:tc>
          <w:tcPr>
            <w:tcW w:w="4104" w:type="dxa"/>
            <w:gridSpan w:val="3"/>
          </w:tcPr>
          <w:p w:rsidR="00E00BAB" w:rsidRPr="00B472DE" w:rsidRDefault="00E00BAB" w:rsidP="00697DBE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B472DE">
              <w:rPr>
                <w:rFonts w:eastAsia="Times New Roman"/>
              </w:rPr>
              <w:t>Населенный пункт</w:t>
            </w:r>
          </w:p>
        </w:tc>
        <w:tc>
          <w:tcPr>
            <w:tcW w:w="5495" w:type="dxa"/>
            <w:gridSpan w:val="3"/>
          </w:tcPr>
          <w:p w:rsidR="00E00BAB" w:rsidRPr="00B472DE" w:rsidRDefault="00E00BAB" w:rsidP="00697DBE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  <w:tr w:rsidR="00E00BAB" w:rsidRPr="00B472DE" w:rsidTr="00697DBE">
        <w:tc>
          <w:tcPr>
            <w:tcW w:w="4104" w:type="dxa"/>
            <w:gridSpan w:val="3"/>
          </w:tcPr>
          <w:p w:rsidR="00E00BAB" w:rsidRPr="00B472DE" w:rsidRDefault="00E00BAB" w:rsidP="00697DBE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B472DE">
              <w:rPr>
                <w:rFonts w:eastAsia="Times New Roman"/>
              </w:rPr>
              <w:t>Улица</w:t>
            </w:r>
          </w:p>
        </w:tc>
        <w:tc>
          <w:tcPr>
            <w:tcW w:w="5495" w:type="dxa"/>
            <w:gridSpan w:val="3"/>
          </w:tcPr>
          <w:p w:rsidR="00E00BAB" w:rsidRPr="00B472DE" w:rsidRDefault="00E00BAB" w:rsidP="00697DBE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  <w:tr w:rsidR="00E00BAB" w:rsidRPr="00B472DE" w:rsidTr="00697DBE">
        <w:tc>
          <w:tcPr>
            <w:tcW w:w="4104" w:type="dxa"/>
            <w:gridSpan w:val="3"/>
          </w:tcPr>
          <w:p w:rsidR="00E00BAB" w:rsidRPr="00B472DE" w:rsidRDefault="00E00BAB" w:rsidP="00697DBE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B472DE">
              <w:rPr>
                <w:rFonts w:eastAsia="Times New Roman"/>
              </w:rPr>
              <w:t>Дом</w:t>
            </w:r>
          </w:p>
        </w:tc>
        <w:tc>
          <w:tcPr>
            <w:tcW w:w="5495" w:type="dxa"/>
            <w:gridSpan w:val="3"/>
          </w:tcPr>
          <w:p w:rsidR="00E00BAB" w:rsidRPr="00B472DE" w:rsidRDefault="00E00BAB" w:rsidP="00697DBE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  <w:tr w:rsidR="00E00BAB" w:rsidRPr="00B472DE" w:rsidTr="00697DBE">
        <w:tc>
          <w:tcPr>
            <w:tcW w:w="4104" w:type="dxa"/>
            <w:gridSpan w:val="3"/>
          </w:tcPr>
          <w:p w:rsidR="00E00BAB" w:rsidRPr="00B472DE" w:rsidRDefault="00E00BAB" w:rsidP="00697DBE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B472DE">
              <w:rPr>
                <w:rFonts w:eastAsia="Times New Roman"/>
              </w:rPr>
              <w:t>Корпус</w:t>
            </w:r>
          </w:p>
        </w:tc>
        <w:tc>
          <w:tcPr>
            <w:tcW w:w="5495" w:type="dxa"/>
            <w:gridSpan w:val="3"/>
          </w:tcPr>
          <w:p w:rsidR="00E00BAB" w:rsidRPr="00B472DE" w:rsidRDefault="00E00BAB" w:rsidP="00697DBE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  <w:tr w:rsidR="00E00BAB" w:rsidRPr="00B472DE" w:rsidTr="00697DBE">
        <w:tc>
          <w:tcPr>
            <w:tcW w:w="4104" w:type="dxa"/>
            <w:gridSpan w:val="3"/>
          </w:tcPr>
          <w:p w:rsidR="00E00BAB" w:rsidRPr="00B472DE" w:rsidRDefault="00E00BAB" w:rsidP="00697DBE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B472DE">
              <w:rPr>
                <w:rFonts w:eastAsia="Times New Roman"/>
              </w:rPr>
              <w:t>Литера</w:t>
            </w:r>
          </w:p>
        </w:tc>
        <w:tc>
          <w:tcPr>
            <w:tcW w:w="5495" w:type="dxa"/>
            <w:gridSpan w:val="3"/>
          </w:tcPr>
          <w:p w:rsidR="00E00BAB" w:rsidRPr="00B472DE" w:rsidRDefault="00E00BAB" w:rsidP="00697DBE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  <w:tr w:rsidR="00E00BAB" w:rsidRPr="00B472DE" w:rsidTr="00697DBE">
        <w:tc>
          <w:tcPr>
            <w:tcW w:w="4104" w:type="dxa"/>
            <w:gridSpan w:val="3"/>
          </w:tcPr>
          <w:p w:rsidR="00E00BAB" w:rsidRPr="00B472DE" w:rsidRDefault="00E00BAB" w:rsidP="00697DBE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B472DE">
              <w:rPr>
                <w:rFonts w:eastAsia="Times New Roman"/>
              </w:rPr>
              <w:t>Помещение</w:t>
            </w:r>
          </w:p>
        </w:tc>
        <w:tc>
          <w:tcPr>
            <w:tcW w:w="5495" w:type="dxa"/>
            <w:gridSpan w:val="3"/>
          </w:tcPr>
          <w:p w:rsidR="00E00BAB" w:rsidRPr="00B472DE" w:rsidRDefault="00E00BAB" w:rsidP="00697DBE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  <w:tr w:rsidR="00E00BAB" w:rsidRPr="00B472DE" w:rsidTr="00697DBE">
        <w:tc>
          <w:tcPr>
            <w:tcW w:w="4104" w:type="dxa"/>
            <w:gridSpan w:val="3"/>
          </w:tcPr>
          <w:p w:rsidR="00E00BAB" w:rsidRPr="00B472DE" w:rsidRDefault="00E00BAB" w:rsidP="00697DBE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B472DE">
              <w:rPr>
                <w:rFonts w:eastAsia="Times New Roman"/>
              </w:rPr>
              <w:t>Иное описание местоположения</w:t>
            </w:r>
          </w:p>
        </w:tc>
        <w:tc>
          <w:tcPr>
            <w:tcW w:w="5495" w:type="dxa"/>
            <w:gridSpan w:val="3"/>
          </w:tcPr>
          <w:p w:rsidR="00E00BAB" w:rsidRPr="00B472DE" w:rsidRDefault="00E00BAB" w:rsidP="00697DBE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  <w:tr w:rsidR="00E00BAB" w:rsidRPr="00B472DE" w:rsidTr="00697DBE">
        <w:tc>
          <w:tcPr>
            <w:tcW w:w="4104" w:type="dxa"/>
            <w:gridSpan w:val="3"/>
          </w:tcPr>
          <w:p w:rsidR="00E00BAB" w:rsidRPr="00B472DE" w:rsidRDefault="00E00BAB" w:rsidP="00697DBE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B472DE">
              <w:rPr>
                <w:rFonts w:eastAsia="Times New Roman"/>
              </w:rPr>
              <w:t>Цель получения информации</w:t>
            </w:r>
          </w:p>
        </w:tc>
        <w:tc>
          <w:tcPr>
            <w:tcW w:w="5495" w:type="dxa"/>
            <w:gridSpan w:val="3"/>
          </w:tcPr>
          <w:p w:rsidR="00E00BAB" w:rsidRPr="00B472DE" w:rsidRDefault="00E00BAB" w:rsidP="00697DBE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</w:tbl>
    <w:p w:rsidR="00E00BAB" w:rsidRPr="00B472DE" w:rsidRDefault="00E00BAB" w:rsidP="00E00BAB">
      <w:pPr>
        <w:widowControl w:val="0"/>
        <w:autoSpaceDE w:val="0"/>
        <w:autoSpaceDN w:val="0"/>
        <w:rPr>
          <w:rFonts w:ascii="Calibri" w:eastAsia="Times New Roman" w:hAnsi="Calibri" w:cs="Calibri"/>
          <w:szCs w:val="20"/>
        </w:rPr>
      </w:pPr>
    </w:p>
    <w:p w:rsidR="00E00BAB" w:rsidRPr="00B472DE" w:rsidRDefault="00E00BAB" w:rsidP="00E00BAB">
      <w:pPr>
        <w:widowControl w:val="0"/>
        <w:autoSpaceDE w:val="0"/>
        <w:autoSpaceDN w:val="0"/>
        <w:rPr>
          <w:rFonts w:eastAsia="Times New Roman"/>
        </w:rPr>
      </w:pPr>
      <w:r w:rsidRPr="00B472DE">
        <w:rPr>
          <w:rFonts w:eastAsia="Times New Roman"/>
        </w:rPr>
        <w:t>Результат рассмотрения заявления прошу: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105"/>
      </w:tblGrid>
      <w:tr w:rsidR="00E00BAB" w:rsidRPr="00B472DE" w:rsidTr="00697DBE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00BAB" w:rsidRPr="00B472DE" w:rsidRDefault="00E00BAB" w:rsidP="00697DBE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  <w:p w:rsidR="00E00BAB" w:rsidRPr="00B472DE" w:rsidRDefault="00E00BAB" w:rsidP="00697DBE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00BAB" w:rsidRPr="00A91BE1" w:rsidRDefault="00E00BAB" w:rsidP="00697DBE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A91BE1">
              <w:rPr>
                <w:rFonts w:eastAsia="Times New Roman"/>
              </w:rPr>
              <w:t xml:space="preserve">выдать на руки в МФЦ </w:t>
            </w:r>
            <w:r w:rsidRPr="00A91BE1">
              <w:t xml:space="preserve">(указать </w:t>
            </w:r>
            <w:proofErr w:type="gramStart"/>
            <w:r w:rsidRPr="00A91BE1">
              <w:t>адрес)_</w:t>
            </w:r>
            <w:proofErr w:type="gramEnd"/>
            <w:r w:rsidRPr="00A91BE1">
              <w:t xml:space="preserve">____________________________________  </w:t>
            </w:r>
          </w:p>
        </w:tc>
      </w:tr>
      <w:tr w:rsidR="00E00BAB" w:rsidRPr="00B472DE" w:rsidTr="00697DBE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00BAB" w:rsidRPr="00B472DE" w:rsidRDefault="00E00BAB" w:rsidP="00697DBE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  <w:p w:rsidR="00E00BAB" w:rsidRPr="00B472DE" w:rsidRDefault="00E00BAB" w:rsidP="00697DBE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00BAB" w:rsidRPr="00A91BE1" w:rsidRDefault="00E00BAB" w:rsidP="00697DBE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A91BE1">
              <w:rPr>
                <w:rFonts w:eastAsia="Times New Roman"/>
              </w:rPr>
              <w:lastRenderedPageBreak/>
              <w:t>направить по почте</w:t>
            </w:r>
          </w:p>
        </w:tc>
      </w:tr>
      <w:tr w:rsidR="00E00BAB" w:rsidRPr="00B472DE" w:rsidTr="00697DBE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00BAB" w:rsidRPr="00B472DE" w:rsidRDefault="00E00BAB" w:rsidP="00697DBE">
            <w:pPr>
              <w:widowControl w:val="0"/>
              <w:autoSpaceDE w:val="0"/>
              <w:autoSpaceDN w:val="0"/>
              <w:rPr>
                <w:rFonts w:eastAsia="Times New Roman"/>
                <w:b/>
              </w:rPr>
            </w:pPr>
          </w:p>
          <w:p w:rsidR="00E00BAB" w:rsidRPr="00B472DE" w:rsidRDefault="00E00BAB" w:rsidP="00697DBE">
            <w:pPr>
              <w:widowControl w:val="0"/>
              <w:autoSpaceDE w:val="0"/>
              <w:autoSpaceDN w:val="0"/>
              <w:rPr>
                <w:rFonts w:eastAsia="Times New Roman"/>
                <w:b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00BAB" w:rsidRPr="00A91BE1" w:rsidRDefault="00E00BAB" w:rsidP="00697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91BE1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в электронной форме в личный кабинет на ПГУ ЛО (при технической </w:t>
            </w:r>
            <w:proofErr w:type="gramStart"/>
            <w:r w:rsidRPr="00A91BE1">
              <w:rPr>
                <w:rFonts w:ascii="Times New Roman" w:hAnsi="Times New Roman" w:cs="Times New Roman"/>
                <w:sz w:val="24"/>
                <w:szCs w:val="24"/>
              </w:rPr>
              <w:t>реализации)/</w:t>
            </w:r>
            <w:proofErr w:type="gramEnd"/>
            <w:r w:rsidRPr="00A91BE1">
              <w:rPr>
                <w:rFonts w:ascii="Times New Roman" w:hAnsi="Times New Roman" w:cs="Times New Roman"/>
                <w:sz w:val="24"/>
                <w:szCs w:val="24"/>
              </w:rPr>
              <w:t>ЕПГУ/сайт ОМСУ</w:t>
            </w:r>
          </w:p>
        </w:tc>
      </w:tr>
      <w:tr w:rsidR="00E00BAB" w:rsidRPr="00B472DE" w:rsidTr="00697DBE">
        <w:trPr>
          <w:trHeight w:val="320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00BAB" w:rsidRPr="00B472DE" w:rsidRDefault="00E00BAB" w:rsidP="00697DBE">
            <w:pPr>
              <w:widowControl w:val="0"/>
              <w:autoSpaceDE w:val="0"/>
              <w:autoSpaceDN w:val="0"/>
              <w:rPr>
                <w:rFonts w:eastAsia="Times New Roman"/>
                <w:b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00BAB" w:rsidRPr="00A91BE1" w:rsidRDefault="00E00BAB" w:rsidP="00697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91BE1">
              <w:rPr>
                <w:rFonts w:ascii="Times New Roman" w:hAnsi="Times New Roman" w:cs="Times New Roman"/>
                <w:sz w:val="24"/>
                <w:szCs w:val="24"/>
              </w:rPr>
              <w:t>направить по почте (указать адрес) ________________________________________</w:t>
            </w:r>
          </w:p>
        </w:tc>
      </w:tr>
    </w:tbl>
    <w:p w:rsidR="00E00BAB" w:rsidRPr="00B472DE" w:rsidRDefault="00E00BAB" w:rsidP="00E00BAB">
      <w:pPr>
        <w:widowControl w:val="0"/>
        <w:autoSpaceDE w:val="0"/>
        <w:autoSpaceDN w:val="0"/>
        <w:rPr>
          <w:rFonts w:eastAsia="Times New Roman"/>
        </w:rPr>
      </w:pPr>
    </w:p>
    <w:p w:rsidR="00E00BAB" w:rsidRPr="00B472DE" w:rsidRDefault="00E00BAB" w:rsidP="00E00BAB">
      <w:pPr>
        <w:widowControl w:val="0"/>
        <w:autoSpaceDE w:val="0"/>
        <w:autoSpaceDN w:val="0"/>
        <w:rPr>
          <w:rFonts w:eastAsia="Times New Roman"/>
        </w:rPr>
      </w:pPr>
      <w:r w:rsidRPr="00B472DE">
        <w:rPr>
          <w:rFonts w:eastAsia="Times New Roman"/>
        </w:rPr>
        <w:t>"___" ___________ 20___ г. ___________________________________________</w:t>
      </w:r>
    </w:p>
    <w:p w:rsidR="00E00BAB" w:rsidRPr="001779EB" w:rsidRDefault="00E00BAB" w:rsidP="00E00BAB">
      <w:pPr>
        <w:widowControl w:val="0"/>
        <w:autoSpaceDE w:val="0"/>
        <w:autoSpaceDN w:val="0"/>
        <w:rPr>
          <w:rFonts w:eastAsia="Times New Roman"/>
        </w:rPr>
      </w:pPr>
      <w:r w:rsidRPr="00B472DE">
        <w:rPr>
          <w:rFonts w:eastAsia="Times New Roman"/>
        </w:rPr>
        <w:t xml:space="preserve"> Дата подачи заявления (собственноручная подпись физического лица)</w:t>
      </w:r>
    </w:p>
    <w:p w:rsidR="00E00BAB" w:rsidRPr="001779EB" w:rsidRDefault="00E00BAB" w:rsidP="00E00BA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00BAB" w:rsidRDefault="00E00BAB" w:rsidP="00E00B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745D" w:rsidRDefault="007C745D"/>
    <w:sectPr w:rsidR="007C7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05"/>
    <w:rsid w:val="007C745D"/>
    <w:rsid w:val="00CE4D05"/>
    <w:rsid w:val="00E0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474C3-3825-4A3D-83E8-F6B46E66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BAB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E00BAB"/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E00BAB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x-none"/>
    </w:rPr>
  </w:style>
  <w:style w:type="paragraph" w:customStyle="1" w:styleId="ConsPlusNormal">
    <w:name w:val="ConsPlusNormal"/>
    <w:link w:val="ConsPlusNormal0"/>
    <w:rsid w:val="00E00B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00B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E00BAB"/>
    <w:rPr>
      <w:rFonts w:ascii="Calibri" w:eastAsia="Calibri" w:hAnsi="Calibri" w:cs="Times New Roman"/>
      <w:lang w:val="x-none"/>
    </w:rPr>
  </w:style>
  <w:style w:type="character" w:customStyle="1" w:styleId="ConsPlusNormal0">
    <w:name w:val="ConsPlusNormal Знак"/>
    <w:link w:val="ConsPlusNormal"/>
    <w:locked/>
    <w:rsid w:val="00E00B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2024-11-28T10:50:00Z</dcterms:created>
  <dcterms:modified xsi:type="dcterms:W3CDTF">2024-11-28T10:50:00Z</dcterms:modified>
</cp:coreProperties>
</file>