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2212"/>
        <w:gridCol w:w="984"/>
        <w:gridCol w:w="1526"/>
        <w:gridCol w:w="3724"/>
      </w:tblGrid>
      <w:tr w:rsidR="004A6E99" w:rsidRPr="00D41FCC" w:rsidTr="00893ABD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CE7C85">
              <w:rPr>
                <w:rFonts w:eastAsia="Times New Roman"/>
                <w:b/>
              </w:rPr>
              <w:t xml:space="preserve">Форма заявления </w:t>
            </w:r>
          </w:p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CE7C85">
              <w:rPr>
                <w:rFonts w:eastAsia="Times New Roman"/>
                <w:b/>
              </w:rPr>
              <w:t>об утверждении схемы расположения земельного участка на кадастровом плане территории</w:t>
            </w:r>
            <w:bookmarkStart w:id="0" w:name="_GoBack"/>
            <w:bookmarkEnd w:id="0"/>
          </w:p>
        </w:tc>
      </w:tr>
      <w:tr w:rsidR="004A6E99" w:rsidRPr="00D41FCC" w:rsidTr="00893ABD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  <w:b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  <w:b/>
              </w:rPr>
            </w:pPr>
          </w:p>
          <w:p w:rsidR="004A6E99" w:rsidRPr="00CE7C85" w:rsidRDefault="004A6E99" w:rsidP="00893ABD">
            <w:pPr>
              <w:spacing w:line="276" w:lineRule="auto"/>
              <w:rPr>
                <w:rFonts w:eastAsia="Times New Roman"/>
                <w:b/>
              </w:rPr>
            </w:pPr>
            <w:r w:rsidRPr="00CE7C85">
              <w:rPr>
                <w:rFonts w:eastAsia="Times New Roman"/>
                <w:b/>
              </w:rPr>
              <w:t>В администрацию</w:t>
            </w:r>
          </w:p>
          <w:p w:rsidR="004A6E99" w:rsidRPr="00CE7C85" w:rsidRDefault="004A6E99" w:rsidP="00893ABD">
            <w:pPr>
              <w:spacing w:line="276" w:lineRule="auto"/>
              <w:rPr>
                <w:rFonts w:eastAsia="Times New Roman"/>
                <w:b/>
              </w:rPr>
            </w:pPr>
            <w:r w:rsidRPr="00CE7C85">
              <w:rPr>
                <w:rFonts w:eastAsia="Times New Roman"/>
                <w:b/>
              </w:rPr>
              <w:t xml:space="preserve"> ______________________________________                                    ______________________________________</w:t>
            </w:r>
          </w:p>
          <w:p w:rsidR="004A6E99" w:rsidRPr="00CE7C85" w:rsidRDefault="004A6E99" w:rsidP="00893ABD">
            <w:pPr>
              <w:spacing w:line="276" w:lineRule="auto"/>
              <w:rPr>
                <w:rFonts w:eastAsia="Times New Roman"/>
                <w:b/>
              </w:rPr>
            </w:pPr>
            <w:r w:rsidRPr="00CE7C85">
              <w:rPr>
                <w:rFonts w:eastAsia="Times New Roman"/>
                <w:b/>
              </w:rPr>
              <w:t xml:space="preserve"> от____________________________________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CE7C85">
              <w:rPr>
                <w:rFonts w:eastAsia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</w:tc>
      </w:tr>
      <w:tr w:rsidR="004A6E99" w:rsidRPr="00D41FCC" w:rsidTr="00893ABD">
        <w:tc>
          <w:tcPr>
            <w:tcW w:w="9571" w:type="dxa"/>
            <w:gridSpan w:val="5"/>
            <w:tcBorders>
              <w:top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b/>
              </w:rPr>
            </w:pPr>
          </w:p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  <w:b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4A6E99" w:rsidRPr="00D41FCC" w:rsidTr="00893ABD">
        <w:tc>
          <w:tcPr>
            <w:tcW w:w="3081" w:type="dxa"/>
            <w:gridSpan w:val="2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«__» __________ 20___ г.</w:t>
            </w: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____________________________________________________________________________</w:t>
            </w:r>
          </w:p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E7C85">
              <w:rPr>
                <w:rFonts w:eastAsia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4A6E99" w:rsidRPr="00D41FCC" w:rsidTr="00893ABD">
        <w:tc>
          <w:tcPr>
            <w:tcW w:w="3081" w:type="dxa"/>
            <w:gridSpan w:val="2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ind w:firstLine="851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ind w:firstLine="851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Цель использования земельного участка</w:t>
            </w:r>
          </w:p>
          <w:p w:rsidR="004A6E99" w:rsidRPr="00CE7C85" w:rsidRDefault="004A6E99" w:rsidP="00893ABD">
            <w:pPr>
              <w:jc w:val="right"/>
              <w:rPr>
                <w:rFonts w:eastAsia="Times New Roman"/>
                <w:highlight w:val="magenta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jc w:val="right"/>
              <w:rPr>
                <w:rFonts w:eastAsia="Times New Roman"/>
                <w:highlight w:val="magenta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  <w:b/>
              </w:rPr>
            </w:pPr>
            <w:r w:rsidRPr="00CE7C85">
              <w:rPr>
                <w:rFonts w:eastAsia="Times New Roman"/>
                <w:b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1.1.1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1.1.2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1.1.3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регистрации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1.1.4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проживания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lastRenderedPageBreak/>
              <w:t>1.1.5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1.1.6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1.2.1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ФИО индивидуального предпринимателя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1.2.2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Идентификационный номер налогоплательщика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1.2.3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1.2.4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1.2.5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Сведения о юридическом лице: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1.3.1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Полное наименование юридического лица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1.3.2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1.3.3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Идентификационный номер налогоплательщика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1.3.4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1.3.5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  <w:b/>
              </w:rPr>
              <w:t>2. Сведения о заявителе</w:t>
            </w: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 w:rsidRPr="00CE7C85">
              <w:rPr>
                <w:rFonts w:eastAsia="Times New Roman"/>
              </w:rPr>
              <w:t>2.1.1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2.1.2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2.1.3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регистрации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2.1.4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проживания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2.1.5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2.1.6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2.2.1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ФИО индивидуального предпринимателя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2.2.2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Идентификационный номер налогоплательщика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2.2.3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2.2.4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2.2.5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lastRenderedPageBreak/>
              <w:t>2.3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Сведения о юридическом лице: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2.3.1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Полное наименование юридического лица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1.2.2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2.3.3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Идентификационный номер налогоплательщика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2.3.4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Номер телефона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2.3.5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  <w:b/>
              </w:rPr>
              <w:t>3. Сведения по услуге</w:t>
            </w: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3.1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3.2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3.3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3.4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  <w:b/>
              </w:rPr>
              <w:t>4. Сведения о земельном участке(-ах)</w:t>
            </w: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4.1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Кадастровый номер земельного участка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4.2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  <w:b/>
              </w:rPr>
              <w:t>5. Прикладываемые документы</w:t>
            </w: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№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Наименование документа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Наименование прикладываемого документа</w:t>
            </w: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1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 w:rsidRPr="00CE7C85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 w:rsidRPr="00CE7C85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 w:rsidRPr="00CE7C85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Согласие залогодержателей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817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 w:rsidRPr="00CE7C85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Согласие землепользователей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5755" w:type="dxa"/>
            <w:gridSpan w:val="4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Результат предоставления услуги прошу: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5755" w:type="dxa"/>
            <w:gridSpan w:val="4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направить в форме электронного документа в Личный кабинет на ЕПГУ/РПГУ (при технической реализации)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5755" w:type="dxa"/>
            <w:gridSpan w:val="4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на 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5755" w:type="dxa"/>
            <w:gridSpan w:val="4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выдать на бумажном носителе при личном обращении в МФЦ, расположенном по адресу*:______________________________________</w:t>
            </w:r>
          </w:p>
        </w:tc>
        <w:tc>
          <w:tcPr>
            <w:tcW w:w="3816" w:type="dxa"/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  <w:tr w:rsidR="004A6E99" w:rsidRPr="00D41FCC" w:rsidTr="00893ABD">
        <w:tc>
          <w:tcPr>
            <w:tcW w:w="9571" w:type="dxa"/>
            <w:gridSpan w:val="5"/>
            <w:tcBorders>
              <w:bottom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  <w:i/>
              </w:rPr>
              <w:t>Указывается один из перечисленных способов</w:t>
            </w:r>
          </w:p>
        </w:tc>
      </w:tr>
      <w:tr w:rsidR="004A6E99" w:rsidRPr="00D41FCC" w:rsidTr="00893ABD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lastRenderedPageBreak/>
              <w:t xml:space="preserve">                                  _________</w:t>
            </w:r>
          </w:p>
          <w:p w:rsidR="004A6E99" w:rsidRPr="00CE7C85" w:rsidRDefault="004A6E99" w:rsidP="00893ABD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CE7C85">
              <w:rPr>
                <w:rFonts w:eastAsia="Times New Roman"/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______________________________</w:t>
            </w:r>
          </w:p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E7C85">
              <w:rPr>
                <w:rFonts w:eastAsia="Times New Roman"/>
                <w:sz w:val="20"/>
                <w:szCs w:val="20"/>
              </w:rPr>
              <w:t>(фамилия, имя, отчество (последнее - при наличии)</w:t>
            </w:r>
          </w:p>
        </w:tc>
      </w:tr>
      <w:tr w:rsidR="004A6E99" w:rsidRPr="00D41FCC" w:rsidTr="00893ABD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center"/>
              <w:rPr>
                <w:rFonts w:eastAsia="Times New Roman"/>
              </w:rPr>
            </w:pPr>
            <w:r w:rsidRPr="00CE7C85">
              <w:rPr>
                <w:rFonts w:eastAsia="Times New Roman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E99" w:rsidRPr="00CE7C85" w:rsidRDefault="004A6E99" w:rsidP="00893ABD">
            <w:pPr>
              <w:spacing w:line="276" w:lineRule="auto"/>
              <w:jc w:val="right"/>
              <w:rPr>
                <w:rFonts w:eastAsia="Times New Roman"/>
              </w:rPr>
            </w:pPr>
          </w:p>
        </w:tc>
      </w:tr>
    </w:tbl>
    <w:p w:rsidR="004A6E99" w:rsidRPr="00D41FCC" w:rsidRDefault="004A6E99" w:rsidP="004A6E99">
      <w:pPr>
        <w:jc w:val="right"/>
      </w:pPr>
    </w:p>
    <w:p w:rsidR="004A6E99" w:rsidRPr="00D41FCC" w:rsidRDefault="004A6E99" w:rsidP="004A6E99">
      <w:pPr>
        <w:rPr>
          <w:sz w:val="20"/>
          <w:szCs w:val="20"/>
        </w:rPr>
      </w:pPr>
      <w:r w:rsidRPr="00D41FCC">
        <w:rPr>
          <w:sz w:val="20"/>
          <w:szCs w:val="20"/>
        </w:rPr>
        <w:t>--------------------------------</w:t>
      </w:r>
    </w:p>
    <w:p w:rsidR="004A6E99" w:rsidRPr="00D41FCC" w:rsidRDefault="004A6E99" w:rsidP="004A6E99">
      <w:pPr>
        <w:rPr>
          <w:sz w:val="20"/>
          <w:szCs w:val="20"/>
        </w:rPr>
      </w:pPr>
      <w:r w:rsidRPr="00D41FCC">
        <w:rPr>
          <w:sz w:val="20"/>
          <w:szCs w:val="20"/>
        </w:rPr>
        <w:t>&lt;*&gt; Адрес МФЦ указывается при подаче документов посредством ПГУ ЛО/ЕПГУ.</w:t>
      </w:r>
    </w:p>
    <w:p w:rsidR="004A6E99" w:rsidRPr="00D41FCC" w:rsidRDefault="004A6E99" w:rsidP="004A6E99">
      <w:pPr>
        <w:jc w:val="right"/>
        <w:sectPr w:rsidR="004A6E99" w:rsidRPr="00D41FCC" w:rsidSect="00CE7C8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1E80" w:rsidRDefault="00EC1E80"/>
    <w:sectPr w:rsidR="00EC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72"/>
    <w:rsid w:val="004A6E99"/>
    <w:rsid w:val="00CE2672"/>
    <w:rsid w:val="00E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69B2-03CA-4B9E-8F7A-56C1D7C4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9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2024-11-28T10:53:00Z</dcterms:created>
  <dcterms:modified xsi:type="dcterms:W3CDTF">2024-11-28T10:53:00Z</dcterms:modified>
</cp:coreProperties>
</file>