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AD" w:rsidRDefault="008D52AD" w:rsidP="008D52AD">
      <w:pPr>
        <w:pStyle w:val="msonormalcxspmiddle"/>
        <w:jc w:val="center"/>
      </w:pPr>
      <w:r>
        <w:t>СВЕДЕНИЯ</w:t>
      </w:r>
    </w:p>
    <w:p w:rsidR="008D52AD" w:rsidRDefault="008D52AD" w:rsidP="009B0D4D">
      <w:pPr>
        <w:pStyle w:val="msonormalcxspmiddle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101017">
        <w:t>д с 01 января по 31 декабря 2016</w:t>
      </w:r>
      <w:r>
        <w:t xml:space="preserve"> года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843"/>
        <w:gridCol w:w="1418"/>
        <w:gridCol w:w="992"/>
        <w:gridCol w:w="1276"/>
        <w:gridCol w:w="1417"/>
        <w:gridCol w:w="1418"/>
        <w:gridCol w:w="1417"/>
        <w:gridCol w:w="992"/>
        <w:gridCol w:w="993"/>
      </w:tblGrid>
      <w:tr w:rsidR="008D52AD" w:rsidTr="00101017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</w:t>
            </w:r>
            <w:r w:rsidR="0037660E">
              <w:rPr>
                <w:sz w:val="20"/>
                <w:szCs w:val="20"/>
              </w:rPr>
              <w:t>р</w:t>
            </w:r>
            <w:r w:rsidR="00101017">
              <w:rPr>
                <w:sz w:val="20"/>
                <w:szCs w:val="20"/>
              </w:rPr>
              <w:t>ированный</w:t>
            </w:r>
            <w:r w:rsidR="00101017">
              <w:rPr>
                <w:sz w:val="20"/>
                <w:szCs w:val="20"/>
              </w:rPr>
              <w:br/>
              <w:t xml:space="preserve">годовой </w:t>
            </w:r>
            <w:r w:rsidR="00101017">
              <w:rPr>
                <w:sz w:val="20"/>
                <w:szCs w:val="20"/>
              </w:rPr>
              <w:br/>
              <w:t>доход за</w:t>
            </w:r>
            <w:r w:rsidR="00101017">
              <w:rPr>
                <w:sz w:val="20"/>
                <w:szCs w:val="20"/>
              </w:rPr>
              <w:br/>
              <w:t>2016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8D52AD" w:rsidTr="00101017">
        <w:trPr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8D52AD" w:rsidTr="00101017">
        <w:trPr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F231FB" w:rsidRPr="00F231FB" w:rsidTr="00101017">
        <w:trPr>
          <w:trHeight w:val="17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Алексеев Валерий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17" w:rsidRDefault="00101017" w:rsidP="00F231FB">
            <w:pPr>
              <w:pStyle w:val="msonormalcxspmiddle"/>
              <w:rPr>
                <w:sz w:val="20"/>
                <w:szCs w:val="20"/>
              </w:rPr>
            </w:pPr>
          </w:p>
          <w:p w:rsidR="00101017" w:rsidRDefault="00101017" w:rsidP="00F231FB">
            <w:pPr>
              <w:pStyle w:val="msonormalcxspmiddle"/>
              <w:rPr>
                <w:sz w:val="20"/>
                <w:szCs w:val="20"/>
              </w:rPr>
            </w:pPr>
          </w:p>
          <w:p w:rsidR="00101017" w:rsidRDefault="00101017" w:rsidP="00F231FB">
            <w:pPr>
              <w:pStyle w:val="msonormalcxspmiddle"/>
              <w:rPr>
                <w:sz w:val="20"/>
                <w:szCs w:val="20"/>
              </w:rPr>
            </w:pPr>
          </w:p>
          <w:p w:rsidR="00C20480" w:rsidRDefault="00101017" w:rsidP="00F231FB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20480">
              <w:rPr>
                <w:sz w:val="20"/>
                <w:szCs w:val="20"/>
              </w:rPr>
              <w:t xml:space="preserve">Глава </w:t>
            </w:r>
            <w:proofErr w:type="spellStart"/>
            <w:r w:rsidR="00C20480">
              <w:rPr>
                <w:sz w:val="20"/>
                <w:szCs w:val="20"/>
              </w:rPr>
              <w:t>Мшинского</w:t>
            </w:r>
            <w:proofErr w:type="spellEnd"/>
            <w:r w:rsidR="00C20480">
              <w:rPr>
                <w:sz w:val="20"/>
                <w:szCs w:val="20"/>
              </w:rPr>
              <w:t xml:space="preserve"> сельского поселения</w:t>
            </w:r>
          </w:p>
          <w:p w:rsidR="00F231FB" w:rsidRPr="00F231FB" w:rsidRDefault="00F231FB" w:rsidP="00F231F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C20480" w:rsidP="00D60DEA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31FB" w:rsidRPr="00F231FB">
              <w:rPr>
                <w:sz w:val="20"/>
                <w:szCs w:val="20"/>
              </w:rPr>
              <w:t>35</w:t>
            </w:r>
            <w:r w:rsidR="00101017">
              <w:rPr>
                <w:sz w:val="20"/>
                <w:szCs w:val="20"/>
              </w:rPr>
              <w:t>59155,49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Земельные участки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жилой дом садовый дом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садовый дом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 (11/46)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943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600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870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94,6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74,4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36%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9B0D4D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31FB"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31FB"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9B0D4D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31FB" w:rsidRPr="00F231F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F231FB">
              <w:rPr>
                <w:sz w:val="20"/>
                <w:szCs w:val="20"/>
              </w:rPr>
              <w:t>Тойота</w:t>
            </w:r>
            <w:proofErr w:type="spellEnd"/>
            <w:r w:rsidRPr="00F231FB">
              <w:rPr>
                <w:sz w:val="20"/>
                <w:szCs w:val="20"/>
                <w:lang w:val="en-US"/>
              </w:rPr>
              <w:t xml:space="preserve"> land </w:t>
            </w:r>
            <w:proofErr w:type="spellStart"/>
            <w:r w:rsidRPr="00F231FB">
              <w:rPr>
                <w:sz w:val="20"/>
                <w:szCs w:val="20"/>
                <w:lang w:val="en-US"/>
              </w:rPr>
              <w:t>Cruizer</w:t>
            </w:r>
            <w:proofErr w:type="spellEnd"/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F231FB">
              <w:rPr>
                <w:sz w:val="20"/>
                <w:szCs w:val="20"/>
              </w:rPr>
              <w:t>ГАЗ</w:t>
            </w:r>
            <w:r w:rsidRPr="00F231FB">
              <w:rPr>
                <w:sz w:val="20"/>
                <w:szCs w:val="20"/>
                <w:lang w:val="en-US"/>
              </w:rPr>
              <w:t>-2705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F231FB">
              <w:rPr>
                <w:sz w:val="20"/>
                <w:szCs w:val="20"/>
              </w:rPr>
              <w:t>ГАЗ</w:t>
            </w:r>
            <w:r w:rsidRPr="00F231FB">
              <w:rPr>
                <w:sz w:val="20"/>
                <w:szCs w:val="20"/>
                <w:lang w:val="en-US"/>
              </w:rPr>
              <w:t>-2705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ГАЗ-2705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3526C7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  <w:p w:rsidR="00F231FB" w:rsidRPr="00F231FB" w:rsidRDefault="00F231FB" w:rsidP="003526C7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  <w:p w:rsidR="00F231FB" w:rsidRPr="00F231FB" w:rsidRDefault="00F231FB" w:rsidP="003526C7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  <w:p w:rsidR="00F231FB" w:rsidRPr="00F231FB" w:rsidRDefault="00F231FB" w:rsidP="00F231FB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C20480" w:rsidRDefault="00F231FB" w:rsidP="003526C7">
            <w:pPr>
              <w:pStyle w:val="msonormalcxspmiddle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C20480" w:rsidRDefault="00F231FB" w:rsidP="003526C7">
            <w:pPr>
              <w:pStyle w:val="msonormalcxspmiddle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9B0D4D" w:rsidRDefault="00F231FB" w:rsidP="009B0D4D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</w:tr>
      <w:tr w:rsidR="00F231FB" w:rsidRPr="00F231FB" w:rsidTr="00101017">
        <w:trPr>
          <w:trHeight w:val="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1FB" w:rsidRPr="00F231FB" w:rsidRDefault="00F231FB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1</w:t>
            </w:r>
            <w:r w:rsidR="00101017">
              <w:rPr>
                <w:sz w:val="20"/>
                <w:szCs w:val="20"/>
              </w:rPr>
              <w:t>94019,47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(10/46)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78,3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231FB">
              <w:rPr>
                <w:sz w:val="20"/>
                <w:szCs w:val="20"/>
              </w:rPr>
              <w:t>Мицубиси</w:t>
            </w:r>
            <w:proofErr w:type="spellEnd"/>
            <w:r w:rsidRPr="00F231FB">
              <w:rPr>
                <w:sz w:val="20"/>
                <w:szCs w:val="20"/>
              </w:rPr>
              <w:t xml:space="preserve"> </w:t>
            </w:r>
            <w:proofErr w:type="spellStart"/>
            <w:r w:rsidRPr="00F231FB">
              <w:rPr>
                <w:sz w:val="20"/>
                <w:szCs w:val="20"/>
              </w:rPr>
              <w:t>Паджеро</w:t>
            </w:r>
            <w:proofErr w:type="spellEnd"/>
          </w:p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Автофургон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3526C7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0" w:rsidRPr="009B0D4D" w:rsidRDefault="00C20480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231FB" w:rsidRPr="00F231FB" w:rsidTr="00101017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несовершеннолетний сын  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1FB" w:rsidRPr="00F231FB" w:rsidRDefault="00F231FB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</w:t>
            </w:r>
          </w:p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(15/46)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   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      </w:t>
            </w:r>
            <w:r w:rsidR="00C20480">
              <w:rPr>
                <w:sz w:val="20"/>
                <w:szCs w:val="20"/>
              </w:rPr>
              <w:t xml:space="preserve"> </w:t>
            </w:r>
            <w:r w:rsidRPr="00F231FB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C2048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9B0D4D" w:rsidRDefault="00F231FB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231FB" w:rsidRPr="00F231FB" w:rsidTr="00101017">
        <w:trPr>
          <w:trHeight w:val="3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3526C7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B" w:rsidRPr="00F231FB" w:rsidRDefault="00F231FB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C20480" w:rsidP="003526C7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231FB" w:rsidRPr="00F231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3526C7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53203C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C20480" w:rsidP="003526C7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231FB" w:rsidRPr="00F231F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Default="00F231FB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C20480" w:rsidRPr="00F231FB" w:rsidRDefault="00C20480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0" w:rsidRDefault="009B0D4D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  <w:p w:rsidR="00F231FB" w:rsidRPr="00F231FB" w:rsidRDefault="00F231FB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D" w:rsidRDefault="00F231FB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  <w:p w:rsidR="009B0D4D" w:rsidRPr="009B0D4D" w:rsidRDefault="009B0D4D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B0D4D" w:rsidRPr="009B0D4D" w:rsidRDefault="009B0D4D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000FD6" w:rsidRPr="00832F15" w:rsidRDefault="00000FD6" w:rsidP="00532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000FD6" w:rsidRPr="00832F15" w:rsidSect="009B0D4D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52AD"/>
    <w:rsid w:val="00000FD6"/>
    <w:rsid w:val="00010E98"/>
    <w:rsid w:val="00101017"/>
    <w:rsid w:val="0020230C"/>
    <w:rsid w:val="00231AEA"/>
    <w:rsid w:val="0028141F"/>
    <w:rsid w:val="003526C7"/>
    <w:rsid w:val="0037660E"/>
    <w:rsid w:val="003D5A65"/>
    <w:rsid w:val="0053203C"/>
    <w:rsid w:val="005A3A8E"/>
    <w:rsid w:val="00832F15"/>
    <w:rsid w:val="008D52AD"/>
    <w:rsid w:val="009B0D4D"/>
    <w:rsid w:val="00A2614B"/>
    <w:rsid w:val="00AA7EA9"/>
    <w:rsid w:val="00AF7F79"/>
    <w:rsid w:val="00B56A47"/>
    <w:rsid w:val="00C20480"/>
    <w:rsid w:val="00F231FB"/>
    <w:rsid w:val="00F3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D52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8D5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2017-05-08T14:17:00Z</cp:lastPrinted>
  <dcterms:created xsi:type="dcterms:W3CDTF">2016-05-03T10:40:00Z</dcterms:created>
  <dcterms:modified xsi:type="dcterms:W3CDTF">2017-05-08T14:18:00Z</dcterms:modified>
</cp:coreProperties>
</file>