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A54" w:rsidRPr="00F32A54" w:rsidRDefault="00F32A54" w:rsidP="00F32A54">
      <w:pPr>
        <w:jc w:val="center"/>
      </w:pPr>
      <w:r w:rsidRPr="00F32A54">
        <w:rPr>
          <w:noProof/>
        </w:rPr>
        <w:drawing>
          <wp:inline distT="0" distB="0" distL="0" distR="0">
            <wp:extent cx="434492" cy="517101"/>
            <wp:effectExtent l="19050" t="0" r="3658" b="0"/>
            <wp:docPr id="1" name="Рисунок 1" descr="МШИНСКОЕ_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ШИНСКОЕ_к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572" cy="517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A54" w:rsidRPr="00F32A54" w:rsidRDefault="00F32A54" w:rsidP="00F32A54"/>
    <w:p w:rsidR="00F32A54" w:rsidRPr="00F32A54" w:rsidRDefault="00F32A54" w:rsidP="00F32A54">
      <w:pPr>
        <w:jc w:val="center"/>
        <w:rPr>
          <w:b/>
          <w:sz w:val="20"/>
          <w:szCs w:val="20"/>
        </w:rPr>
      </w:pPr>
      <w:r w:rsidRPr="00F32A54">
        <w:rPr>
          <w:b/>
          <w:sz w:val="20"/>
          <w:szCs w:val="20"/>
        </w:rPr>
        <w:t>ЛЕНИНГРАДСКАЯ ОБЛАСТЬ</w:t>
      </w:r>
    </w:p>
    <w:p w:rsidR="00F32A54" w:rsidRPr="00F32A54" w:rsidRDefault="00F32A54" w:rsidP="00F32A54">
      <w:pPr>
        <w:jc w:val="center"/>
        <w:rPr>
          <w:b/>
          <w:sz w:val="20"/>
          <w:szCs w:val="20"/>
        </w:rPr>
      </w:pPr>
      <w:r w:rsidRPr="00F32A54">
        <w:rPr>
          <w:b/>
          <w:sz w:val="20"/>
          <w:szCs w:val="20"/>
        </w:rPr>
        <w:t>ЛУЖСКИЙ МУНИЦИПАЛЬНЫЙ РАЙОН</w:t>
      </w:r>
    </w:p>
    <w:p w:rsidR="00F32A54" w:rsidRPr="00F32A54" w:rsidRDefault="00F32A54" w:rsidP="00F32A54">
      <w:pPr>
        <w:jc w:val="center"/>
        <w:rPr>
          <w:b/>
        </w:rPr>
      </w:pPr>
      <w:r w:rsidRPr="00F32A54">
        <w:rPr>
          <w:b/>
        </w:rPr>
        <w:t>АДМИНИСТРАЦИЯ</w:t>
      </w:r>
    </w:p>
    <w:p w:rsidR="00F32A54" w:rsidRPr="00F32A54" w:rsidRDefault="00F32A54" w:rsidP="00F32A54">
      <w:pPr>
        <w:jc w:val="center"/>
        <w:rPr>
          <w:b/>
        </w:rPr>
      </w:pPr>
      <w:r w:rsidRPr="00F32A54">
        <w:rPr>
          <w:b/>
        </w:rPr>
        <w:t>МШИНСКОГО СЕЛЬСКОГО ПОСЕЛЕНИЯ</w:t>
      </w:r>
    </w:p>
    <w:p w:rsidR="00F32A54" w:rsidRPr="00F32A54" w:rsidRDefault="00F32A54" w:rsidP="00F32A54">
      <w:r w:rsidRPr="00F32A54">
        <w:t xml:space="preserve">                                         </w:t>
      </w:r>
    </w:p>
    <w:p w:rsidR="00F32A54" w:rsidRPr="00F32A54" w:rsidRDefault="00F32A54" w:rsidP="00F32A54">
      <w:pPr>
        <w:jc w:val="center"/>
        <w:rPr>
          <w:b/>
        </w:rPr>
      </w:pPr>
      <w:r w:rsidRPr="00F32A54">
        <w:rPr>
          <w:b/>
        </w:rPr>
        <w:t>ПОСТАНОВЛЕНИЕ</w:t>
      </w:r>
    </w:p>
    <w:p w:rsidR="00F32A54" w:rsidRPr="00F32A54" w:rsidRDefault="00F32A54" w:rsidP="00F32A54"/>
    <w:p w:rsidR="00F32A54" w:rsidRPr="00F32A54" w:rsidRDefault="00F32A54" w:rsidP="00F32A54">
      <w:r w:rsidRPr="00F32A54">
        <w:t xml:space="preserve">От   </w:t>
      </w:r>
      <w:r w:rsidR="00434650">
        <w:t>08 августа</w:t>
      </w:r>
      <w:r w:rsidRPr="00F32A54">
        <w:t xml:space="preserve"> 2016 года  № </w:t>
      </w:r>
      <w:r w:rsidR="0030774C">
        <w:t>2</w:t>
      </w:r>
      <w:r w:rsidR="00434650">
        <w:t>99</w:t>
      </w:r>
    </w:p>
    <w:p w:rsidR="00F32A54" w:rsidRPr="00F32A54" w:rsidRDefault="00F32A54" w:rsidP="00F32A54"/>
    <w:p w:rsidR="00F32A54" w:rsidRPr="00F32A54" w:rsidRDefault="00F32A54" w:rsidP="00F32A54">
      <w:r w:rsidRPr="00F32A54">
        <w:t xml:space="preserve">            О внесении изменений в муниципальную Программу </w:t>
      </w:r>
    </w:p>
    <w:p w:rsidR="00F32A54" w:rsidRPr="00F32A54" w:rsidRDefault="00F32A54" w:rsidP="00F32A54">
      <w:r w:rsidRPr="00F32A54">
        <w:tab/>
        <w:t>«Устойчивое развитие территории Мшинского</w:t>
      </w:r>
    </w:p>
    <w:p w:rsidR="00F32A54" w:rsidRPr="00F32A54" w:rsidRDefault="00F32A54" w:rsidP="00F32A54">
      <w:r w:rsidRPr="00F32A54">
        <w:t xml:space="preserve">   сельского поселения»</w:t>
      </w:r>
    </w:p>
    <w:p w:rsidR="00F32A54" w:rsidRPr="00F32A54" w:rsidRDefault="00F32A54" w:rsidP="00F32A54"/>
    <w:p w:rsidR="00F32A54" w:rsidRPr="00F32A54" w:rsidRDefault="00F32A54" w:rsidP="00F32A54">
      <w:r w:rsidRPr="00F32A54">
        <w:t xml:space="preserve">          </w:t>
      </w:r>
    </w:p>
    <w:p w:rsidR="00F32A54" w:rsidRPr="00F32A54" w:rsidRDefault="00F32A54" w:rsidP="00F32A54">
      <w:r w:rsidRPr="00F32A54">
        <w:t xml:space="preserve">             </w:t>
      </w:r>
    </w:p>
    <w:p w:rsidR="00F32A54" w:rsidRPr="00F32A54" w:rsidRDefault="00F32A54" w:rsidP="00F32A54">
      <w:r w:rsidRPr="00F32A54">
        <w:t xml:space="preserve">          </w:t>
      </w:r>
    </w:p>
    <w:p w:rsidR="00F32A54" w:rsidRPr="00F32A54" w:rsidRDefault="00F32A54" w:rsidP="00F32A54">
      <w:r w:rsidRPr="00F32A54">
        <w:t xml:space="preserve">            </w:t>
      </w:r>
      <w:proofErr w:type="gramStart"/>
      <w:r w:rsidRPr="00F32A54">
        <w:t xml:space="preserve">В связи </w:t>
      </w:r>
      <w:r w:rsidR="00563267">
        <w:t>с</w:t>
      </w:r>
      <w:r w:rsidRPr="00F32A54">
        <w:t xml:space="preserve"> внесением уточнени</w:t>
      </w:r>
      <w:r w:rsidR="00563267">
        <w:t xml:space="preserve">й </w:t>
      </w:r>
      <w:r w:rsidRPr="00F32A54">
        <w:t xml:space="preserve">в План мероприятий программы «Устойчивое развитие территории Мшинского сельского поселения на период 2014-2016 годы», </w:t>
      </w:r>
      <w:r w:rsidR="009F69F4">
        <w:t xml:space="preserve"> </w:t>
      </w:r>
      <w:r w:rsidRPr="00F32A54">
        <w:t>утвержденную постановлением администрации от 19.11.2013г. № 191 (с изменениями и дополнениями от 13.05.2015 г. № 231, от 27.07.2015 г. № 435, от 14.12.2015 г. № 717</w:t>
      </w:r>
      <w:r w:rsidR="00765217">
        <w:t>,  №51 от 26.01.2016, №113 от 11.03.2016</w:t>
      </w:r>
      <w:r w:rsidRPr="00F32A54">
        <w:t>,</w:t>
      </w:r>
      <w:r w:rsidR="00434650">
        <w:t xml:space="preserve"> № 230 от 26.05.2016),</w:t>
      </w:r>
      <w:r w:rsidRPr="00F32A54">
        <w:t xml:space="preserve"> </w:t>
      </w:r>
      <w:proofErr w:type="gramEnd"/>
    </w:p>
    <w:p w:rsidR="00F32A54" w:rsidRPr="00F32A54" w:rsidRDefault="00F32A54" w:rsidP="00F32A54"/>
    <w:p w:rsidR="00F32A54" w:rsidRPr="00F32A54" w:rsidRDefault="00F32A54" w:rsidP="00F32A54">
      <w:r w:rsidRPr="00F32A54">
        <w:t>ПОСТАНОВЛЯЮ:</w:t>
      </w:r>
    </w:p>
    <w:p w:rsidR="00F32A54" w:rsidRPr="00F32A54" w:rsidRDefault="00F32A54" w:rsidP="00F32A54"/>
    <w:p w:rsidR="00F32A54" w:rsidRPr="00F32A54" w:rsidRDefault="00F32A54" w:rsidP="00F32A54">
      <w:r w:rsidRPr="00F32A54">
        <w:t xml:space="preserve">1.Внести изменения и дополнения  и изложить в следующей редакции </w:t>
      </w:r>
      <w:r w:rsidR="00765217">
        <w:t xml:space="preserve"> </w:t>
      </w:r>
      <w:r w:rsidR="00563267">
        <w:t xml:space="preserve"> План мероприятий программы </w:t>
      </w:r>
      <w:r w:rsidRPr="00F32A54">
        <w:t xml:space="preserve"> «Устойчивое развитие территории Мшинского сельского поселения»</w:t>
      </w:r>
    </w:p>
    <w:p w:rsidR="00F32A54" w:rsidRPr="00F32A54" w:rsidRDefault="00F32A54" w:rsidP="00F32A54">
      <w:r w:rsidRPr="00F32A54">
        <w:t>4. Настоящее постановление подлежит размещению на официальном сайте Мшинского сельского поселения  http://мшинское</w:t>
      </w:r>
      <w:proofErr w:type="gramStart"/>
      <w:r w:rsidRPr="00F32A54">
        <w:t>.р</w:t>
      </w:r>
      <w:proofErr w:type="gramEnd"/>
      <w:r w:rsidRPr="00F32A54">
        <w:t>ф/.</w:t>
      </w:r>
    </w:p>
    <w:p w:rsidR="00F32A54" w:rsidRPr="00F32A54" w:rsidRDefault="00F32A54" w:rsidP="00F32A54">
      <w:r w:rsidRPr="00F32A54">
        <w:t xml:space="preserve">5. </w:t>
      </w:r>
      <w:proofErr w:type="gramStart"/>
      <w:r w:rsidRPr="00F32A54">
        <w:t>Контроль за</w:t>
      </w:r>
      <w:proofErr w:type="gramEnd"/>
      <w:r w:rsidRPr="00F32A54">
        <w:t xml:space="preserve"> выполнением Программы оставляю за собой.</w:t>
      </w:r>
    </w:p>
    <w:p w:rsidR="00F32A54" w:rsidRPr="00F32A54" w:rsidRDefault="00F32A54" w:rsidP="00F32A54"/>
    <w:p w:rsidR="00F32A54" w:rsidRPr="00F32A54" w:rsidRDefault="00F32A54" w:rsidP="00F32A54"/>
    <w:p w:rsidR="00F32A54" w:rsidRPr="00F32A54" w:rsidRDefault="00F32A54" w:rsidP="00F32A54"/>
    <w:p w:rsidR="00F32A54" w:rsidRPr="00F32A54" w:rsidRDefault="00F32A54" w:rsidP="00F32A54"/>
    <w:p w:rsidR="00F32A54" w:rsidRPr="00F32A54" w:rsidRDefault="00F32A54" w:rsidP="00F32A54">
      <w:r w:rsidRPr="00F32A54">
        <w:t xml:space="preserve">Глава администрации  </w:t>
      </w:r>
    </w:p>
    <w:p w:rsidR="00F32A54" w:rsidRDefault="00F32A54" w:rsidP="00F32A54">
      <w:r w:rsidRPr="00F32A54">
        <w:t xml:space="preserve">Мшинского сельского поселения                                      </w:t>
      </w:r>
      <w:r>
        <w:t xml:space="preserve">        </w:t>
      </w:r>
      <w:r w:rsidRPr="00F32A54">
        <w:t xml:space="preserve">                                 Ю.В. </w:t>
      </w:r>
      <w:r w:rsidRPr="00160FC4">
        <w:t>Кандыба</w:t>
      </w:r>
    </w:p>
    <w:p w:rsidR="00563267" w:rsidRDefault="00563267" w:rsidP="00F32A54"/>
    <w:p w:rsidR="00563267" w:rsidRDefault="00563267" w:rsidP="00F32A54"/>
    <w:p w:rsidR="00563267" w:rsidRDefault="00563267" w:rsidP="00F32A54">
      <w:pPr>
        <w:rPr>
          <w:sz w:val="20"/>
          <w:szCs w:val="20"/>
        </w:rPr>
      </w:pPr>
      <w:r w:rsidRPr="00563267">
        <w:rPr>
          <w:sz w:val="20"/>
          <w:szCs w:val="20"/>
        </w:rPr>
        <w:t>Разослано: в Прокуратуру, в дело</w:t>
      </w:r>
    </w:p>
    <w:p w:rsidR="00765217" w:rsidRDefault="00765217" w:rsidP="00F32A54">
      <w:pPr>
        <w:rPr>
          <w:sz w:val="20"/>
          <w:szCs w:val="20"/>
        </w:rPr>
      </w:pPr>
    </w:p>
    <w:p w:rsidR="00765217" w:rsidRDefault="00765217" w:rsidP="00F32A54">
      <w:pPr>
        <w:rPr>
          <w:sz w:val="20"/>
          <w:szCs w:val="20"/>
        </w:rPr>
      </w:pPr>
    </w:p>
    <w:p w:rsidR="00765217" w:rsidRDefault="00765217" w:rsidP="00F32A54">
      <w:pPr>
        <w:rPr>
          <w:sz w:val="20"/>
          <w:szCs w:val="20"/>
        </w:rPr>
      </w:pPr>
    </w:p>
    <w:p w:rsidR="00765217" w:rsidRDefault="00765217" w:rsidP="00F32A54">
      <w:pPr>
        <w:rPr>
          <w:sz w:val="20"/>
          <w:szCs w:val="20"/>
        </w:rPr>
      </w:pPr>
    </w:p>
    <w:p w:rsidR="00765217" w:rsidRDefault="00765217" w:rsidP="00F32A54">
      <w:pPr>
        <w:rPr>
          <w:sz w:val="20"/>
          <w:szCs w:val="20"/>
        </w:rPr>
      </w:pPr>
    </w:p>
    <w:p w:rsidR="00765217" w:rsidRDefault="00765217" w:rsidP="00F32A54">
      <w:pPr>
        <w:rPr>
          <w:sz w:val="20"/>
          <w:szCs w:val="20"/>
        </w:rPr>
        <w:sectPr w:rsidR="00765217" w:rsidSect="00765217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5E664E" w:rsidRDefault="005E664E" w:rsidP="005E664E">
      <w:pPr>
        <w:ind w:firstLine="698"/>
        <w:jc w:val="right"/>
        <w:rPr>
          <w:rStyle w:val="a9"/>
          <w:b w:val="0"/>
        </w:rPr>
      </w:pPr>
    </w:p>
    <w:p w:rsidR="005E664E" w:rsidRPr="00654D70" w:rsidRDefault="005E664E" w:rsidP="00654D70">
      <w:pPr>
        <w:ind w:firstLine="698"/>
        <w:jc w:val="right"/>
        <w:rPr>
          <w:rStyle w:val="a9"/>
          <w:b w:val="0"/>
          <w:sz w:val="20"/>
          <w:szCs w:val="20"/>
        </w:rPr>
      </w:pPr>
      <w:r w:rsidRPr="00654D70">
        <w:rPr>
          <w:rStyle w:val="a9"/>
          <w:b w:val="0"/>
          <w:sz w:val="20"/>
          <w:szCs w:val="20"/>
        </w:rPr>
        <w:t>Приложение 1к муниципальной программе</w:t>
      </w:r>
    </w:p>
    <w:p w:rsidR="005E664E" w:rsidRPr="00654D70" w:rsidRDefault="005E664E" w:rsidP="00654D70">
      <w:pPr>
        <w:ind w:firstLine="720"/>
        <w:jc w:val="center"/>
        <w:rPr>
          <w:sz w:val="20"/>
          <w:szCs w:val="20"/>
        </w:rPr>
      </w:pPr>
    </w:p>
    <w:p w:rsidR="005E664E" w:rsidRPr="00654D70" w:rsidRDefault="005E664E" w:rsidP="00654D70">
      <w:pPr>
        <w:pStyle w:val="1"/>
        <w:spacing w:before="0" w:after="0"/>
        <w:jc w:val="center"/>
        <w:rPr>
          <w:sz w:val="20"/>
          <w:szCs w:val="20"/>
        </w:rPr>
      </w:pPr>
      <w:bookmarkStart w:id="0" w:name="_Toc372093875"/>
      <w:r w:rsidRPr="00654D70">
        <w:rPr>
          <w:sz w:val="20"/>
          <w:szCs w:val="20"/>
        </w:rPr>
        <w:t>План</w:t>
      </w:r>
      <w:r w:rsidRPr="00654D70">
        <w:rPr>
          <w:sz w:val="20"/>
          <w:szCs w:val="20"/>
        </w:rPr>
        <w:br/>
        <w:t xml:space="preserve">мероприятий муниципальной </w:t>
      </w:r>
      <w:bookmarkEnd w:id="0"/>
      <w:r w:rsidRPr="00654D70">
        <w:rPr>
          <w:sz w:val="20"/>
          <w:szCs w:val="20"/>
        </w:rPr>
        <w:t>подпрограммы</w:t>
      </w:r>
    </w:p>
    <w:p w:rsidR="005E664E" w:rsidRPr="00654D70" w:rsidRDefault="005E664E" w:rsidP="00654D70">
      <w:pPr>
        <w:pStyle w:val="1"/>
        <w:tabs>
          <w:tab w:val="left" w:pos="8602"/>
        </w:tabs>
        <w:spacing w:before="0" w:after="0"/>
        <w:jc w:val="center"/>
        <w:rPr>
          <w:sz w:val="20"/>
          <w:szCs w:val="20"/>
        </w:rPr>
      </w:pPr>
      <w:bookmarkStart w:id="1" w:name="_Toc372093876"/>
      <w:r w:rsidRPr="00654D70">
        <w:rPr>
          <w:rFonts w:ascii="Times New Roman" w:hAnsi="Times New Roman"/>
          <w:sz w:val="20"/>
          <w:szCs w:val="20"/>
          <w:u w:val="single"/>
        </w:rPr>
        <w:t>«</w:t>
      </w:r>
      <w:bookmarkEnd w:id="1"/>
      <w:r w:rsidRPr="00654D70">
        <w:rPr>
          <w:sz w:val="20"/>
          <w:szCs w:val="20"/>
          <w:u w:val="single"/>
        </w:rPr>
        <w:t xml:space="preserve"> Устойчивое развитие территории Мшинского  сельского поселения</w:t>
      </w:r>
      <w:r w:rsidRPr="00654D70">
        <w:rPr>
          <w:rFonts w:ascii="Times New Roman" w:hAnsi="Times New Roman"/>
          <w:sz w:val="20"/>
          <w:szCs w:val="20"/>
          <w:u w:val="single"/>
        </w:rPr>
        <w:t>»</w:t>
      </w:r>
      <w:r w:rsidRPr="00654D70">
        <w:rPr>
          <w:sz w:val="20"/>
          <w:szCs w:val="20"/>
          <w:u w:val="single"/>
        </w:rPr>
        <w:br/>
      </w:r>
    </w:p>
    <w:tbl>
      <w:tblPr>
        <w:tblW w:w="15546" w:type="dxa"/>
        <w:tblInd w:w="-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01"/>
        <w:gridCol w:w="859"/>
        <w:gridCol w:w="1272"/>
        <w:gridCol w:w="49"/>
        <w:gridCol w:w="1000"/>
        <w:gridCol w:w="41"/>
        <w:gridCol w:w="235"/>
        <w:gridCol w:w="724"/>
        <w:gridCol w:w="16"/>
        <w:gridCol w:w="15"/>
        <w:gridCol w:w="1134"/>
        <w:gridCol w:w="709"/>
        <w:gridCol w:w="854"/>
        <w:gridCol w:w="19"/>
        <w:gridCol w:w="1823"/>
        <w:gridCol w:w="19"/>
        <w:gridCol w:w="1544"/>
        <w:gridCol w:w="19"/>
        <w:gridCol w:w="1394"/>
        <w:gridCol w:w="19"/>
      </w:tblGrid>
      <w:tr w:rsidR="005E664E" w:rsidRPr="00654D70" w:rsidTr="00434650">
        <w:trPr>
          <w:gridAfter w:val="1"/>
          <w:wAfter w:w="19" w:type="dxa"/>
        </w:trPr>
        <w:tc>
          <w:tcPr>
            <w:tcW w:w="380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664E" w:rsidRPr="00654D70" w:rsidRDefault="005E664E" w:rsidP="00654D7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D70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объекта, мероприятия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664E" w:rsidRPr="00654D70" w:rsidRDefault="005E664E" w:rsidP="00654D7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D70">
              <w:rPr>
                <w:rFonts w:ascii="Times New Roman" w:hAnsi="Times New Roman" w:cs="Times New Roman"/>
                <w:sz w:val="20"/>
                <w:szCs w:val="20"/>
              </w:rPr>
              <w:t>Срок финансирования</w:t>
            </w:r>
          </w:p>
        </w:tc>
        <w:tc>
          <w:tcPr>
            <w:tcW w:w="6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4E" w:rsidRPr="00654D70" w:rsidRDefault="005E664E" w:rsidP="00654D7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D70">
              <w:rPr>
                <w:rFonts w:ascii="Times New Roman" w:hAnsi="Times New Roman" w:cs="Times New Roman"/>
                <w:sz w:val="20"/>
                <w:szCs w:val="20"/>
              </w:rPr>
              <w:t>Планируемые объемы финансирования (тыс. рублей в действующих ценах года реализации мероприятия)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664E" w:rsidRPr="00654D70" w:rsidRDefault="005E664E" w:rsidP="00654D7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D70">
              <w:rPr>
                <w:rFonts w:ascii="Times New Roman" w:hAnsi="Times New Roman" w:cs="Times New Roman"/>
                <w:sz w:val="20"/>
                <w:szCs w:val="20"/>
              </w:rPr>
              <w:t xml:space="preserve">Индикаторы реализации </w:t>
            </w:r>
          </w:p>
          <w:p w:rsidR="005E664E" w:rsidRPr="00654D70" w:rsidRDefault="005E664E" w:rsidP="00654D7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D70">
              <w:rPr>
                <w:rFonts w:ascii="Times New Roman" w:hAnsi="Times New Roman" w:cs="Times New Roman"/>
                <w:sz w:val="20"/>
                <w:szCs w:val="20"/>
              </w:rPr>
              <w:t>(целевые задания)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664E" w:rsidRPr="00654D70" w:rsidRDefault="005E664E" w:rsidP="00654D70">
            <w:pPr>
              <w:pStyle w:val="a8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D70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E664E" w:rsidRPr="00654D70" w:rsidRDefault="005E664E" w:rsidP="00654D7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D70">
              <w:rPr>
                <w:rFonts w:ascii="Times New Roman" w:hAnsi="Times New Roman" w:cs="Times New Roman"/>
                <w:sz w:val="20"/>
                <w:szCs w:val="20"/>
              </w:rPr>
              <w:t>Распорядитель (получатель)</w:t>
            </w:r>
          </w:p>
          <w:p w:rsidR="005E664E" w:rsidRPr="00654D70" w:rsidRDefault="005E664E" w:rsidP="00654D7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D70">
              <w:rPr>
                <w:rFonts w:ascii="Times New Roman" w:hAnsi="Times New Roman" w:cs="Times New Roman"/>
                <w:sz w:val="20"/>
                <w:szCs w:val="20"/>
              </w:rPr>
              <w:t>бюджетных средств</w:t>
            </w:r>
          </w:p>
          <w:p w:rsidR="005E664E" w:rsidRPr="00654D70" w:rsidRDefault="005E664E" w:rsidP="00654D7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D70">
              <w:rPr>
                <w:rFonts w:ascii="Times New Roman" w:hAnsi="Times New Roman" w:cs="Times New Roman"/>
                <w:sz w:val="20"/>
                <w:szCs w:val="20"/>
              </w:rPr>
              <w:t>Исполнители мероприятий</w:t>
            </w:r>
          </w:p>
        </w:tc>
      </w:tr>
      <w:tr w:rsidR="005E664E" w:rsidRPr="00654D70" w:rsidTr="00434650">
        <w:trPr>
          <w:gridAfter w:val="1"/>
          <w:wAfter w:w="19" w:type="dxa"/>
        </w:trPr>
        <w:tc>
          <w:tcPr>
            <w:tcW w:w="3801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E664E" w:rsidRPr="00654D70" w:rsidRDefault="005E664E" w:rsidP="00654D7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664E" w:rsidRPr="00654D70" w:rsidRDefault="005E664E" w:rsidP="00654D7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664E" w:rsidRPr="00654D70" w:rsidRDefault="005E664E" w:rsidP="00654D7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D7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4E" w:rsidRPr="00654D70" w:rsidRDefault="005E664E" w:rsidP="00654D7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D70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664E" w:rsidRPr="00654D70" w:rsidRDefault="005E664E" w:rsidP="00654D7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64E" w:rsidRPr="00654D70" w:rsidRDefault="005E664E" w:rsidP="00654D7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E664E" w:rsidRPr="00654D70" w:rsidRDefault="005E664E" w:rsidP="00654D7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664E" w:rsidRPr="00654D70" w:rsidTr="00434650">
        <w:trPr>
          <w:gridAfter w:val="1"/>
          <w:wAfter w:w="19" w:type="dxa"/>
        </w:trPr>
        <w:tc>
          <w:tcPr>
            <w:tcW w:w="380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64E" w:rsidRPr="00654D70" w:rsidRDefault="005E664E" w:rsidP="00654D7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4E" w:rsidRPr="00654D70" w:rsidRDefault="005E664E" w:rsidP="00654D7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4E" w:rsidRPr="00654D70" w:rsidRDefault="005E664E" w:rsidP="00654D7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4E" w:rsidRPr="00654D70" w:rsidRDefault="005E664E" w:rsidP="00654D7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D70">
              <w:rPr>
                <w:rFonts w:ascii="Times New Roman" w:hAnsi="Times New Roman" w:cs="Times New Roman"/>
                <w:sz w:val="20"/>
                <w:szCs w:val="20"/>
              </w:rPr>
              <w:t>бюджет Мшинского сельского поселения</w:t>
            </w:r>
          </w:p>
        </w:tc>
        <w:tc>
          <w:tcPr>
            <w:tcW w:w="10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4E" w:rsidRPr="00654D70" w:rsidRDefault="005E664E" w:rsidP="00654D70">
            <w:pPr>
              <w:pStyle w:val="a8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D70">
              <w:rPr>
                <w:rFonts w:ascii="Times New Roman" w:hAnsi="Times New Roman" w:cs="Times New Roman"/>
                <w:sz w:val="20"/>
                <w:szCs w:val="20"/>
              </w:rPr>
              <w:t>бюджеты городских и сельских поселений</w:t>
            </w:r>
          </w:p>
        </w:tc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4E" w:rsidRPr="00654D70" w:rsidRDefault="005E664E" w:rsidP="00654D70">
            <w:pPr>
              <w:pStyle w:val="a8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D70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4E" w:rsidRPr="00654D70" w:rsidRDefault="005E664E" w:rsidP="00654D70">
            <w:pPr>
              <w:pStyle w:val="a8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D7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4E" w:rsidRPr="00654D70" w:rsidRDefault="005E664E" w:rsidP="00654D70">
            <w:pPr>
              <w:pStyle w:val="a8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D70">
              <w:rPr>
                <w:rFonts w:ascii="Times New Roman" w:hAnsi="Times New Roman" w:cs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4E" w:rsidRPr="00654D70" w:rsidRDefault="005E664E" w:rsidP="00654D7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4E" w:rsidRPr="00654D70" w:rsidRDefault="005E664E" w:rsidP="00654D7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E664E" w:rsidRPr="00654D70" w:rsidRDefault="005E664E" w:rsidP="00654D7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664E" w:rsidRPr="00654D70" w:rsidTr="00434650">
        <w:trPr>
          <w:gridAfter w:val="1"/>
          <w:wAfter w:w="19" w:type="dxa"/>
        </w:trPr>
        <w:tc>
          <w:tcPr>
            <w:tcW w:w="3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4E" w:rsidRPr="00654D70" w:rsidRDefault="005E664E" w:rsidP="00654D7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D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4E" w:rsidRPr="00654D70" w:rsidRDefault="005E664E" w:rsidP="00654D7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D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4E" w:rsidRPr="00654D70" w:rsidRDefault="005E664E" w:rsidP="00654D7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D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4E" w:rsidRPr="00654D70" w:rsidRDefault="005E664E" w:rsidP="00654D7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D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4E" w:rsidRPr="00654D70" w:rsidRDefault="005E664E" w:rsidP="00654D7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D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4E" w:rsidRPr="00654D70" w:rsidRDefault="005E664E" w:rsidP="00654D7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D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4E" w:rsidRPr="00654D70" w:rsidRDefault="005E664E" w:rsidP="00654D7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D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4E" w:rsidRPr="00654D70" w:rsidRDefault="005E664E" w:rsidP="00654D7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D7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4E" w:rsidRPr="00654D70" w:rsidRDefault="005E664E" w:rsidP="00654D7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D7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4E" w:rsidRPr="00654D70" w:rsidRDefault="005E664E" w:rsidP="00654D7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D7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64E" w:rsidRPr="00654D70" w:rsidRDefault="005E664E" w:rsidP="00654D7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D7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5E664E" w:rsidRPr="00654D70" w:rsidTr="00434650">
        <w:trPr>
          <w:gridAfter w:val="1"/>
          <w:wAfter w:w="19" w:type="dxa"/>
        </w:trPr>
        <w:tc>
          <w:tcPr>
            <w:tcW w:w="15527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5E664E" w:rsidRPr="00654D70" w:rsidRDefault="005E664E" w:rsidP="00654D70">
            <w:pPr>
              <w:pStyle w:val="a8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D70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1  «Развитие культуры, физической культуры и спорта в Мшинском  сельском поселении</w:t>
            </w:r>
          </w:p>
          <w:p w:rsidR="005E664E" w:rsidRPr="00654D70" w:rsidRDefault="005E664E" w:rsidP="00654D70">
            <w:pPr>
              <w:pStyle w:val="a8"/>
              <w:ind w:left="72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D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Лужского муниципального района»</w:t>
            </w:r>
          </w:p>
        </w:tc>
      </w:tr>
      <w:tr w:rsidR="005E664E" w:rsidRPr="00654D70" w:rsidTr="00434650">
        <w:tc>
          <w:tcPr>
            <w:tcW w:w="15546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64E" w:rsidRPr="00654D70" w:rsidRDefault="005E664E" w:rsidP="00654D7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54D70">
              <w:rPr>
                <w:rFonts w:ascii="Arial CYR" w:hAnsi="Arial CYR"/>
                <w:b/>
                <w:bCs/>
                <w:sz w:val="20"/>
                <w:szCs w:val="20"/>
              </w:rPr>
              <w:t xml:space="preserve">   Основное мероприятие "Содержание муниципальных учреждений культуры Мшинского  сельского поселения"</w:t>
            </w:r>
          </w:p>
        </w:tc>
      </w:tr>
      <w:tr w:rsidR="00EE411B" w:rsidRPr="00654D70" w:rsidTr="00EE411B">
        <w:trPr>
          <w:trHeight w:val="602"/>
        </w:trPr>
        <w:tc>
          <w:tcPr>
            <w:tcW w:w="380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E411B" w:rsidRPr="00654D70" w:rsidRDefault="00EE411B" w:rsidP="00EE411B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654D70">
              <w:rPr>
                <w:rFonts w:ascii="Arial CYR" w:hAnsi="Arial CYR" w:cs="Arial"/>
                <w:sz w:val="20"/>
                <w:szCs w:val="20"/>
              </w:rPr>
              <w:t>Расходы на содержание муниципальных казенных учреждений культуры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1B" w:rsidRPr="00654D70" w:rsidRDefault="00EE411B" w:rsidP="00EE41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4D70">
              <w:rPr>
                <w:sz w:val="20"/>
                <w:szCs w:val="20"/>
              </w:rPr>
              <w:t>2015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1B" w:rsidRPr="00654D70" w:rsidRDefault="00EE411B" w:rsidP="00EE41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4D70">
              <w:rPr>
                <w:sz w:val="20"/>
                <w:szCs w:val="20"/>
              </w:rPr>
              <w:t>3954,1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1B" w:rsidRPr="00654D70" w:rsidRDefault="00EE411B" w:rsidP="00EE41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1B" w:rsidRPr="00654D70" w:rsidRDefault="00EE411B" w:rsidP="00EE411B">
            <w:pPr>
              <w:pStyle w:val="a8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1B" w:rsidRPr="00654D70" w:rsidRDefault="00EE411B" w:rsidP="00EE411B">
            <w:pPr>
              <w:pStyle w:val="a8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1B" w:rsidRPr="00654D70" w:rsidRDefault="00EE411B" w:rsidP="00EE411B">
            <w:pPr>
              <w:pStyle w:val="a8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1B" w:rsidRPr="00654D70" w:rsidRDefault="00EE411B" w:rsidP="00EE411B">
            <w:pPr>
              <w:pStyle w:val="a8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11B" w:rsidRPr="00654D70" w:rsidRDefault="00EE411B" w:rsidP="00EE411B">
            <w:pPr>
              <w:ind w:left="11" w:hanging="1"/>
              <w:jc w:val="center"/>
              <w:rPr>
                <w:sz w:val="20"/>
                <w:szCs w:val="20"/>
              </w:rPr>
            </w:pPr>
            <w:r w:rsidRPr="00654D70">
              <w:rPr>
                <w:sz w:val="20"/>
                <w:szCs w:val="20"/>
              </w:rPr>
              <w:t>- количество спортивных сооружений и библиотек, домов культуры, клубов, ед.;</w:t>
            </w:r>
          </w:p>
          <w:p w:rsidR="00EE411B" w:rsidRPr="00654D70" w:rsidRDefault="00EE411B" w:rsidP="00EE411B">
            <w:pPr>
              <w:ind w:left="11" w:firstLine="18"/>
              <w:jc w:val="center"/>
              <w:rPr>
                <w:sz w:val="20"/>
                <w:szCs w:val="20"/>
              </w:rPr>
            </w:pPr>
            <w:r w:rsidRPr="00654D70">
              <w:rPr>
                <w:sz w:val="20"/>
                <w:szCs w:val="20"/>
              </w:rPr>
              <w:t xml:space="preserve">- количество </w:t>
            </w:r>
            <w:proofErr w:type="spellStart"/>
            <w:r w:rsidRPr="00654D70">
              <w:rPr>
                <w:sz w:val="20"/>
                <w:szCs w:val="20"/>
              </w:rPr>
              <w:t>посе-щающих</w:t>
            </w:r>
            <w:proofErr w:type="spellEnd"/>
            <w:r w:rsidRPr="00654D70">
              <w:rPr>
                <w:sz w:val="20"/>
                <w:szCs w:val="20"/>
              </w:rPr>
              <w:t xml:space="preserve"> </w:t>
            </w:r>
            <w:proofErr w:type="spellStart"/>
            <w:r w:rsidRPr="00654D70">
              <w:rPr>
                <w:sz w:val="20"/>
                <w:szCs w:val="20"/>
              </w:rPr>
              <w:t>культур-ные</w:t>
            </w:r>
            <w:proofErr w:type="spellEnd"/>
            <w:r w:rsidRPr="00654D70">
              <w:rPr>
                <w:sz w:val="20"/>
                <w:szCs w:val="20"/>
              </w:rPr>
              <w:t xml:space="preserve"> учреждени</w:t>
            </w:r>
            <w:proofErr w:type="gramStart"/>
            <w:r w:rsidRPr="00654D70">
              <w:rPr>
                <w:sz w:val="20"/>
                <w:szCs w:val="20"/>
              </w:rPr>
              <w:t>я(</w:t>
            </w:r>
            <w:proofErr w:type="gramEnd"/>
            <w:r w:rsidRPr="00654D70">
              <w:rPr>
                <w:sz w:val="20"/>
                <w:szCs w:val="20"/>
              </w:rPr>
              <w:t xml:space="preserve">ДК, библиотеки), </w:t>
            </w:r>
            <w:proofErr w:type="spellStart"/>
            <w:r w:rsidRPr="00654D70">
              <w:rPr>
                <w:sz w:val="20"/>
                <w:szCs w:val="20"/>
              </w:rPr>
              <w:t>спор-тивные</w:t>
            </w:r>
            <w:proofErr w:type="spellEnd"/>
            <w:r w:rsidRPr="00654D70">
              <w:rPr>
                <w:sz w:val="20"/>
                <w:szCs w:val="20"/>
              </w:rPr>
              <w:t xml:space="preserve"> сооружения, чел.;</w:t>
            </w:r>
          </w:p>
        </w:tc>
        <w:tc>
          <w:tcPr>
            <w:tcW w:w="1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11B" w:rsidRPr="00654D70" w:rsidRDefault="00EE411B" w:rsidP="00EE411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D70">
              <w:rPr>
                <w:rFonts w:ascii="Times New Roman" w:hAnsi="Times New Roman" w:cs="Times New Roman"/>
                <w:sz w:val="20"/>
                <w:szCs w:val="20"/>
              </w:rPr>
              <w:t>Администрация Мшинского  сельского поселения</w:t>
            </w:r>
          </w:p>
        </w:tc>
        <w:tc>
          <w:tcPr>
            <w:tcW w:w="1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E411B" w:rsidRPr="00654D70" w:rsidRDefault="00EE411B" w:rsidP="00EE411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D70">
              <w:rPr>
                <w:rFonts w:ascii="Times New Roman" w:hAnsi="Times New Roman" w:cs="Times New Roman"/>
                <w:sz w:val="20"/>
                <w:szCs w:val="20"/>
              </w:rPr>
              <w:t>Администрация Мшинского  сельского поселения</w:t>
            </w:r>
          </w:p>
        </w:tc>
      </w:tr>
      <w:tr w:rsidR="00EE411B" w:rsidRPr="00654D70" w:rsidTr="00EE411B">
        <w:trPr>
          <w:trHeight w:val="2411"/>
        </w:trPr>
        <w:tc>
          <w:tcPr>
            <w:tcW w:w="380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411B" w:rsidRPr="00654D70" w:rsidRDefault="00EE411B" w:rsidP="00EE411B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1B" w:rsidRPr="00654D70" w:rsidRDefault="00EE411B" w:rsidP="00EE41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4D70">
              <w:rPr>
                <w:sz w:val="20"/>
                <w:szCs w:val="20"/>
              </w:rPr>
              <w:t>2016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1B" w:rsidRPr="00654D70" w:rsidRDefault="00EE411B" w:rsidP="00EE41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4D70">
              <w:rPr>
                <w:sz w:val="20"/>
                <w:szCs w:val="20"/>
              </w:rPr>
              <w:t>3954,1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1B" w:rsidRPr="00654D70" w:rsidRDefault="00EE411B" w:rsidP="00EE41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1B" w:rsidRPr="00654D70" w:rsidRDefault="00EE411B" w:rsidP="00EE411B">
            <w:pPr>
              <w:pStyle w:val="a8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1B" w:rsidRPr="00654D70" w:rsidRDefault="00EE411B" w:rsidP="00EE411B">
            <w:pPr>
              <w:pStyle w:val="a8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1B" w:rsidRPr="00654D70" w:rsidRDefault="00EE411B" w:rsidP="00EE411B">
            <w:pPr>
              <w:pStyle w:val="a8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1B" w:rsidRPr="00654D70" w:rsidRDefault="00EE411B" w:rsidP="00EE411B">
            <w:pPr>
              <w:pStyle w:val="a8"/>
              <w:ind w:hanging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1B" w:rsidRPr="00654D70" w:rsidRDefault="00EE411B" w:rsidP="00EE411B">
            <w:pPr>
              <w:ind w:left="11" w:hanging="1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1B" w:rsidRPr="00654D70" w:rsidRDefault="00EE411B" w:rsidP="00EE411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E411B" w:rsidRPr="00654D70" w:rsidRDefault="00EE411B" w:rsidP="00EE411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664E" w:rsidRPr="00654D70" w:rsidTr="00434650">
        <w:tc>
          <w:tcPr>
            <w:tcW w:w="3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4E" w:rsidRPr="00EE411B" w:rsidRDefault="005E664E" w:rsidP="00654D70">
            <w:pPr>
              <w:rPr>
                <w:rFonts w:ascii="Arial CYR" w:hAnsi="Arial CYR" w:cs="Arial"/>
                <w:sz w:val="16"/>
                <w:szCs w:val="16"/>
              </w:rPr>
            </w:pPr>
            <w:r w:rsidRPr="00EE411B">
              <w:rPr>
                <w:rFonts w:ascii="Arial CYR" w:hAnsi="Arial CYR" w:cs="Arial"/>
                <w:sz w:val="16"/>
                <w:szCs w:val="16"/>
              </w:rPr>
              <w:t>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4E" w:rsidRPr="00654D70" w:rsidRDefault="005E664E" w:rsidP="00654D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4E" w:rsidRPr="00654D70" w:rsidRDefault="005E664E" w:rsidP="00654D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4E" w:rsidRPr="00654D70" w:rsidRDefault="005E664E" w:rsidP="00654D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4E" w:rsidRPr="00654D70" w:rsidRDefault="005E664E" w:rsidP="00654D70">
            <w:pPr>
              <w:pStyle w:val="a8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4E" w:rsidRPr="00654D70" w:rsidRDefault="005E664E" w:rsidP="00654D70">
            <w:pPr>
              <w:pStyle w:val="a8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4E" w:rsidRPr="00654D70" w:rsidRDefault="005E664E" w:rsidP="00654D70">
            <w:pPr>
              <w:pStyle w:val="a8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4E" w:rsidRPr="00654D70" w:rsidRDefault="005E664E" w:rsidP="00654D70">
            <w:pPr>
              <w:pStyle w:val="a8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4E" w:rsidRPr="00654D70" w:rsidRDefault="005E664E" w:rsidP="00654D70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4E" w:rsidRPr="00EE411B" w:rsidRDefault="005E664E" w:rsidP="00EE411B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EE411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Мшинского  </w:t>
            </w:r>
            <w:r w:rsidR="00EE411B">
              <w:rPr>
                <w:rFonts w:ascii="Times New Roman" w:hAnsi="Times New Roman" w:cs="Times New Roman"/>
                <w:sz w:val="16"/>
                <w:szCs w:val="16"/>
              </w:rPr>
              <w:t>СП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64E" w:rsidRPr="00EE411B" w:rsidRDefault="005E664E" w:rsidP="00EE411B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EE411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Мшинского  </w:t>
            </w:r>
            <w:r w:rsidR="00EE411B">
              <w:rPr>
                <w:rFonts w:ascii="Times New Roman" w:hAnsi="Times New Roman" w:cs="Times New Roman"/>
                <w:sz w:val="16"/>
                <w:szCs w:val="16"/>
              </w:rPr>
              <w:t>СП</w:t>
            </w:r>
          </w:p>
        </w:tc>
      </w:tr>
      <w:tr w:rsidR="005E664E" w:rsidRPr="00654D70" w:rsidTr="00434650">
        <w:tc>
          <w:tcPr>
            <w:tcW w:w="15546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64E" w:rsidRPr="00654D70" w:rsidRDefault="005E664E" w:rsidP="00654D7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54D70">
              <w:rPr>
                <w:rFonts w:ascii="Arial CYR" w:hAnsi="Arial CYR"/>
                <w:b/>
                <w:bCs/>
                <w:sz w:val="20"/>
                <w:szCs w:val="20"/>
              </w:rPr>
              <w:lastRenderedPageBreak/>
              <w:t xml:space="preserve">   Основное мероприятие "Содержание муниципальных  библиотек Мшинского  сельского поселения"</w:t>
            </w:r>
          </w:p>
        </w:tc>
      </w:tr>
      <w:tr w:rsidR="00EE411B" w:rsidRPr="00654D70" w:rsidTr="005F00EE">
        <w:tc>
          <w:tcPr>
            <w:tcW w:w="380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E411B" w:rsidRPr="00654D70" w:rsidRDefault="00EE411B" w:rsidP="00654D70">
            <w:pPr>
              <w:rPr>
                <w:rFonts w:ascii="Arial CYR" w:hAnsi="Arial CYR" w:cs="Arial"/>
                <w:sz w:val="20"/>
                <w:szCs w:val="20"/>
              </w:rPr>
            </w:pPr>
            <w:r w:rsidRPr="00654D70">
              <w:rPr>
                <w:rFonts w:ascii="Arial CYR" w:hAnsi="Arial CYR" w:cs="Arial"/>
                <w:sz w:val="20"/>
                <w:szCs w:val="20"/>
              </w:rPr>
              <w:t>Расходы на содержание муниципальных казенных библиотек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1B" w:rsidRPr="00654D70" w:rsidRDefault="00EE411B" w:rsidP="00654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4D70">
              <w:rPr>
                <w:sz w:val="20"/>
                <w:szCs w:val="20"/>
              </w:rPr>
              <w:t>2015</w:t>
            </w:r>
          </w:p>
          <w:p w:rsidR="00EE411B" w:rsidRPr="00654D70" w:rsidRDefault="00EE411B" w:rsidP="00654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1B" w:rsidRPr="00654D70" w:rsidRDefault="00EE411B" w:rsidP="00654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4D70">
              <w:rPr>
                <w:sz w:val="20"/>
                <w:szCs w:val="20"/>
              </w:rPr>
              <w:t>796,1</w:t>
            </w:r>
          </w:p>
          <w:p w:rsidR="00EE411B" w:rsidRPr="00654D70" w:rsidRDefault="00EE411B" w:rsidP="00654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1B" w:rsidRPr="00654D70" w:rsidRDefault="00EE411B" w:rsidP="00654D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1B" w:rsidRPr="00654D70" w:rsidRDefault="00EE411B" w:rsidP="00654D70">
            <w:pPr>
              <w:pStyle w:val="a8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1B" w:rsidRPr="00654D70" w:rsidRDefault="00EE411B" w:rsidP="00654D70">
            <w:pPr>
              <w:pStyle w:val="a8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1B" w:rsidRPr="00654D70" w:rsidRDefault="00EE411B" w:rsidP="00654D70">
            <w:pPr>
              <w:pStyle w:val="a8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1B" w:rsidRPr="00654D70" w:rsidRDefault="00EE411B" w:rsidP="00654D70">
            <w:pPr>
              <w:pStyle w:val="a8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11B" w:rsidRPr="00654D70" w:rsidRDefault="00EE411B" w:rsidP="00EE411B">
            <w:pPr>
              <w:ind w:left="11" w:firstLine="18"/>
              <w:rPr>
                <w:sz w:val="20"/>
                <w:szCs w:val="20"/>
              </w:rPr>
            </w:pPr>
            <w:r w:rsidRPr="00654D70">
              <w:rPr>
                <w:sz w:val="20"/>
                <w:szCs w:val="20"/>
              </w:rPr>
              <w:t xml:space="preserve">-- количество </w:t>
            </w:r>
            <w:proofErr w:type="spellStart"/>
            <w:r w:rsidRPr="00654D70">
              <w:rPr>
                <w:sz w:val="20"/>
                <w:szCs w:val="20"/>
              </w:rPr>
              <w:t>посе-щающих</w:t>
            </w:r>
            <w:proofErr w:type="spellEnd"/>
            <w:r w:rsidRPr="00654D70">
              <w:rPr>
                <w:sz w:val="20"/>
                <w:szCs w:val="20"/>
              </w:rPr>
              <w:t xml:space="preserve"> </w:t>
            </w:r>
            <w:proofErr w:type="spellStart"/>
            <w:r w:rsidRPr="00654D70">
              <w:rPr>
                <w:sz w:val="20"/>
                <w:szCs w:val="20"/>
              </w:rPr>
              <w:t>культур-ные</w:t>
            </w:r>
            <w:proofErr w:type="spellEnd"/>
            <w:r w:rsidRPr="00654D70">
              <w:rPr>
                <w:sz w:val="20"/>
                <w:szCs w:val="20"/>
              </w:rPr>
              <w:t xml:space="preserve"> учреждени</w:t>
            </w:r>
            <w:proofErr w:type="gramStart"/>
            <w:r w:rsidRPr="00654D70">
              <w:rPr>
                <w:sz w:val="20"/>
                <w:szCs w:val="20"/>
              </w:rPr>
              <w:t>я(</w:t>
            </w:r>
            <w:proofErr w:type="gramEnd"/>
            <w:r w:rsidRPr="00654D70">
              <w:rPr>
                <w:sz w:val="20"/>
                <w:szCs w:val="20"/>
              </w:rPr>
              <w:t xml:space="preserve">ДК, библиотеки), </w:t>
            </w:r>
            <w:proofErr w:type="spellStart"/>
            <w:r w:rsidRPr="00654D70">
              <w:rPr>
                <w:sz w:val="20"/>
                <w:szCs w:val="20"/>
              </w:rPr>
              <w:t>спор-тивные</w:t>
            </w:r>
            <w:proofErr w:type="spellEnd"/>
            <w:r w:rsidRPr="00654D70">
              <w:rPr>
                <w:sz w:val="20"/>
                <w:szCs w:val="20"/>
              </w:rPr>
              <w:t xml:space="preserve"> сооружения, чел.;</w:t>
            </w:r>
          </w:p>
        </w:tc>
        <w:tc>
          <w:tcPr>
            <w:tcW w:w="1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11B" w:rsidRPr="00654D70" w:rsidRDefault="00EE411B" w:rsidP="00654D7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54D70">
              <w:rPr>
                <w:rFonts w:ascii="Times New Roman" w:hAnsi="Times New Roman" w:cs="Times New Roman"/>
                <w:sz w:val="20"/>
                <w:szCs w:val="20"/>
              </w:rPr>
              <w:t>Администрация Мшинского  сельского поселения</w:t>
            </w:r>
          </w:p>
        </w:tc>
        <w:tc>
          <w:tcPr>
            <w:tcW w:w="1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E411B" w:rsidRPr="00654D70" w:rsidRDefault="00EE411B" w:rsidP="00654D7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54D70">
              <w:rPr>
                <w:rFonts w:ascii="Times New Roman" w:hAnsi="Times New Roman" w:cs="Times New Roman"/>
                <w:sz w:val="20"/>
                <w:szCs w:val="20"/>
              </w:rPr>
              <w:t>Администрация Мшинского  сельского поселения</w:t>
            </w:r>
          </w:p>
        </w:tc>
      </w:tr>
      <w:tr w:rsidR="00EE411B" w:rsidRPr="00654D70" w:rsidTr="00EE411B">
        <w:trPr>
          <w:trHeight w:val="1192"/>
        </w:trPr>
        <w:tc>
          <w:tcPr>
            <w:tcW w:w="380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411B" w:rsidRPr="00654D70" w:rsidRDefault="00EE411B" w:rsidP="00654D70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1B" w:rsidRPr="00654D70" w:rsidRDefault="00EE411B" w:rsidP="00654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4D70">
              <w:rPr>
                <w:sz w:val="20"/>
                <w:szCs w:val="20"/>
              </w:rPr>
              <w:t>2016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1B" w:rsidRPr="00654D70" w:rsidRDefault="00EE411B" w:rsidP="00654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4D70">
              <w:rPr>
                <w:sz w:val="20"/>
                <w:szCs w:val="20"/>
              </w:rPr>
              <w:t>795,0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1B" w:rsidRPr="00654D70" w:rsidRDefault="00EE411B" w:rsidP="00654D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1B" w:rsidRPr="00654D70" w:rsidRDefault="00EE411B" w:rsidP="00654D70">
            <w:pPr>
              <w:pStyle w:val="a8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1B" w:rsidRPr="00654D70" w:rsidRDefault="00EE411B" w:rsidP="00654D70">
            <w:pPr>
              <w:pStyle w:val="a8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1B" w:rsidRPr="00654D70" w:rsidRDefault="00EE411B" w:rsidP="00654D70">
            <w:pPr>
              <w:pStyle w:val="a8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1B" w:rsidRPr="00654D70" w:rsidRDefault="00EE411B" w:rsidP="00654D70">
            <w:pPr>
              <w:pStyle w:val="a8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1B" w:rsidRPr="00654D70" w:rsidRDefault="00EE411B" w:rsidP="00654D70">
            <w:pPr>
              <w:ind w:left="11" w:firstLine="18"/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1B" w:rsidRPr="00654D70" w:rsidRDefault="00EE411B" w:rsidP="00654D7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E411B" w:rsidRPr="00654D70" w:rsidRDefault="00EE411B" w:rsidP="00654D7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664E" w:rsidRPr="00654D70" w:rsidTr="00434650">
        <w:tc>
          <w:tcPr>
            <w:tcW w:w="15546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64E" w:rsidRPr="00654D70" w:rsidRDefault="005E664E" w:rsidP="00654D7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54D70">
              <w:rPr>
                <w:rFonts w:ascii="Arial CYR" w:hAnsi="Arial CYR"/>
                <w:b/>
                <w:bCs/>
                <w:sz w:val="20"/>
                <w:szCs w:val="20"/>
              </w:rPr>
              <w:t xml:space="preserve">   Основное мероприятие "Укрепление материально-технической базы учреждений культуры"</w:t>
            </w:r>
          </w:p>
        </w:tc>
      </w:tr>
      <w:tr w:rsidR="00EE411B" w:rsidRPr="00654D70" w:rsidTr="005F1239">
        <w:tc>
          <w:tcPr>
            <w:tcW w:w="380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E411B" w:rsidRPr="00654D70" w:rsidRDefault="00EE411B" w:rsidP="00654D70">
            <w:pPr>
              <w:rPr>
                <w:rFonts w:ascii="Arial CYR" w:hAnsi="Arial CYR" w:cs="Arial"/>
                <w:sz w:val="20"/>
                <w:szCs w:val="20"/>
              </w:rPr>
            </w:pPr>
            <w:r w:rsidRPr="00654D70">
              <w:rPr>
                <w:rFonts w:ascii="Arial CYR" w:hAnsi="Arial CYR" w:cs="Arial"/>
                <w:sz w:val="20"/>
                <w:szCs w:val="20"/>
              </w:rPr>
              <w:t>Проектирование, строительство и реконструкция объектов муниципальной собственности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1B" w:rsidRPr="00654D70" w:rsidRDefault="00EE411B" w:rsidP="00654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4D70">
              <w:rPr>
                <w:sz w:val="20"/>
                <w:szCs w:val="20"/>
              </w:rPr>
              <w:t>2015</w:t>
            </w:r>
          </w:p>
          <w:p w:rsidR="00EE411B" w:rsidRPr="00654D70" w:rsidRDefault="00EE411B" w:rsidP="00654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1B" w:rsidRPr="00654D70" w:rsidRDefault="00EE411B" w:rsidP="00654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4D70">
              <w:rPr>
                <w:sz w:val="20"/>
                <w:szCs w:val="20"/>
              </w:rPr>
              <w:t>700,0</w:t>
            </w:r>
          </w:p>
          <w:p w:rsidR="00EE411B" w:rsidRPr="00654D70" w:rsidRDefault="00EE411B" w:rsidP="00654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1B" w:rsidRPr="00654D70" w:rsidRDefault="00EE411B" w:rsidP="00654D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1B" w:rsidRPr="00654D70" w:rsidRDefault="00EE411B" w:rsidP="00654D70">
            <w:pPr>
              <w:pStyle w:val="a8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1B" w:rsidRPr="00654D70" w:rsidRDefault="00EE411B" w:rsidP="00654D70">
            <w:pPr>
              <w:pStyle w:val="a8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1B" w:rsidRPr="00654D70" w:rsidRDefault="00EE411B" w:rsidP="00654D70">
            <w:pPr>
              <w:pStyle w:val="a8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1B" w:rsidRPr="00654D70" w:rsidRDefault="00EE411B" w:rsidP="00654D70">
            <w:pPr>
              <w:pStyle w:val="a8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1B" w:rsidRPr="00654D70" w:rsidRDefault="00EE411B" w:rsidP="00654D70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11B" w:rsidRPr="00654D70" w:rsidRDefault="00EE411B" w:rsidP="00654D7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54D70">
              <w:rPr>
                <w:rFonts w:ascii="Times New Roman" w:hAnsi="Times New Roman" w:cs="Times New Roman"/>
                <w:sz w:val="20"/>
                <w:szCs w:val="20"/>
              </w:rPr>
              <w:t>Администрация Мшинского  сельского поселения</w:t>
            </w:r>
          </w:p>
        </w:tc>
        <w:tc>
          <w:tcPr>
            <w:tcW w:w="1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E411B" w:rsidRPr="00654D70" w:rsidRDefault="00EE411B" w:rsidP="00654D7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54D70">
              <w:rPr>
                <w:rFonts w:ascii="Times New Roman" w:hAnsi="Times New Roman" w:cs="Times New Roman"/>
                <w:sz w:val="20"/>
                <w:szCs w:val="20"/>
              </w:rPr>
              <w:t>Администрация Мшинского  сельского поселения</w:t>
            </w:r>
          </w:p>
        </w:tc>
      </w:tr>
      <w:tr w:rsidR="00EE411B" w:rsidRPr="00654D70" w:rsidTr="005F1239">
        <w:tc>
          <w:tcPr>
            <w:tcW w:w="380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411B" w:rsidRPr="00654D70" w:rsidRDefault="00EE411B" w:rsidP="00654D70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1B" w:rsidRPr="00654D70" w:rsidRDefault="00EE411B" w:rsidP="00654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4D70">
              <w:rPr>
                <w:sz w:val="20"/>
                <w:szCs w:val="20"/>
              </w:rPr>
              <w:t>2016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1B" w:rsidRPr="00654D70" w:rsidRDefault="00EE411B" w:rsidP="00654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4D70">
              <w:rPr>
                <w:sz w:val="20"/>
                <w:szCs w:val="20"/>
              </w:rPr>
              <w:t>700,0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1B" w:rsidRPr="00654D70" w:rsidRDefault="00EE411B" w:rsidP="00654D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1B" w:rsidRPr="00654D70" w:rsidRDefault="00EE411B" w:rsidP="00654D70">
            <w:pPr>
              <w:pStyle w:val="a8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1B" w:rsidRPr="00654D70" w:rsidRDefault="00EE411B" w:rsidP="00654D70">
            <w:pPr>
              <w:pStyle w:val="a8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1B" w:rsidRPr="00654D70" w:rsidRDefault="00EE411B" w:rsidP="00654D70">
            <w:pPr>
              <w:pStyle w:val="a8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1B" w:rsidRPr="00654D70" w:rsidRDefault="00EE411B" w:rsidP="00654D70">
            <w:pPr>
              <w:pStyle w:val="a8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1B" w:rsidRPr="00654D70" w:rsidRDefault="00EE411B" w:rsidP="00654D70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1B" w:rsidRPr="00654D70" w:rsidRDefault="00EE411B" w:rsidP="00654D7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E411B" w:rsidRPr="00654D70" w:rsidRDefault="00EE411B" w:rsidP="00654D7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11B" w:rsidRPr="00654D70" w:rsidTr="00F1090E">
        <w:tc>
          <w:tcPr>
            <w:tcW w:w="380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E411B" w:rsidRPr="00654D70" w:rsidRDefault="00EE411B" w:rsidP="00654D70">
            <w:pPr>
              <w:rPr>
                <w:rFonts w:ascii="Arial CYR" w:hAnsi="Arial CYR" w:cs="Arial"/>
                <w:sz w:val="20"/>
                <w:szCs w:val="20"/>
              </w:rPr>
            </w:pPr>
            <w:r w:rsidRPr="00654D70">
              <w:rPr>
                <w:rFonts w:ascii="Arial CYR" w:hAnsi="Arial CYR" w:cs="Arial"/>
                <w:sz w:val="20"/>
                <w:szCs w:val="20"/>
              </w:rPr>
              <w:t>Расходы на обеспечение участия государственной программы Ленинградской области "Развитие сельского хозяйства Ленинградской области"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1B" w:rsidRPr="00654D70" w:rsidRDefault="00EE411B" w:rsidP="00654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4D70">
              <w:rPr>
                <w:sz w:val="20"/>
                <w:szCs w:val="20"/>
              </w:rPr>
              <w:t>2015</w:t>
            </w:r>
          </w:p>
          <w:p w:rsidR="00EE411B" w:rsidRPr="00654D70" w:rsidRDefault="00EE411B" w:rsidP="00654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1B" w:rsidRPr="00654D70" w:rsidRDefault="00EE411B" w:rsidP="00654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4D70">
              <w:rPr>
                <w:sz w:val="20"/>
                <w:szCs w:val="20"/>
              </w:rPr>
              <w:t>250,0</w:t>
            </w:r>
          </w:p>
          <w:p w:rsidR="00EE411B" w:rsidRPr="00654D70" w:rsidRDefault="00EE411B" w:rsidP="00654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1B" w:rsidRPr="00654D70" w:rsidRDefault="00EE411B" w:rsidP="00654D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1B" w:rsidRPr="00654D70" w:rsidRDefault="00EE411B" w:rsidP="00654D70">
            <w:pPr>
              <w:pStyle w:val="a8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1B" w:rsidRPr="00654D70" w:rsidRDefault="00EE411B" w:rsidP="00654D70">
            <w:pPr>
              <w:pStyle w:val="a8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1B" w:rsidRPr="00654D70" w:rsidRDefault="00EE411B" w:rsidP="00654D70">
            <w:pPr>
              <w:pStyle w:val="a8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1B" w:rsidRPr="00654D70" w:rsidRDefault="00EE411B" w:rsidP="00654D70">
            <w:pPr>
              <w:pStyle w:val="a8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1B" w:rsidRPr="00654D70" w:rsidRDefault="00EE411B" w:rsidP="00654D70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11B" w:rsidRPr="00654D70" w:rsidRDefault="00EE411B" w:rsidP="00654D7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54D70">
              <w:rPr>
                <w:rFonts w:ascii="Times New Roman" w:hAnsi="Times New Roman" w:cs="Times New Roman"/>
                <w:sz w:val="20"/>
                <w:szCs w:val="20"/>
              </w:rPr>
              <w:t>Администрация Мшинского  сельского поселения</w:t>
            </w:r>
          </w:p>
        </w:tc>
        <w:tc>
          <w:tcPr>
            <w:tcW w:w="1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E411B" w:rsidRPr="00654D70" w:rsidRDefault="00EE411B" w:rsidP="00654D7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54D70">
              <w:rPr>
                <w:rFonts w:ascii="Times New Roman" w:hAnsi="Times New Roman" w:cs="Times New Roman"/>
                <w:sz w:val="20"/>
                <w:szCs w:val="20"/>
              </w:rPr>
              <w:t>Администрация Мшинского  сельского поселения</w:t>
            </w:r>
          </w:p>
        </w:tc>
      </w:tr>
      <w:tr w:rsidR="00EE411B" w:rsidRPr="00654D70" w:rsidTr="00F1090E">
        <w:tc>
          <w:tcPr>
            <w:tcW w:w="380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411B" w:rsidRPr="00654D70" w:rsidRDefault="00EE411B" w:rsidP="00654D70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1B" w:rsidRPr="00654D70" w:rsidRDefault="00EE411B" w:rsidP="00654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4D70">
              <w:rPr>
                <w:sz w:val="20"/>
                <w:szCs w:val="20"/>
              </w:rPr>
              <w:t>2016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1B" w:rsidRPr="00654D70" w:rsidRDefault="00EE411B" w:rsidP="00654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4D70">
              <w:rPr>
                <w:sz w:val="20"/>
                <w:szCs w:val="20"/>
              </w:rPr>
              <w:t>247,9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1B" w:rsidRPr="00654D70" w:rsidRDefault="00EE411B" w:rsidP="00654D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1B" w:rsidRPr="00654D70" w:rsidRDefault="00EE411B" w:rsidP="00654D70">
            <w:pPr>
              <w:pStyle w:val="a8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1B" w:rsidRPr="00654D70" w:rsidRDefault="00EE411B" w:rsidP="00654D70">
            <w:pPr>
              <w:pStyle w:val="a8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1B" w:rsidRPr="00654D70" w:rsidRDefault="00EE411B" w:rsidP="00654D70">
            <w:pPr>
              <w:pStyle w:val="a8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1B" w:rsidRPr="00654D70" w:rsidRDefault="00EE411B" w:rsidP="00654D70">
            <w:pPr>
              <w:pStyle w:val="a8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1B" w:rsidRPr="00654D70" w:rsidRDefault="00EE411B" w:rsidP="00654D70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1B" w:rsidRPr="00654D70" w:rsidRDefault="00EE411B" w:rsidP="00654D7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E411B" w:rsidRPr="00654D70" w:rsidRDefault="00EE411B" w:rsidP="00654D7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664E" w:rsidRPr="00654D70" w:rsidTr="00434650">
        <w:tc>
          <w:tcPr>
            <w:tcW w:w="3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4E" w:rsidRPr="00654D70" w:rsidRDefault="005E664E" w:rsidP="00654D70">
            <w:pPr>
              <w:rPr>
                <w:rFonts w:ascii="Arial CYR" w:hAnsi="Arial CYR" w:cs="Arial"/>
                <w:sz w:val="20"/>
                <w:szCs w:val="20"/>
              </w:rPr>
            </w:pPr>
            <w:r w:rsidRPr="00654D70">
              <w:rPr>
                <w:rFonts w:ascii="Arial CYR" w:hAnsi="Arial CYR" w:cs="Arial"/>
                <w:sz w:val="20"/>
                <w:szCs w:val="20"/>
              </w:rPr>
              <w:t>Капитальный ремонт объектов культуры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4E" w:rsidRPr="00654D70" w:rsidRDefault="005E664E" w:rsidP="00654D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4E" w:rsidRPr="00654D70" w:rsidRDefault="005E664E" w:rsidP="00654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4E" w:rsidRPr="00654D70" w:rsidRDefault="005E664E" w:rsidP="00654D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4E" w:rsidRPr="00654D70" w:rsidRDefault="005E664E" w:rsidP="00654D70">
            <w:pPr>
              <w:pStyle w:val="a8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4E" w:rsidRPr="00654D70" w:rsidRDefault="005E664E" w:rsidP="00654D70">
            <w:pPr>
              <w:pStyle w:val="a8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4E" w:rsidRPr="00654D70" w:rsidRDefault="005E664E" w:rsidP="00654D70">
            <w:pPr>
              <w:pStyle w:val="a8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4E" w:rsidRPr="00654D70" w:rsidRDefault="005E664E" w:rsidP="00654D70">
            <w:pPr>
              <w:pStyle w:val="a8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4E" w:rsidRPr="00654D70" w:rsidRDefault="005E664E" w:rsidP="00654D70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4E" w:rsidRPr="00654D70" w:rsidRDefault="005E664E" w:rsidP="00654D7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54D70">
              <w:rPr>
                <w:rFonts w:ascii="Times New Roman" w:hAnsi="Times New Roman" w:cs="Times New Roman"/>
                <w:sz w:val="20"/>
                <w:szCs w:val="20"/>
              </w:rPr>
              <w:t>Администрация Мшинского  сельского поселения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64E" w:rsidRPr="00654D70" w:rsidRDefault="005E664E" w:rsidP="00654D7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54D70">
              <w:rPr>
                <w:rFonts w:ascii="Times New Roman" w:hAnsi="Times New Roman" w:cs="Times New Roman"/>
                <w:sz w:val="20"/>
                <w:szCs w:val="20"/>
              </w:rPr>
              <w:t>Администрация Мшинского  сельского поселения</w:t>
            </w:r>
          </w:p>
        </w:tc>
      </w:tr>
      <w:tr w:rsidR="005E664E" w:rsidRPr="00654D70" w:rsidTr="00434650">
        <w:tc>
          <w:tcPr>
            <w:tcW w:w="3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4E" w:rsidRPr="00654D70" w:rsidRDefault="005E664E" w:rsidP="00654D70">
            <w:pPr>
              <w:rPr>
                <w:rFonts w:ascii="Arial CYR" w:hAnsi="Arial CYR" w:cs="Arial"/>
                <w:sz w:val="20"/>
                <w:szCs w:val="20"/>
              </w:rPr>
            </w:pPr>
            <w:r w:rsidRPr="00654D70">
              <w:rPr>
                <w:rFonts w:ascii="Arial CYR" w:hAnsi="Arial CYR" w:cs="Arial"/>
                <w:sz w:val="20"/>
                <w:szCs w:val="20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4E" w:rsidRPr="00654D70" w:rsidRDefault="005E664E" w:rsidP="00654D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4E" w:rsidRPr="00654D70" w:rsidRDefault="005E664E" w:rsidP="00654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4E" w:rsidRPr="00654D70" w:rsidRDefault="005E664E" w:rsidP="00654D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4E" w:rsidRPr="00654D70" w:rsidRDefault="005E664E" w:rsidP="00654D70">
            <w:pPr>
              <w:pStyle w:val="a8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4E" w:rsidRPr="00654D70" w:rsidRDefault="005E664E" w:rsidP="00654D70">
            <w:pPr>
              <w:pStyle w:val="a8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4E" w:rsidRPr="00654D70" w:rsidRDefault="005E664E" w:rsidP="00654D70">
            <w:pPr>
              <w:pStyle w:val="a8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4E" w:rsidRPr="00654D70" w:rsidRDefault="005E664E" w:rsidP="00654D70">
            <w:pPr>
              <w:pStyle w:val="a8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4E" w:rsidRPr="00654D70" w:rsidRDefault="005E664E" w:rsidP="00654D70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4E" w:rsidRPr="00654D70" w:rsidRDefault="005E664E" w:rsidP="00654D7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54D70">
              <w:rPr>
                <w:rFonts w:ascii="Times New Roman" w:hAnsi="Times New Roman" w:cs="Times New Roman"/>
                <w:sz w:val="20"/>
                <w:szCs w:val="20"/>
              </w:rPr>
              <w:t>Администрация Мшинского  сельского поселения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64E" w:rsidRPr="00654D70" w:rsidRDefault="005E664E" w:rsidP="00654D7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54D70">
              <w:rPr>
                <w:rFonts w:ascii="Times New Roman" w:hAnsi="Times New Roman" w:cs="Times New Roman"/>
                <w:sz w:val="20"/>
                <w:szCs w:val="20"/>
              </w:rPr>
              <w:t>Администрация Мшинского  сельского поселения</w:t>
            </w:r>
          </w:p>
        </w:tc>
      </w:tr>
      <w:tr w:rsidR="005E664E" w:rsidRPr="00654D70" w:rsidTr="00434650">
        <w:tc>
          <w:tcPr>
            <w:tcW w:w="15546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64E" w:rsidRPr="00654D70" w:rsidRDefault="005E664E" w:rsidP="00654D70">
            <w:pPr>
              <w:pStyle w:val="a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54D70">
              <w:rPr>
                <w:rFonts w:ascii="Arial CYR" w:hAnsi="Arial CYR"/>
                <w:b/>
                <w:bCs/>
                <w:sz w:val="20"/>
                <w:szCs w:val="20"/>
              </w:rPr>
              <w:t xml:space="preserve">   Основное мероприятие "Организация и проведение культурно-массовых мероприятий"</w:t>
            </w:r>
          </w:p>
        </w:tc>
      </w:tr>
      <w:tr w:rsidR="00EE411B" w:rsidRPr="00654D70" w:rsidTr="00DF4F3F">
        <w:tc>
          <w:tcPr>
            <w:tcW w:w="380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E411B" w:rsidRPr="00654D70" w:rsidRDefault="00EE411B" w:rsidP="00654D70">
            <w:pPr>
              <w:rPr>
                <w:rFonts w:ascii="Arial CYR" w:hAnsi="Arial CYR" w:cs="Arial"/>
                <w:sz w:val="20"/>
                <w:szCs w:val="20"/>
              </w:rPr>
            </w:pPr>
            <w:r w:rsidRPr="00654D70">
              <w:rPr>
                <w:rFonts w:ascii="Arial CYR" w:hAnsi="Arial CYR" w:cs="Arial"/>
                <w:sz w:val="20"/>
                <w:szCs w:val="20"/>
              </w:rPr>
              <w:t>Расходы на организацию и проведение культурно-массовых мероприятий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1B" w:rsidRPr="00654D70" w:rsidRDefault="00EE411B" w:rsidP="00654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4D70">
              <w:rPr>
                <w:sz w:val="20"/>
                <w:szCs w:val="20"/>
              </w:rPr>
              <w:t>2015</w:t>
            </w:r>
          </w:p>
          <w:p w:rsidR="00EE411B" w:rsidRPr="00654D70" w:rsidRDefault="00EE411B" w:rsidP="00654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1B" w:rsidRPr="00654D70" w:rsidRDefault="00EE411B" w:rsidP="00654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4D70">
              <w:rPr>
                <w:sz w:val="20"/>
                <w:szCs w:val="20"/>
              </w:rPr>
              <w:t>400,0</w:t>
            </w:r>
          </w:p>
          <w:p w:rsidR="00EE411B" w:rsidRPr="00654D70" w:rsidRDefault="00EE411B" w:rsidP="00654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1B" w:rsidRPr="00654D70" w:rsidRDefault="00EE411B" w:rsidP="00654D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1B" w:rsidRPr="00654D70" w:rsidRDefault="00EE411B" w:rsidP="00654D70">
            <w:pPr>
              <w:pStyle w:val="a8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1B" w:rsidRPr="00654D70" w:rsidRDefault="00EE411B" w:rsidP="00654D70">
            <w:pPr>
              <w:pStyle w:val="a8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1B" w:rsidRPr="00654D70" w:rsidRDefault="00EE411B" w:rsidP="00654D70">
            <w:pPr>
              <w:pStyle w:val="a8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1B" w:rsidRPr="00654D70" w:rsidRDefault="00EE411B" w:rsidP="00654D70">
            <w:pPr>
              <w:pStyle w:val="a8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1B" w:rsidRPr="00654D70" w:rsidRDefault="00EE411B" w:rsidP="00654D70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11B" w:rsidRPr="00654D70" w:rsidRDefault="00EE411B" w:rsidP="00654D7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54D70">
              <w:rPr>
                <w:rFonts w:ascii="Times New Roman" w:hAnsi="Times New Roman" w:cs="Times New Roman"/>
                <w:sz w:val="20"/>
                <w:szCs w:val="20"/>
              </w:rPr>
              <w:t>Администрация Мшинского  сельского поселения</w:t>
            </w:r>
          </w:p>
        </w:tc>
        <w:tc>
          <w:tcPr>
            <w:tcW w:w="1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E411B" w:rsidRPr="00654D70" w:rsidRDefault="00EE411B" w:rsidP="00654D7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54D70">
              <w:rPr>
                <w:rFonts w:ascii="Times New Roman" w:hAnsi="Times New Roman" w:cs="Times New Roman"/>
                <w:sz w:val="20"/>
                <w:szCs w:val="20"/>
              </w:rPr>
              <w:t>Администрация Мшинского  сельского поселения</w:t>
            </w:r>
          </w:p>
        </w:tc>
      </w:tr>
      <w:tr w:rsidR="00EE411B" w:rsidRPr="00654D70" w:rsidTr="00DF4F3F">
        <w:tc>
          <w:tcPr>
            <w:tcW w:w="380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411B" w:rsidRPr="00654D70" w:rsidRDefault="00EE411B" w:rsidP="00654D70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1B" w:rsidRPr="00654D70" w:rsidRDefault="00EE411B" w:rsidP="00654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4D70">
              <w:rPr>
                <w:sz w:val="20"/>
                <w:szCs w:val="20"/>
              </w:rPr>
              <w:t>2016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1B" w:rsidRPr="00654D70" w:rsidRDefault="00EE411B" w:rsidP="00654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4D70">
              <w:rPr>
                <w:sz w:val="20"/>
                <w:szCs w:val="20"/>
              </w:rPr>
              <w:t>400,0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1B" w:rsidRPr="00654D70" w:rsidRDefault="00EE411B" w:rsidP="00654D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1B" w:rsidRPr="00654D70" w:rsidRDefault="00EE411B" w:rsidP="00654D70">
            <w:pPr>
              <w:pStyle w:val="a8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1B" w:rsidRPr="00654D70" w:rsidRDefault="00EE411B" w:rsidP="00654D70">
            <w:pPr>
              <w:pStyle w:val="a8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1B" w:rsidRPr="00654D70" w:rsidRDefault="00EE411B" w:rsidP="00654D70">
            <w:pPr>
              <w:pStyle w:val="a8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1B" w:rsidRPr="00654D70" w:rsidRDefault="00EE411B" w:rsidP="00654D70">
            <w:pPr>
              <w:pStyle w:val="a8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1B" w:rsidRPr="00654D70" w:rsidRDefault="00EE411B" w:rsidP="00654D70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1B" w:rsidRPr="00654D70" w:rsidRDefault="00EE411B" w:rsidP="00654D7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E411B" w:rsidRPr="00654D70" w:rsidRDefault="00EE411B" w:rsidP="00654D7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664E" w:rsidRPr="00654D70" w:rsidTr="00434650">
        <w:tc>
          <w:tcPr>
            <w:tcW w:w="15546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64E" w:rsidRPr="00654D70" w:rsidRDefault="005E664E" w:rsidP="00654D7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54D70">
              <w:rPr>
                <w:rFonts w:ascii="Arial CYR" w:hAnsi="Arial CYR"/>
                <w:b/>
                <w:bCs/>
                <w:sz w:val="20"/>
                <w:szCs w:val="20"/>
              </w:rPr>
              <w:t xml:space="preserve">   Основное мероприятие "Организация и проведение мероприятий и спортивных соревнований"</w:t>
            </w:r>
          </w:p>
        </w:tc>
      </w:tr>
      <w:tr w:rsidR="005E664E" w:rsidRPr="00654D70" w:rsidTr="00434650">
        <w:tc>
          <w:tcPr>
            <w:tcW w:w="3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4E" w:rsidRPr="00654D70" w:rsidRDefault="005E664E" w:rsidP="00654D70">
            <w:pPr>
              <w:rPr>
                <w:rFonts w:ascii="Arial CYR" w:hAnsi="Arial CYR" w:cs="Arial"/>
                <w:sz w:val="20"/>
                <w:szCs w:val="20"/>
              </w:rPr>
            </w:pPr>
            <w:r w:rsidRPr="00654D70">
              <w:rPr>
                <w:rFonts w:ascii="Arial CYR" w:hAnsi="Arial CYR" w:cs="Arial"/>
                <w:sz w:val="20"/>
                <w:szCs w:val="20"/>
              </w:rPr>
              <w:t>Расходы на мероприятия для детей и молодежи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4E" w:rsidRPr="00654D70" w:rsidRDefault="005E664E" w:rsidP="00654D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4E" w:rsidRPr="00654D70" w:rsidRDefault="005E664E" w:rsidP="00654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4E" w:rsidRPr="00654D70" w:rsidRDefault="005E664E" w:rsidP="00654D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4E" w:rsidRPr="00654D70" w:rsidRDefault="005E664E" w:rsidP="00654D70">
            <w:pPr>
              <w:pStyle w:val="a8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4E" w:rsidRPr="00654D70" w:rsidRDefault="005E664E" w:rsidP="00654D70">
            <w:pPr>
              <w:pStyle w:val="a8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4E" w:rsidRPr="00654D70" w:rsidRDefault="005E664E" w:rsidP="00654D70">
            <w:pPr>
              <w:pStyle w:val="a8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4E" w:rsidRPr="00654D70" w:rsidRDefault="005E664E" w:rsidP="00654D70">
            <w:pPr>
              <w:pStyle w:val="a8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4E" w:rsidRPr="00654D70" w:rsidRDefault="005E664E" w:rsidP="00654D70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4E" w:rsidRPr="00654D70" w:rsidRDefault="005E664E" w:rsidP="00654D7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54D70">
              <w:rPr>
                <w:rFonts w:ascii="Times New Roman" w:hAnsi="Times New Roman" w:cs="Times New Roman"/>
                <w:sz w:val="20"/>
                <w:szCs w:val="20"/>
              </w:rPr>
              <w:t>Администрация Мшинского  сельского поселения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64E" w:rsidRPr="00654D70" w:rsidRDefault="005E664E" w:rsidP="00654D7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54D70">
              <w:rPr>
                <w:rFonts w:ascii="Times New Roman" w:hAnsi="Times New Roman" w:cs="Times New Roman"/>
                <w:sz w:val="20"/>
                <w:szCs w:val="20"/>
              </w:rPr>
              <w:t>Администрация Мшинского  сельского поселения</w:t>
            </w:r>
          </w:p>
        </w:tc>
      </w:tr>
      <w:tr w:rsidR="00EE411B" w:rsidRPr="00654D70" w:rsidTr="00EE411B">
        <w:trPr>
          <w:trHeight w:val="346"/>
        </w:trPr>
        <w:tc>
          <w:tcPr>
            <w:tcW w:w="38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E411B" w:rsidRPr="00654D70" w:rsidRDefault="00EE411B" w:rsidP="00654D7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54D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Итого по подпрограмме 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1B" w:rsidRPr="00654D70" w:rsidRDefault="00EE411B" w:rsidP="00EE41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4D70">
              <w:rPr>
                <w:sz w:val="20"/>
                <w:szCs w:val="20"/>
              </w:rPr>
              <w:t>2015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1B" w:rsidRPr="00654D70" w:rsidRDefault="00EE411B" w:rsidP="00EE41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4D70">
              <w:rPr>
                <w:sz w:val="20"/>
                <w:szCs w:val="20"/>
              </w:rPr>
              <w:t>6100,2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1B" w:rsidRPr="00654D70" w:rsidRDefault="00EE411B" w:rsidP="00654D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1B" w:rsidRPr="00654D70" w:rsidRDefault="00EE411B" w:rsidP="00654D70">
            <w:pPr>
              <w:pStyle w:val="a8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1B" w:rsidRPr="00654D70" w:rsidRDefault="00EE411B" w:rsidP="00654D70">
            <w:pPr>
              <w:pStyle w:val="a8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1B" w:rsidRPr="00654D70" w:rsidRDefault="00EE411B" w:rsidP="00654D70">
            <w:pPr>
              <w:pStyle w:val="a8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1B" w:rsidRPr="00654D70" w:rsidRDefault="00EE411B" w:rsidP="00654D70">
            <w:pPr>
              <w:pStyle w:val="a8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1B" w:rsidRPr="00654D70" w:rsidRDefault="00EE411B" w:rsidP="00654D70">
            <w:pPr>
              <w:pStyle w:val="a8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11B" w:rsidRPr="00654D70" w:rsidRDefault="00EE411B" w:rsidP="00654D7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E411B" w:rsidRPr="00654D70" w:rsidRDefault="00EE411B" w:rsidP="00654D7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11B" w:rsidRPr="00654D70" w:rsidTr="008D5D7B">
        <w:tc>
          <w:tcPr>
            <w:tcW w:w="38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E411B" w:rsidRPr="00654D70" w:rsidRDefault="00EE411B" w:rsidP="00654D7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1B" w:rsidRPr="00654D70" w:rsidRDefault="00EE411B" w:rsidP="00654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4D70">
              <w:rPr>
                <w:sz w:val="20"/>
                <w:szCs w:val="20"/>
              </w:rPr>
              <w:t>2016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1B" w:rsidRPr="00654D70" w:rsidRDefault="00EE411B" w:rsidP="00654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4D70">
              <w:rPr>
                <w:sz w:val="20"/>
                <w:szCs w:val="20"/>
              </w:rPr>
              <w:t>6097,0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1B" w:rsidRPr="00654D70" w:rsidRDefault="00EE411B" w:rsidP="00654D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1B" w:rsidRPr="00654D70" w:rsidRDefault="00EE411B" w:rsidP="00654D70">
            <w:pPr>
              <w:pStyle w:val="a8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1B" w:rsidRPr="00654D70" w:rsidRDefault="00EE411B" w:rsidP="00654D70">
            <w:pPr>
              <w:pStyle w:val="a8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1B" w:rsidRPr="00654D70" w:rsidRDefault="00EE411B" w:rsidP="00654D70">
            <w:pPr>
              <w:pStyle w:val="a8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1B" w:rsidRPr="00654D70" w:rsidRDefault="00EE411B" w:rsidP="00654D70">
            <w:pPr>
              <w:pStyle w:val="a8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1B" w:rsidRPr="00654D70" w:rsidRDefault="00EE411B" w:rsidP="00654D70">
            <w:pPr>
              <w:pStyle w:val="a8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1B" w:rsidRPr="00654D70" w:rsidRDefault="00EE411B" w:rsidP="00654D7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E411B" w:rsidRPr="00654D70" w:rsidRDefault="00EE411B" w:rsidP="00654D7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664E" w:rsidRPr="00654D70" w:rsidTr="00434650">
        <w:tc>
          <w:tcPr>
            <w:tcW w:w="3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4E" w:rsidRPr="00654D70" w:rsidRDefault="005E664E" w:rsidP="00654D7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54D70">
              <w:rPr>
                <w:rFonts w:ascii="Times New Roman" w:hAnsi="Times New Roman" w:cs="Times New Roman"/>
                <w:sz w:val="20"/>
                <w:szCs w:val="20"/>
              </w:rPr>
              <w:t>Всего по подпрограмме 1</w:t>
            </w:r>
          </w:p>
          <w:p w:rsidR="005E664E" w:rsidRPr="00654D70" w:rsidRDefault="005E664E" w:rsidP="00654D70">
            <w:pPr>
              <w:rPr>
                <w:sz w:val="20"/>
                <w:szCs w:val="20"/>
              </w:rPr>
            </w:pPr>
          </w:p>
          <w:p w:rsidR="005E664E" w:rsidRPr="00654D70" w:rsidRDefault="005E664E" w:rsidP="00654D70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4E" w:rsidRPr="00654D70" w:rsidRDefault="005E664E" w:rsidP="00654D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4E" w:rsidRPr="00654D70" w:rsidRDefault="005E664E" w:rsidP="00654D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54D70">
              <w:rPr>
                <w:b/>
                <w:sz w:val="20"/>
                <w:szCs w:val="20"/>
              </w:rPr>
              <w:t>12197,2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4E" w:rsidRPr="00654D70" w:rsidRDefault="005E664E" w:rsidP="00654D7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4E" w:rsidRPr="00654D70" w:rsidRDefault="005E664E" w:rsidP="00654D70">
            <w:pPr>
              <w:pStyle w:val="a8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4E" w:rsidRPr="00654D70" w:rsidRDefault="005E664E" w:rsidP="00654D70">
            <w:pPr>
              <w:pStyle w:val="a8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4E" w:rsidRPr="00654D70" w:rsidRDefault="005E664E" w:rsidP="00654D70">
            <w:pPr>
              <w:pStyle w:val="a8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4E" w:rsidRPr="00654D70" w:rsidRDefault="005E664E" w:rsidP="00654D70">
            <w:pPr>
              <w:pStyle w:val="a8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4E" w:rsidRPr="00654D70" w:rsidRDefault="005E664E" w:rsidP="00654D70">
            <w:pPr>
              <w:pStyle w:val="a8"/>
              <w:ind w:hanging="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4E" w:rsidRPr="00654D70" w:rsidRDefault="005E664E" w:rsidP="00654D7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64E" w:rsidRPr="00654D70" w:rsidRDefault="005E664E" w:rsidP="00654D7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664E" w:rsidRPr="00654D70" w:rsidTr="00434650">
        <w:trPr>
          <w:gridAfter w:val="1"/>
          <w:wAfter w:w="19" w:type="dxa"/>
        </w:trPr>
        <w:tc>
          <w:tcPr>
            <w:tcW w:w="15527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5E664E" w:rsidRPr="00654D70" w:rsidRDefault="005E664E" w:rsidP="00654D70">
            <w:pPr>
              <w:pStyle w:val="a8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664E" w:rsidRPr="00654D70" w:rsidRDefault="005E664E" w:rsidP="00654D70">
            <w:pPr>
              <w:pStyle w:val="a8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D70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2 «</w:t>
            </w:r>
            <w:r w:rsidRPr="00654D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устойчивого функционирования жилищно-коммунального хозяйства в Мшинском сельском поселении Лужского муниципального района</w:t>
            </w:r>
            <w:r w:rsidRPr="00654D7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5E664E" w:rsidRPr="00654D70" w:rsidRDefault="005E664E" w:rsidP="00654D70">
            <w:pPr>
              <w:rPr>
                <w:sz w:val="20"/>
                <w:szCs w:val="20"/>
              </w:rPr>
            </w:pPr>
          </w:p>
        </w:tc>
      </w:tr>
      <w:tr w:rsidR="005E664E" w:rsidRPr="00654D70" w:rsidTr="00434650">
        <w:tc>
          <w:tcPr>
            <w:tcW w:w="15546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64E" w:rsidRPr="00654D70" w:rsidRDefault="005E664E" w:rsidP="00654D70">
            <w:pPr>
              <w:pStyle w:val="a8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54D70">
              <w:rPr>
                <w:rFonts w:ascii="Arial CYR" w:hAnsi="Arial CYR"/>
                <w:b/>
                <w:bCs/>
                <w:sz w:val="20"/>
                <w:szCs w:val="20"/>
              </w:rPr>
              <w:t xml:space="preserve">   Основное мероприятие "Мероприятия по подготовке объектов теплоснабжения </w:t>
            </w:r>
          </w:p>
          <w:p w:rsidR="005E664E" w:rsidRPr="00654D70" w:rsidRDefault="005E664E" w:rsidP="00654D7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54D70">
              <w:rPr>
                <w:rFonts w:ascii="Arial CYR" w:hAnsi="Arial CYR"/>
                <w:b/>
                <w:bCs/>
                <w:sz w:val="20"/>
                <w:szCs w:val="20"/>
              </w:rPr>
              <w:t xml:space="preserve">   к отопительному сезону на территории Мшинское сельского поселения"</w:t>
            </w:r>
          </w:p>
        </w:tc>
      </w:tr>
      <w:tr w:rsidR="00F516A7" w:rsidRPr="00654D70" w:rsidTr="00EE411B">
        <w:trPr>
          <w:trHeight w:val="382"/>
        </w:trPr>
        <w:tc>
          <w:tcPr>
            <w:tcW w:w="380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516A7" w:rsidRPr="00654D70" w:rsidRDefault="00F516A7" w:rsidP="00654D70">
            <w:pPr>
              <w:rPr>
                <w:rFonts w:ascii="Arial CYR" w:hAnsi="Arial CYR" w:cs="Arial"/>
                <w:sz w:val="20"/>
                <w:szCs w:val="20"/>
              </w:rPr>
            </w:pPr>
            <w:r w:rsidRPr="00654D70">
              <w:rPr>
                <w:rFonts w:ascii="Arial CYR" w:hAnsi="Arial CYR" w:cs="Arial"/>
                <w:sz w:val="20"/>
                <w:szCs w:val="20"/>
              </w:rPr>
              <w:t>Расходы на мероприятия по ремонту систем теплоснабжения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A7" w:rsidRPr="00654D70" w:rsidRDefault="00F516A7" w:rsidP="00EE411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54D70">
              <w:rPr>
                <w:sz w:val="20"/>
                <w:szCs w:val="20"/>
              </w:rPr>
              <w:t>2015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A7" w:rsidRPr="00654D70" w:rsidRDefault="00F516A7" w:rsidP="00EE411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54D70">
              <w:rPr>
                <w:sz w:val="20"/>
                <w:szCs w:val="20"/>
              </w:rPr>
              <w:t>1200,0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A7" w:rsidRDefault="00F516A7" w:rsidP="00EE411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F516A7" w:rsidRPr="00654D70" w:rsidRDefault="00F516A7" w:rsidP="00EE411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A7" w:rsidRPr="00654D70" w:rsidRDefault="00F516A7" w:rsidP="00EE411B">
            <w:pPr>
              <w:pStyle w:val="a8"/>
              <w:ind w:hanging="4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A7" w:rsidRPr="00654D70" w:rsidRDefault="00F516A7" w:rsidP="00EE411B">
            <w:pPr>
              <w:pStyle w:val="a8"/>
              <w:ind w:hanging="4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A7" w:rsidRPr="00654D70" w:rsidRDefault="00F516A7" w:rsidP="00EE411B">
            <w:pPr>
              <w:pStyle w:val="a8"/>
              <w:ind w:hanging="4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A7" w:rsidRPr="00654D70" w:rsidRDefault="00F516A7" w:rsidP="00EE411B">
            <w:pPr>
              <w:pStyle w:val="a8"/>
              <w:ind w:hanging="4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A7" w:rsidRPr="00654D70" w:rsidRDefault="00F516A7" w:rsidP="00654D70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A7" w:rsidRPr="00654D70" w:rsidRDefault="00F516A7" w:rsidP="00654D7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16A7" w:rsidRPr="00654D70" w:rsidRDefault="00F516A7" w:rsidP="00654D7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6A7" w:rsidRPr="00654D70" w:rsidTr="00EE411B">
        <w:tc>
          <w:tcPr>
            <w:tcW w:w="380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516A7" w:rsidRPr="00654D70" w:rsidRDefault="00F516A7" w:rsidP="00654D70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A7" w:rsidRPr="00654D70" w:rsidRDefault="00F516A7" w:rsidP="00EE411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54D70">
              <w:rPr>
                <w:sz w:val="20"/>
                <w:szCs w:val="20"/>
              </w:rPr>
              <w:t>2016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A7" w:rsidRPr="00654D70" w:rsidRDefault="00F516A7" w:rsidP="00EE411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54D70">
              <w:rPr>
                <w:sz w:val="20"/>
                <w:szCs w:val="20"/>
              </w:rPr>
              <w:t>300,0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A7" w:rsidRDefault="00F516A7" w:rsidP="00EE411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A7" w:rsidRPr="00654D70" w:rsidRDefault="00F516A7" w:rsidP="00EE411B">
            <w:pPr>
              <w:pStyle w:val="a8"/>
              <w:ind w:hanging="4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A7" w:rsidRPr="00654D70" w:rsidRDefault="00F516A7" w:rsidP="00EE411B">
            <w:pPr>
              <w:pStyle w:val="a8"/>
              <w:ind w:hanging="4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A7" w:rsidRPr="00654D70" w:rsidRDefault="00F516A7" w:rsidP="00EE411B">
            <w:pPr>
              <w:pStyle w:val="a8"/>
              <w:ind w:hanging="4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A7" w:rsidRPr="00654D70" w:rsidRDefault="00F516A7" w:rsidP="00EE411B">
            <w:pPr>
              <w:pStyle w:val="a8"/>
              <w:ind w:hanging="4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A7" w:rsidRPr="00654D70" w:rsidRDefault="00F516A7" w:rsidP="00654D70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A7" w:rsidRPr="00654D70" w:rsidRDefault="00F516A7" w:rsidP="00654D7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16A7" w:rsidRPr="00654D70" w:rsidRDefault="00F516A7" w:rsidP="00654D7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8EC" w:rsidRPr="00654D70" w:rsidTr="00EE411B">
        <w:trPr>
          <w:trHeight w:val="377"/>
        </w:trPr>
        <w:tc>
          <w:tcPr>
            <w:tcW w:w="380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908EC" w:rsidRPr="00654D70" w:rsidRDefault="00C908EC" w:rsidP="00654D70">
            <w:pPr>
              <w:rPr>
                <w:rFonts w:ascii="Arial" w:hAnsi="Arial" w:cs="Arial"/>
                <w:sz w:val="20"/>
                <w:szCs w:val="20"/>
              </w:rPr>
            </w:pPr>
            <w:r w:rsidRPr="00654D70">
              <w:rPr>
                <w:rFonts w:ascii="Arial" w:hAnsi="Arial" w:cs="Arial"/>
                <w:sz w:val="20"/>
                <w:szCs w:val="20"/>
              </w:rPr>
              <w:t>Расходы на мероприятия по подготовке объектов теплоснабжения к отопительному сезону на территории поселения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EC" w:rsidRPr="00654D70" w:rsidRDefault="00C908EC" w:rsidP="00EE411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54D70">
              <w:rPr>
                <w:sz w:val="20"/>
                <w:szCs w:val="20"/>
              </w:rPr>
              <w:t>2015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EC" w:rsidRPr="00654D70" w:rsidRDefault="00C908EC" w:rsidP="00EE411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54D70">
              <w:rPr>
                <w:sz w:val="20"/>
                <w:szCs w:val="20"/>
              </w:rPr>
              <w:t>700,0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EC" w:rsidRPr="00654D70" w:rsidRDefault="00C908EC" w:rsidP="00EE411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EC" w:rsidRPr="00654D70" w:rsidRDefault="00C908EC" w:rsidP="00EE411B">
            <w:pPr>
              <w:pStyle w:val="a8"/>
              <w:ind w:hanging="4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EC" w:rsidRPr="00654D70" w:rsidRDefault="00C908EC" w:rsidP="00EE411B">
            <w:pPr>
              <w:pStyle w:val="a8"/>
              <w:ind w:hanging="4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EC" w:rsidRPr="00654D70" w:rsidRDefault="00C908EC" w:rsidP="00EE411B">
            <w:pPr>
              <w:pStyle w:val="a8"/>
              <w:ind w:hanging="4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EC" w:rsidRPr="00654D70" w:rsidRDefault="00C908EC" w:rsidP="00EE411B">
            <w:pPr>
              <w:pStyle w:val="a8"/>
              <w:ind w:hanging="4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08EC" w:rsidRPr="00C908EC" w:rsidRDefault="00C908EC" w:rsidP="00C908EC">
            <w:pPr>
              <w:suppressAutoHyphens/>
              <w:jc w:val="center"/>
              <w:rPr>
                <w:sz w:val="16"/>
                <w:szCs w:val="16"/>
              </w:rPr>
            </w:pPr>
            <w:r w:rsidRPr="00C908EC">
              <w:rPr>
                <w:sz w:val="16"/>
                <w:szCs w:val="16"/>
              </w:rPr>
              <w:t>Уменьшение количества аварий на объектах теплоснабжения</w:t>
            </w:r>
            <w:proofErr w:type="gramStart"/>
            <w:r w:rsidRPr="00C908EC">
              <w:rPr>
                <w:sz w:val="16"/>
                <w:szCs w:val="16"/>
              </w:rPr>
              <w:t xml:space="preserve">  (%)</w:t>
            </w:r>
            <w:proofErr w:type="gramEnd"/>
          </w:p>
        </w:tc>
        <w:tc>
          <w:tcPr>
            <w:tcW w:w="1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08EC" w:rsidRPr="00C908EC" w:rsidRDefault="00C908EC" w:rsidP="00C908EC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8EC">
              <w:rPr>
                <w:rFonts w:ascii="Times New Roman" w:hAnsi="Times New Roman" w:cs="Times New Roman"/>
                <w:sz w:val="16"/>
                <w:szCs w:val="16"/>
              </w:rPr>
              <w:t>Администрация Мшинского  сельского поселения</w:t>
            </w:r>
          </w:p>
        </w:tc>
        <w:tc>
          <w:tcPr>
            <w:tcW w:w="1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908EC" w:rsidRPr="00C908EC" w:rsidRDefault="00C908EC" w:rsidP="00C908EC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08EC">
              <w:rPr>
                <w:rFonts w:ascii="Times New Roman" w:hAnsi="Times New Roman" w:cs="Times New Roman"/>
                <w:sz w:val="16"/>
                <w:szCs w:val="16"/>
              </w:rPr>
              <w:t>Администрация Мшинского  сельского поселения</w:t>
            </w:r>
          </w:p>
        </w:tc>
      </w:tr>
      <w:tr w:rsidR="00C908EC" w:rsidRPr="00654D70" w:rsidTr="00EE411B">
        <w:trPr>
          <w:trHeight w:val="553"/>
        </w:trPr>
        <w:tc>
          <w:tcPr>
            <w:tcW w:w="380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08EC" w:rsidRPr="00654D70" w:rsidRDefault="00C908EC" w:rsidP="00654D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EC" w:rsidRPr="00654D70" w:rsidRDefault="00C908EC" w:rsidP="00EE411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54D70">
              <w:rPr>
                <w:sz w:val="20"/>
                <w:szCs w:val="20"/>
              </w:rPr>
              <w:t>2016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EC" w:rsidRPr="00654D70" w:rsidRDefault="00C908EC" w:rsidP="00EE411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54D70">
              <w:rPr>
                <w:sz w:val="20"/>
                <w:szCs w:val="20"/>
              </w:rPr>
              <w:t>600,0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EC" w:rsidRDefault="00C908EC" w:rsidP="00EE411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EC" w:rsidRPr="00654D70" w:rsidRDefault="00C908EC" w:rsidP="00EE411B">
            <w:pPr>
              <w:pStyle w:val="a8"/>
              <w:ind w:hanging="4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EC" w:rsidRPr="00654D70" w:rsidRDefault="00C908EC" w:rsidP="00EE411B">
            <w:pPr>
              <w:pStyle w:val="a8"/>
              <w:ind w:hanging="4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EC" w:rsidRPr="00654D70" w:rsidRDefault="00C908EC" w:rsidP="00EE411B">
            <w:pPr>
              <w:pStyle w:val="a8"/>
              <w:ind w:hanging="4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EC" w:rsidRPr="00654D70" w:rsidRDefault="00C908EC" w:rsidP="00EE411B">
            <w:pPr>
              <w:pStyle w:val="a8"/>
              <w:ind w:hanging="4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EC" w:rsidRPr="00654D70" w:rsidRDefault="00C908EC" w:rsidP="00654D70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EC" w:rsidRPr="00654D70" w:rsidRDefault="00C908EC" w:rsidP="00654D7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908EC" w:rsidRPr="00654D70" w:rsidRDefault="00C908EC" w:rsidP="00654D7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664E" w:rsidRPr="00654D70" w:rsidTr="00434650">
        <w:tc>
          <w:tcPr>
            <w:tcW w:w="15546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64E" w:rsidRPr="00654D70" w:rsidRDefault="005E664E" w:rsidP="00654D70">
            <w:pPr>
              <w:pStyle w:val="a8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54D70">
              <w:rPr>
                <w:rFonts w:ascii="Arial CYR" w:hAnsi="Arial CYR"/>
                <w:b/>
                <w:bCs/>
                <w:sz w:val="20"/>
                <w:szCs w:val="20"/>
              </w:rPr>
              <w:t xml:space="preserve">   Основное мероприятие "Обеспечение участия  государственной программы Ленинградской области</w:t>
            </w:r>
          </w:p>
          <w:p w:rsidR="005E664E" w:rsidRPr="00654D70" w:rsidRDefault="005E664E" w:rsidP="00654D7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54D70">
              <w:rPr>
                <w:rFonts w:ascii="Arial CYR" w:hAnsi="Arial CYR"/>
                <w:b/>
                <w:bCs/>
                <w:sz w:val="20"/>
                <w:szCs w:val="20"/>
              </w:rPr>
              <w:t xml:space="preserve">   «Развитие сельского хозяйства Ленинградской   области»</w:t>
            </w:r>
          </w:p>
        </w:tc>
      </w:tr>
      <w:tr w:rsidR="00C908EC" w:rsidRPr="00654D70" w:rsidTr="00EE411B">
        <w:trPr>
          <w:trHeight w:val="512"/>
        </w:trPr>
        <w:tc>
          <w:tcPr>
            <w:tcW w:w="380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908EC" w:rsidRPr="00654D70" w:rsidRDefault="00C908EC" w:rsidP="00654D70">
            <w:pPr>
              <w:rPr>
                <w:rFonts w:ascii="Arial CYR" w:hAnsi="Arial CYR" w:cs="Arial"/>
                <w:sz w:val="20"/>
                <w:szCs w:val="20"/>
              </w:rPr>
            </w:pPr>
            <w:r w:rsidRPr="00654D70">
              <w:rPr>
                <w:rFonts w:ascii="Arial CYR" w:hAnsi="Arial CYR" w:cs="Arial"/>
                <w:sz w:val="20"/>
                <w:szCs w:val="20"/>
              </w:rPr>
              <w:t>Расходы на обеспечение участия мероприятий по газификации поселений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EC" w:rsidRPr="00654D70" w:rsidRDefault="00C908EC" w:rsidP="00EE411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54D70">
              <w:rPr>
                <w:sz w:val="20"/>
                <w:szCs w:val="20"/>
              </w:rPr>
              <w:t xml:space="preserve">2015 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EC" w:rsidRPr="00654D70" w:rsidRDefault="00C908EC" w:rsidP="00EE411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54D70">
              <w:rPr>
                <w:sz w:val="20"/>
                <w:szCs w:val="20"/>
              </w:rPr>
              <w:t>500,0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EC" w:rsidRDefault="00C908EC" w:rsidP="00EE411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C908EC" w:rsidRPr="00654D70" w:rsidRDefault="00C908EC" w:rsidP="00EE411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EC" w:rsidRPr="00654D70" w:rsidRDefault="00C908EC" w:rsidP="00EE411B">
            <w:pPr>
              <w:pStyle w:val="a8"/>
              <w:ind w:hanging="4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EC" w:rsidRPr="00654D70" w:rsidRDefault="00C908EC" w:rsidP="00EE411B">
            <w:pPr>
              <w:pStyle w:val="a8"/>
              <w:ind w:hanging="4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EC" w:rsidRPr="00654D70" w:rsidRDefault="00C908EC" w:rsidP="00EE411B">
            <w:pPr>
              <w:pStyle w:val="a8"/>
              <w:ind w:hanging="4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EC" w:rsidRPr="00654D70" w:rsidRDefault="00C908EC" w:rsidP="00EE411B">
            <w:pPr>
              <w:pStyle w:val="a8"/>
              <w:ind w:hanging="4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8EC" w:rsidRPr="00654D70" w:rsidRDefault="00C908EC" w:rsidP="00654D70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8EC" w:rsidRPr="00C908EC" w:rsidRDefault="00C908EC" w:rsidP="00654D70">
            <w:pPr>
              <w:rPr>
                <w:sz w:val="16"/>
                <w:szCs w:val="16"/>
              </w:rPr>
            </w:pPr>
            <w:r w:rsidRPr="00C908EC">
              <w:rPr>
                <w:sz w:val="16"/>
                <w:szCs w:val="16"/>
              </w:rPr>
              <w:t>Администрация Мшинского  сельского поселения</w:t>
            </w:r>
          </w:p>
        </w:tc>
        <w:tc>
          <w:tcPr>
            <w:tcW w:w="1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908EC" w:rsidRPr="00C908EC" w:rsidRDefault="00C908EC" w:rsidP="00654D70">
            <w:pPr>
              <w:rPr>
                <w:sz w:val="16"/>
                <w:szCs w:val="16"/>
              </w:rPr>
            </w:pPr>
            <w:r w:rsidRPr="00C908EC">
              <w:rPr>
                <w:sz w:val="16"/>
                <w:szCs w:val="16"/>
              </w:rPr>
              <w:t>Администрация Мшинского  сельского поселения</w:t>
            </w:r>
          </w:p>
        </w:tc>
      </w:tr>
      <w:tr w:rsidR="00C908EC" w:rsidRPr="00654D70" w:rsidTr="00EE411B">
        <w:trPr>
          <w:trHeight w:val="379"/>
        </w:trPr>
        <w:tc>
          <w:tcPr>
            <w:tcW w:w="380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08EC" w:rsidRPr="00654D70" w:rsidRDefault="00C908EC" w:rsidP="00654D70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EC" w:rsidRPr="00654D70" w:rsidRDefault="00C908EC" w:rsidP="00EE411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54D70">
              <w:rPr>
                <w:sz w:val="20"/>
                <w:szCs w:val="20"/>
              </w:rPr>
              <w:t>2016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EC" w:rsidRPr="00654D70" w:rsidRDefault="00C908EC" w:rsidP="00EE411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54D70">
              <w:rPr>
                <w:sz w:val="20"/>
                <w:szCs w:val="20"/>
              </w:rPr>
              <w:t>800,0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EC" w:rsidRDefault="00C908EC" w:rsidP="00EE411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EC" w:rsidRPr="00654D70" w:rsidRDefault="00C908EC" w:rsidP="00EE411B">
            <w:pPr>
              <w:pStyle w:val="a8"/>
              <w:ind w:hanging="4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EC" w:rsidRPr="00654D70" w:rsidRDefault="00C908EC" w:rsidP="00EE411B">
            <w:pPr>
              <w:pStyle w:val="a8"/>
              <w:ind w:hanging="4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EC" w:rsidRPr="00654D70" w:rsidRDefault="00C908EC" w:rsidP="00EE411B">
            <w:pPr>
              <w:pStyle w:val="a8"/>
              <w:ind w:hanging="4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EC" w:rsidRPr="00654D70" w:rsidRDefault="00C908EC" w:rsidP="00EE411B">
            <w:pPr>
              <w:pStyle w:val="a8"/>
              <w:ind w:hanging="4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EC" w:rsidRPr="00654D70" w:rsidRDefault="00C908EC" w:rsidP="00654D70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EC" w:rsidRPr="00C908EC" w:rsidRDefault="00C908EC" w:rsidP="00654D70">
            <w:pPr>
              <w:rPr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908EC" w:rsidRPr="00C908EC" w:rsidRDefault="00C908EC" w:rsidP="00654D70">
            <w:pPr>
              <w:rPr>
                <w:sz w:val="16"/>
                <w:szCs w:val="16"/>
              </w:rPr>
            </w:pPr>
          </w:p>
        </w:tc>
      </w:tr>
      <w:tr w:rsidR="00C908EC" w:rsidRPr="00654D70" w:rsidTr="00EE411B">
        <w:trPr>
          <w:trHeight w:val="736"/>
        </w:trPr>
        <w:tc>
          <w:tcPr>
            <w:tcW w:w="380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908EC" w:rsidRPr="00654D70" w:rsidRDefault="00C908EC" w:rsidP="00654D70">
            <w:pPr>
              <w:rPr>
                <w:rFonts w:ascii="Arial CYR" w:hAnsi="Arial CYR" w:cs="Arial"/>
                <w:sz w:val="20"/>
                <w:szCs w:val="20"/>
              </w:rPr>
            </w:pPr>
            <w:r w:rsidRPr="00654D70">
              <w:rPr>
                <w:rFonts w:ascii="Arial CYR" w:hAnsi="Arial CYR" w:cs="Arial"/>
                <w:sz w:val="20"/>
                <w:szCs w:val="20"/>
              </w:rPr>
              <w:t>На бюджетные инвестиции в объекты капитального строительства объектов газификации (в том числе проектно- изыскательские работы) собственности муниципальных образований (областные деньги)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EC" w:rsidRPr="00654D70" w:rsidRDefault="00C908EC" w:rsidP="00EE411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C908EC" w:rsidRDefault="00C908EC" w:rsidP="00EE411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54D70">
              <w:rPr>
                <w:sz w:val="20"/>
                <w:szCs w:val="20"/>
              </w:rPr>
              <w:t>2015</w:t>
            </w:r>
          </w:p>
          <w:p w:rsidR="00C908EC" w:rsidRPr="00654D70" w:rsidRDefault="00C908EC" w:rsidP="00EE411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EC" w:rsidRPr="00654D70" w:rsidRDefault="00C908EC" w:rsidP="00EE411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C908EC" w:rsidRDefault="00C908EC" w:rsidP="00EE411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54D70">
              <w:rPr>
                <w:sz w:val="20"/>
                <w:szCs w:val="20"/>
              </w:rPr>
              <w:t>1343</w:t>
            </w:r>
            <w:r>
              <w:rPr>
                <w:sz w:val="20"/>
                <w:szCs w:val="20"/>
              </w:rPr>
              <w:t>,0</w:t>
            </w:r>
          </w:p>
          <w:p w:rsidR="00C908EC" w:rsidRDefault="00C908EC" w:rsidP="00EE41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0000"/>
                <w:sz w:val="20"/>
                <w:szCs w:val="20"/>
              </w:rPr>
            </w:pPr>
          </w:p>
          <w:p w:rsidR="00C908EC" w:rsidRPr="00434650" w:rsidRDefault="00C908EC" w:rsidP="00EE41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EC" w:rsidRDefault="00C908EC" w:rsidP="00EE41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0000"/>
                <w:sz w:val="20"/>
                <w:szCs w:val="20"/>
              </w:rPr>
            </w:pPr>
          </w:p>
          <w:p w:rsidR="00C908EC" w:rsidRDefault="00C908EC" w:rsidP="00EE41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0000"/>
                <w:sz w:val="20"/>
                <w:szCs w:val="20"/>
              </w:rPr>
            </w:pPr>
          </w:p>
          <w:p w:rsidR="00C908EC" w:rsidRDefault="00C908EC" w:rsidP="00EE41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0000"/>
                <w:sz w:val="20"/>
                <w:szCs w:val="20"/>
              </w:rPr>
            </w:pPr>
          </w:p>
          <w:p w:rsidR="00C908EC" w:rsidRPr="00654D70" w:rsidRDefault="00C908EC" w:rsidP="00EE411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EC" w:rsidRPr="00654D70" w:rsidRDefault="00C908EC" w:rsidP="00EE411B">
            <w:pPr>
              <w:pStyle w:val="a8"/>
              <w:ind w:hanging="4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EC" w:rsidRPr="00654D70" w:rsidRDefault="00C908EC" w:rsidP="00EE411B">
            <w:pPr>
              <w:pStyle w:val="a8"/>
              <w:ind w:hanging="4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8EC" w:rsidRDefault="00C908EC" w:rsidP="00EE411B">
            <w:pPr>
              <w:pStyle w:val="a8"/>
              <w:ind w:hanging="44"/>
              <w:jc w:val="right"/>
              <w:rPr>
                <w:b/>
                <w:color w:val="FF0000"/>
                <w:sz w:val="20"/>
                <w:szCs w:val="20"/>
              </w:rPr>
            </w:pPr>
            <w:r w:rsidRPr="00654D70">
              <w:rPr>
                <w:rFonts w:ascii="Times New Roman" w:hAnsi="Times New Roman" w:cs="Times New Roman"/>
                <w:sz w:val="20"/>
                <w:szCs w:val="20"/>
              </w:rPr>
              <w:t>1343,0</w:t>
            </w:r>
          </w:p>
          <w:p w:rsidR="00C908EC" w:rsidRPr="00434650" w:rsidRDefault="00C908EC" w:rsidP="00EE411B">
            <w:pPr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EC" w:rsidRPr="00654D70" w:rsidRDefault="00C908EC" w:rsidP="00EE411B">
            <w:pPr>
              <w:pStyle w:val="a8"/>
              <w:ind w:hanging="4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EC" w:rsidRPr="00654D70" w:rsidRDefault="00C908EC" w:rsidP="00EE411B">
            <w:pPr>
              <w:pStyle w:val="a8"/>
              <w:ind w:hanging="4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8EC" w:rsidRPr="00654D70" w:rsidRDefault="00C908EC" w:rsidP="00654D70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08EC" w:rsidRPr="00C908EC" w:rsidRDefault="00C908EC" w:rsidP="00C908EC">
            <w:pPr>
              <w:jc w:val="center"/>
              <w:rPr>
                <w:sz w:val="16"/>
                <w:szCs w:val="16"/>
              </w:rPr>
            </w:pPr>
            <w:r w:rsidRPr="00C908EC">
              <w:rPr>
                <w:sz w:val="16"/>
                <w:szCs w:val="16"/>
              </w:rPr>
              <w:t>Администрация Мшинского  сельского поселения</w:t>
            </w:r>
          </w:p>
        </w:tc>
        <w:tc>
          <w:tcPr>
            <w:tcW w:w="1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908EC" w:rsidRPr="00C908EC" w:rsidRDefault="00C908EC" w:rsidP="00C908EC">
            <w:pPr>
              <w:jc w:val="center"/>
              <w:rPr>
                <w:sz w:val="16"/>
                <w:szCs w:val="16"/>
              </w:rPr>
            </w:pPr>
            <w:r w:rsidRPr="00C908EC">
              <w:rPr>
                <w:sz w:val="16"/>
                <w:szCs w:val="16"/>
              </w:rPr>
              <w:t>Администрация Мшинского  сельского поселения</w:t>
            </w:r>
          </w:p>
        </w:tc>
      </w:tr>
      <w:tr w:rsidR="00C908EC" w:rsidRPr="00654D70" w:rsidTr="00EE411B">
        <w:trPr>
          <w:trHeight w:val="523"/>
        </w:trPr>
        <w:tc>
          <w:tcPr>
            <w:tcW w:w="380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08EC" w:rsidRPr="00654D70" w:rsidRDefault="00C908EC" w:rsidP="00654D70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EC" w:rsidRPr="00654D70" w:rsidRDefault="00C908EC" w:rsidP="00EE411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54D70">
              <w:rPr>
                <w:sz w:val="20"/>
                <w:szCs w:val="20"/>
              </w:rPr>
              <w:t>2016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EC" w:rsidRPr="00654D70" w:rsidRDefault="00C233A5" w:rsidP="00EE411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100</w:t>
            </w:r>
            <w:r w:rsidR="00C908EC">
              <w:rPr>
                <w:b/>
                <w:color w:val="FF0000"/>
                <w:sz w:val="20"/>
                <w:szCs w:val="20"/>
              </w:rPr>
              <w:t>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EC" w:rsidRDefault="00C233A5" w:rsidP="00EE41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5,0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EC" w:rsidRPr="00654D70" w:rsidRDefault="00C908EC" w:rsidP="00EE411B">
            <w:pPr>
              <w:pStyle w:val="a8"/>
              <w:ind w:hanging="4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EC" w:rsidRPr="00654D70" w:rsidRDefault="00C908EC" w:rsidP="00EE411B">
            <w:pPr>
              <w:pStyle w:val="a8"/>
              <w:ind w:hanging="4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4650">
              <w:rPr>
                <w:b/>
                <w:color w:val="FF0000"/>
                <w:sz w:val="20"/>
                <w:szCs w:val="20"/>
              </w:rPr>
              <w:t>95,0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EC" w:rsidRPr="00654D70" w:rsidRDefault="00C908EC" w:rsidP="00EE411B">
            <w:pPr>
              <w:pStyle w:val="a8"/>
              <w:ind w:hanging="4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EC" w:rsidRPr="00654D70" w:rsidRDefault="00C908EC" w:rsidP="00EE411B">
            <w:pPr>
              <w:pStyle w:val="a8"/>
              <w:ind w:hanging="4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EC" w:rsidRPr="00654D70" w:rsidRDefault="00C908EC" w:rsidP="00654D70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EC" w:rsidRPr="00654D70" w:rsidRDefault="00C908EC" w:rsidP="00654D70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908EC" w:rsidRPr="00654D70" w:rsidRDefault="00C908EC" w:rsidP="00654D70">
            <w:pPr>
              <w:rPr>
                <w:sz w:val="20"/>
                <w:szCs w:val="20"/>
              </w:rPr>
            </w:pPr>
          </w:p>
        </w:tc>
      </w:tr>
      <w:tr w:rsidR="00434650" w:rsidRPr="00654D70" w:rsidTr="00EE411B">
        <w:tc>
          <w:tcPr>
            <w:tcW w:w="3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50" w:rsidRPr="00654D70" w:rsidRDefault="00434650" w:rsidP="00654D70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50" w:rsidRPr="00654D70" w:rsidRDefault="00434650" w:rsidP="00EE411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50" w:rsidRPr="00654D70" w:rsidRDefault="00434650" w:rsidP="00EE411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50" w:rsidRPr="00654D70" w:rsidRDefault="00434650" w:rsidP="00EE411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50" w:rsidRPr="00654D70" w:rsidRDefault="00434650" w:rsidP="00EE411B">
            <w:pPr>
              <w:pStyle w:val="a8"/>
              <w:ind w:hanging="4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50" w:rsidRPr="00654D70" w:rsidRDefault="00434650" w:rsidP="00EE411B">
            <w:pPr>
              <w:pStyle w:val="a8"/>
              <w:ind w:hanging="4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50" w:rsidRPr="00654D70" w:rsidRDefault="00434650" w:rsidP="00EE411B">
            <w:pPr>
              <w:pStyle w:val="a8"/>
              <w:ind w:hanging="4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50" w:rsidRPr="00654D70" w:rsidRDefault="00434650" w:rsidP="00EE411B">
            <w:pPr>
              <w:pStyle w:val="a8"/>
              <w:ind w:hanging="4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0" w:rsidRPr="00654D70" w:rsidRDefault="00434650" w:rsidP="00654D70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0" w:rsidRPr="00654D70" w:rsidRDefault="00434650" w:rsidP="00654D70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650" w:rsidRPr="00654D70" w:rsidRDefault="00434650" w:rsidP="00654D70">
            <w:pPr>
              <w:rPr>
                <w:sz w:val="20"/>
                <w:szCs w:val="20"/>
              </w:rPr>
            </w:pPr>
          </w:p>
        </w:tc>
      </w:tr>
      <w:tr w:rsidR="005E664E" w:rsidRPr="00654D70" w:rsidTr="00EE411B">
        <w:tc>
          <w:tcPr>
            <w:tcW w:w="15546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64E" w:rsidRPr="00654D70" w:rsidRDefault="005E664E" w:rsidP="00EE411B">
            <w:pPr>
              <w:pStyle w:val="a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4D70">
              <w:rPr>
                <w:rFonts w:ascii="Arial CYR" w:hAnsi="Arial CYR"/>
                <w:b/>
                <w:bCs/>
                <w:sz w:val="20"/>
                <w:szCs w:val="20"/>
              </w:rPr>
              <w:t xml:space="preserve">   Основное мероприятие "Учет и обслуживание уличного освещения поселения"</w:t>
            </w:r>
          </w:p>
        </w:tc>
      </w:tr>
      <w:tr w:rsidR="00C908EC" w:rsidRPr="00654D70" w:rsidTr="00EE411B">
        <w:tc>
          <w:tcPr>
            <w:tcW w:w="380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908EC" w:rsidRPr="00654D70" w:rsidRDefault="00C908EC" w:rsidP="00654D70">
            <w:pPr>
              <w:rPr>
                <w:rFonts w:ascii="Arial CYR" w:hAnsi="Arial CYR" w:cs="Arial"/>
                <w:sz w:val="20"/>
                <w:szCs w:val="20"/>
              </w:rPr>
            </w:pPr>
            <w:r w:rsidRPr="00654D70">
              <w:rPr>
                <w:rFonts w:ascii="Arial CYR" w:hAnsi="Arial CYR" w:cs="Arial"/>
                <w:sz w:val="20"/>
                <w:szCs w:val="20"/>
              </w:rPr>
              <w:t>Расходы на мероприятия по учету и обслуживанию уличного освещения поселения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EC" w:rsidRPr="00654D70" w:rsidRDefault="00C908EC" w:rsidP="00EE411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54D70">
              <w:rPr>
                <w:sz w:val="20"/>
                <w:szCs w:val="20"/>
              </w:rPr>
              <w:t>2015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EC" w:rsidRPr="00654D70" w:rsidRDefault="00C908EC" w:rsidP="00EE411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54D70">
              <w:rPr>
                <w:sz w:val="20"/>
                <w:szCs w:val="20"/>
              </w:rPr>
              <w:t>1500,0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EC" w:rsidRDefault="00C908EC" w:rsidP="00EE411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C908EC" w:rsidRPr="00654D70" w:rsidRDefault="00C908EC" w:rsidP="00EE411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EC" w:rsidRPr="00654D70" w:rsidRDefault="00C908EC" w:rsidP="00EE411B">
            <w:pPr>
              <w:pStyle w:val="a8"/>
              <w:ind w:hanging="4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EC" w:rsidRPr="00654D70" w:rsidRDefault="00C908EC" w:rsidP="00EE411B">
            <w:pPr>
              <w:pStyle w:val="a8"/>
              <w:ind w:hanging="4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EC" w:rsidRPr="00654D70" w:rsidRDefault="00C908EC" w:rsidP="00EE411B">
            <w:pPr>
              <w:pStyle w:val="a8"/>
              <w:ind w:hanging="4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EC" w:rsidRPr="00654D70" w:rsidRDefault="00C908EC" w:rsidP="00EE411B">
            <w:pPr>
              <w:pStyle w:val="a8"/>
              <w:ind w:hanging="4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EC" w:rsidRPr="00654D70" w:rsidRDefault="00C908EC" w:rsidP="00654D70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8EC" w:rsidRPr="00654D70" w:rsidRDefault="00C908EC" w:rsidP="00654D70">
            <w:pPr>
              <w:rPr>
                <w:sz w:val="20"/>
                <w:szCs w:val="20"/>
              </w:rPr>
            </w:pPr>
            <w:r w:rsidRPr="00654D70">
              <w:rPr>
                <w:sz w:val="20"/>
                <w:szCs w:val="20"/>
              </w:rPr>
              <w:t>Администрация Мшинского  сельского поселения</w:t>
            </w:r>
          </w:p>
        </w:tc>
        <w:tc>
          <w:tcPr>
            <w:tcW w:w="1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908EC" w:rsidRPr="00654D70" w:rsidRDefault="00C908EC" w:rsidP="00654D70">
            <w:pPr>
              <w:rPr>
                <w:sz w:val="20"/>
                <w:szCs w:val="20"/>
              </w:rPr>
            </w:pPr>
            <w:r w:rsidRPr="00654D70">
              <w:rPr>
                <w:sz w:val="20"/>
                <w:szCs w:val="20"/>
              </w:rPr>
              <w:t>Администрация Мшинского  сельского поселения</w:t>
            </w:r>
          </w:p>
        </w:tc>
      </w:tr>
      <w:tr w:rsidR="00C908EC" w:rsidRPr="00654D70" w:rsidTr="00EE411B">
        <w:trPr>
          <w:trHeight w:val="601"/>
        </w:trPr>
        <w:tc>
          <w:tcPr>
            <w:tcW w:w="380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08EC" w:rsidRPr="00654D70" w:rsidRDefault="00C908EC" w:rsidP="00654D70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EC" w:rsidRPr="00654D70" w:rsidRDefault="00C908EC" w:rsidP="00EE411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54D70">
              <w:rPr>
                <w:sz w:val="20"/>
                <w:szCs w:val="20"/>
              </w:rPr>
              <w:t>2016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EC" w:rsidRPr="00654D70" w:rsidRDefault="00C908EC" w:rsidP="00EE411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54D70">
              <w:rPr>
                <w:sz w:val="20"/>
                <w:szCs w:val="20"/>
              </w:rPr>
              <w:t>1200,0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EC" w:rsidRDefault="00C908EC" w:rsidP="00EE411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EC" w:rsidRPr="00654D70" w:rsidRDefault="00C908EC" w:rsidP="00EE411B">
            <w:pPr>
              <w:pStyle w:val="a8"/>
              <w:ind w:hanging="4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EC" w:rsidRPr="00654D70" w:rsidRDefault="00C908EC" w:rsidP="00EE411B">
            <w:pPr>
              <w:pStyle w:val="a8"/>
              <w:ind w:hanging="4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EC" w:rsidRPr="00654D70" w:rsidRDefault="00C908EC" w:rsidP="00EE411B">
            <w:pPr>
              <w:pStyle w:val="a8"/>
              <w:ind w:hanging="4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EC" w:rsidRPr="00654D70" w:rsidRDefault="00C908EC" w:rsidP="00EE411B">
            <w:pPr>
              <w:pStyle w:val="a8"/>
              <w:ind w:hanging="4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EC" w:rsidRPr="00654D70" w:rsidRDefault="00C908EC" w:rsidP="00654D70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EC" w:rsidRPr="00654D70" w:rsidRDefault="00C908EC" w:rsidP="00654D70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908EC" w:rsidRPr="00654D70" w:rsidRDefault="00C908EC" w:rsidP="00654D70">
            <w:pPr>
              <w:rPr>
                <w:sz w:val="20"/>
                <w:szCs w:val="20"/>
              </w:rPr>
            </w:pPr>
          </w:p>
        </w:tc>
      </w:tr>
      <w:tr w:rsidR="005E664E" w:rsidRPr="00654D70" w:rsidTr="00EE411B">
        <w:tc>
          <w:tcPr>
            <w:tcW w:w="15546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64E" w:rsidRPr="00654D70" w:rsidRDefault="005E664E" w:rsidP="00EE411B">
            <w:pPr>
              <w:pStyle w:val="a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4D70">
              <w:rPr>
                <w:rFonts w:ascii="Arial CYR" w:hAnsi="Arial CYR"/>
                <w:b/>
                <w:bCs/>
                <w:sz w:val="20"/>
                <w:szCs w:val="20"/>
              </w:rPr>
              <w:t xml:space="preserve">   Основное мероприятие "Озеленение и благоустройство территории"</w:t>
            </w:r>
          </w:p>
        </w:tc>
      </w:tr>
      <w:tr w:rsidR="00C908EC" w:rsidRPr="00654D70" w:rsidTr="00EE411B">
        <w:trPr>
          <w:trHeight w:val="1384"/>
        </w:trPr>
        <w:tc>
          <w:tcPr>
            <w:tcW w:w="3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EC" w:rsidRPr="00654D70" w:rsidRDefault="00C908EC" w:rsidP="00C908EC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654D70">
              <w:rPr>
                <w:rFonts w:ascii="Arial CYR" w:hAnsi="Arial CYR" w:cs="Arial"/>
                <w:sz w:val="20"/>
                <w:szCs w:val="20"/>
              </w:rPr>
              <w:lastRenderedPageBreak/>
              <w:t>Расходы на прочие мероприятия по благоустройству поселений,</w:t>
            </w:r>
          </w:p>
          <w:p w:rsidR="00C908EC" w:rsidRPr="00654D70" w:rsidRDefault="00C908EC" w:rsidP="00C908EC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>
              <w:rPr>
                <w:rFonts w:ascii="Arial CYR" w:hAnsi="Arial CYR" w:cs="Arial"/>
                <w:sz w:val="20"/>
                <w:szCs w:val="20"/>
              </w:rPr>
              <w:t>в том числе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EC" w:rsidRDefault="00C908EC" w:rsidP="00EE411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C908EC" w:rsidRPr="00654D70" w:rsidRDefault="00C908EC" w:rsidP="00EE411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54D70">
              <w:rPr>
                <w:sz w:val="20"/>
                <w:szCs w:val="20"/>
              </w:rPr>
              <w:t>2015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EC" w:rsidRDefault="00C908EC" w:rsidP="00EE411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C908EC" w:rsidRPr="00654D70" w:rsidRDefault="00C908EC" w:rsidP="00EE411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54D70">
              <w:rPr>
                <w:sz w:val="20"/>
                <w:szCs w:val="20"/>
              </w:rPr>
              <w:t>260,0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EC" w:rsidRPr="00654D70" w:rsidRDefault="00C908EC" w:rsidP="00EE411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EC" w:rsidRPr="00654D70" w:rsidRDefault="00C908EC" w:rsidP="00EE411B">
            <w:pPr>
              <w:pStyle w:val="a8"/>
              <w:ind w:hanging="4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EC" w:rsidRDefault="00C908EC" w:rsidP="00EE411B">
            <w:pPr>
              <w:jc w:val="right"/>
              <w:rPr>
                <w:i/>
                <w:sz w:val="20"/>
                <w:szCs w:val="20"/>
              </w:rPr>
            </w:pPr>
          </w:p>
          <w:p w:rsidR="00C908EC" w:rsidRPr="00654D70" w:rsidRDefault="00C908EC" w:rsidP="00EE411B">
            <w:pPr>
              <w:jc w:val="right"/>
              <w:rPr>
                <w:i/>
                <w:sz w:val="20"/>
                <w:szCs w:val="20"/>
              </w:rPr>
            </w:pPr>
          </w:p>
          <w:p w:rsidR="00C908EC" w:rsidRPr="00654D70" w:rsidRDefault="00C908EC" w:rsidP="00EE411B">
            <w:pPr>
              <w:jc w:val="right"/>
              <w:rPr>
                <w:i/>
                <w:sz w:val="20"/>
                <w:szCs w:val="20"/>
              </w:rPr>
            </w:pPr>
          </w:p>
          <w:p w:rsidR="00C908EC" w:rsidRPr="00654D70" w:rsidRDefault="00C908EC" w:rsidP="00EE411B">
            <w:pPr>
              <w:jc w:val="right"/>
              <w:rPr>
                <w:i/>
                <w:sz w:val="20"/>
                <w:szCs w:val="20"/>
              </w:rPr>
            </w:pPr>
          </w:p>
          <w:p w:rsidR="00C908EC" w:rsidRPr="00654D70" w:rsidRDefault="00C908EC" w:rsidP="00EE411B">
            <w:pPr>
              <w:jc w:val="right"/>
              <w:rPr>
                <w:i/>
                <w:sz w:val="20"/>
                <w:szCs w:val="20"/>
              </w:rPr>
            </w:pPr>
          </w:p>
          <w:p w:rsidR="00C908EC" w:rsidRPr="00654D70" w:rsidRDefault="00C908EC" w:rsidP="00EE411B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EC" w:rsidRPr="00654D70" w:rsidRDefault="00C908EC" w:rsidP="00EE411B">
            <w:pPr>
              <w:pStyle w:val="a8"/>
              <w:ind w:hanging="4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EC" w:rsidRPr="00654D70" w:rsidRDefault="00C908EC" w:rsidP="00EE411B">
            <w:pPr>
              <w:pStyle w:val="a8"/>
              <w:ind w:hanging="4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EC" w:rsidRPr="00654D70" w:rsidRDefault="00C908EC" w:rsidP="00C908EC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8EC" w:rsidRPr="00654D70" w:rsidRDefault="00C908EC" w:rsidP="00654D70">
            <w:pPr>
              <w:rPr>
                <w:sz w:val="20"/>
                <w:szCs w:val="20"/>
              </w:rPr>
            </w:pPr>
            <w:r w:rsidRPr="00654D70">
              <w:rPr>
                <w:sz w:val="20"/>
                <w:szCs w:val="20"/>
              </w:rPr>
              <w:t>Администрация Мшинского  сельского поселения</w:t>
            </w:r>
          </w:p>
        </w:tc>
        <w:tc>
          <w:tcPr>
            <w:tcW w:w="1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908EC" w:rsidRPr="00654D70" w:rsidRDefault="00C908EC" w:rsidP="00654D70">
            <w:pPr>
              <w:rPr>
                <w:sz w:val="20"/>
                <w:szCs w:val="20"/>
              </w:rPr>
            </w:pPr>
            <w:r w:rsidRPr="00654D70">
              <w:rPr>
                <w:sz w:val="20"/>
                <w:szCs w:val="20"/>
              </w:rPr>
              <w:t>Администрация Мшинского  сельского поселения</w:t>
            </w:r>
          </w:p>
        </w:tc>
      </w:tr>
      <w:tr w:rsidR="00C908EC" w:rsidRPr="00654D70" w:rsidTr="00EE411B">
        <w:trPr>
          <w:trHeight w:val="304"/>
        </w:trPr>
        <w:tc>
          <w:tcPr>
            <w:tcW w:w="3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EC" w:rsidRPr="00654D70" w:rsidRDefault="00C908EC" w:rsidP="00654D70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EC" w:rsidRDefault="00C908EC" w:rsidP="00EE411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54D70">
              <w:rPr>
                <w:sz w:val="20"/>
                <w:szCs w:val="20"/>
              </w:rPr>
              <w:t>2016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EC" w:rsidRDefault="00C908EC" w:rsidP="00EE411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54D70">
              <w:rPr>
                <w:sz w:val="20"/>
                <w:szCs w:val="20"/>
              </w:rPr>
              <w:t>1000,0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EC" w:rsidRPr="00654D70" w:rsidRDefault="00C908EC" w:rsidP="00EE41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EC" w:rsidRPr="00654D70" w:rsidRDefault="00C908EC" w:rsidP="00EE411B">
            <w:pPr>
              <w:pStyle w:val="a8"/>
              <w:ind w:hanging="4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EC" w:rsidRDefault="00C908EC" w:rsidP="00EE411B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EC" w:rsidRPr="00654D70" w:rsidRDefault="00C908EC" w:rsidP="00EE411B">
            <w:pPr>
              <w:pStyle w:val="a8"/>
              <w:ind w:hanging="4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EC" w:rsidRPr="00654D70" w:rsidRDefault="00C908EC" w:rsidP="00EE411B">
            <w:pPr>
              <w:pStyle w:val="a8"/>
              <w:ind w:hanging="4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EC" w:rsidRPr="00654D70" w:rsidRDefault="00C908EC" w:rsidP="00654D70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8EC" w:rsidRPr="00654D70" w:rsidRDefault="00C908EC" w:rsidP="00654D70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vMerge/>
            <w:tcBorders>
              <w:left w:val="single" w:sz="4" w:space="0" w:color="auto"/>
            </w:tcBorders>
          </w:tcPr>
          <w:p w:rsidR="00C908EC" w:rsidRPr="00654D70" w:rsidRDefault="00C908EC" w:rsidP="00654D70">
            <w:pPr>
              <w:rPr>
                <w:sz w:val="20"/>
                <w:szCs w:val="20"/>
              </w:rPr>
            </w:pPr>
          </w:p>
        </w:tc>
      </w:tr>
      <w:tr w:rsidR="00C908EC" w:rsidRPr="00654D70" w:rsidTr="00EE411B">
        <w:tc>
          <w:tcPr>
            <w:tcW w:w="3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EC" w:rsidRPr="00654D70" w:rsidRDefault="00C908EC" w:rsidP="00C908EC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54D70">
              <w:rPr>
                <w:rFonts w:ascii="Arial CYR" w:hAnsi="Arial CYR" w:cs="Arial"/>
                <w:sz w:val="20"/>
                <w:szCs w:val="20"/>
              </w:rPr>
              <w:t>Расходы на обеспечение участия в муниципальной программе «Развитие части территории Мшинского сельского поселения на 2016 год»</w:t>
            </w:r>
            <w:r w:rsidRPr="00654D70">
              <w:rPr>
                <w:sz w:val="20"/>
                <w:szCs w:val="20"/>
              </w:rPr>
              <w:t xml:space="preserve"> Обустройство зоны отдыха по адресу ул</w:t>
            </w:r>
            <w:proofErr w:type="gramStart"/>
            <w:r w:rsidRPr="00654D70">
              <w:rPr>
                <w:sz w:val="20"/>
                <w:szCs w:val="20"/>
              </w:rPr>
              <w:t>.Л</w:t>
            </w:r>
            <w:proofErr w:type="gramEnd"/>
            <w:r w:rsidRPr="00654D70">
              <w:rPr>
                <w:sz w:val="20"/>
                <w:szCs w:val="20"/>
              </w:rPr>
              <w:t xml:space="preserve">енинградское шоссе, д.49 </w:t>
            </w:r>
            <w:proofErr w:type="spellStart"/>
            <w:r w:rsidRPr="00654D70">
              <w:rPr>
                <w:sz w:val="20"/>
                <w:szCs w:val="20"/>
              </w:rPr>
              <w:t>п.Мшинская</w:t>
            </w:r>
            <w:proofErr w:type="spellEnd"/>
            <w:r w:rsidRPr="00654D70">
              <w:rPr>
                <w:sz w:val="20"/>
                <w:szCs w:val="20"/>
              </w:rPr>
              <w:t xml:space="preserve"> Лужского района Ленинградской области</w:t>
            </w:r>
          </w:p>
          <w:p w:rsidR="00C908EC" w:rsidRPr="00654D70" w:rsidRDefault="00C908EC" w:rsidP="00654D70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EC" w:rsidRPr="00654D70" w:rsidRDefault="00C908EC" w:rsidP="00EE411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  <w:p w:rsidR="00C908EC" w:rsidRDefault="00C908EC" w:rsidP="00EE411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EC" w:rsidRDefault="00C908EC" w:rsidP="00EE41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1255,71</w:t>
            </w:r>
          </w:p>
          <w:p w:rsidR="00C908EC" w:rsidRDefault="00C908EC" w:rsidP="00EE411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EC" w:rsidRDefault="00C908EC" w:rsidP="00EE41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114,155</w:t>
            </w:r>
          </w:p>
          <w:p w:rsidR="00C908EC" w:rsidRPr="00654D70" w:rsidRDefault="00C908EC" w:rsidP="00EE41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EC" w:rsidRPr="00654D70" w:rsidRDefault="00C908EC" w:rsidP="00EE411B">
            <w:pPr>
              <w:pStyle w:val="a8"/>
              <w:ind w:hanging="4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EC" w:rsidRDefault="00C908EC" w:rsidP="00EE411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1141,5525</w:t>
            </w:r>
          </w:p>
          <w:p w:rsidR="00C908EC" w:rsidRPr="00654D70" w:rsidRDefault="00C908EC" w:rsidP="00EE411B">
            <w:pPr>
              <w:pStyle w:val="a8"/>
              <w:ind w:hanging="4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EC" w:rsidRPr="00654D70" w:rsidRDefault="00C908EC" w:rsidP="00EE411B">
            <w:pPr>
              <w:pStyle w:val="a8"/>
              <w:ind w:hanging="4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EC" w:rsidRPr="00654D70" w:rsidRDefault="00C908EC" w:rsidP="00EE411B">
            <w:pPr>
              <w:pStyle w:val="a8"/>
              <w:ind w:hanging="4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EC" w:rsidRPr="00654D70" w:rsidRDefault="00C908EC" w:rsidP="00654D70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8EC" w:rsidRPr="00654D70" w:rsidRDefault="00C908EC" w:rsidP="00654D70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vMerge/>
            <w:tcBorders>
              <w:left w:val="single" w:sz="4" w:space="0" w:color="auto"/>
            </w:tcBorders>
          </w:tcPr>
          <w:p w:rsidR="00C908EC" w:rsidRPr="00654D70" w:rsidRDefault="00C908EC" w:rsidP="00654D70">
            <w:pPr>
              <w:rPr>
                <w:sz w:val="20"/>
                <w:szCs w:val="20"/>
              </w:rPr>
            </w:pPr>
          </w:p>
        </w:tc>
      </w:tr>
      <w:tr w:rsidR="00C908EC" w:rsidRPr="00654D70" w:rsidTr="00EE411B">
        <w:tc>
          <w:tcPr>
            <w:tcW w:w="3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EC" w:rsidRPr="00654D70" w:rsidRDefault="00C908EC" w:rsidP="00C908EC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54D70">
              <w:rPr>
                <w:sz w:val="20"/>
                <w:szCs w:val="20"/>
              </w:rPr>
              <w:t>Расходы на обеспечение участия в мероприятиях по реализации проектов местных инициатив граждан в рамках подпрограммы «Создание условий для эффективного выполнения органами местного самоуправления своих полномочий» государственной программы ЛО «Устойчивое общественное развитие в ЛО»</w:t>
            </w:r>
          </w:p>
          <w:p w:rsidR="00C908EC" w:rsidRPr="00654D70" w:rsidRDefault="00C908EC" w:rsidP="00654D70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EC" w:rsidRPr="00654D70" w:rsidRDefault="00C908EC" w:rsidP="00EE411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  <w:p w:rsidR="00C908EC" w:rsidRDefault="00C908EC" w:rsidP="00EE411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EC" w:rsidRDefault="00C908EC" w:rsidP="00EE411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54D70">
              <w:rPr>
                <w:sz w:val="20"/>
                <w:szCs w:val="20"/>
              </w:rPr>
              <w:t>248,00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EC" w:rsidRPr="00654D70" w:rsidRDefault="00C908EC" w:rsidP="00EE41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 w:val="20"/>
                <w:szCs w:val="20"/>
              </w:rPr>
            </w:pPr>
            <w:r w:rsidRPr="00654D70">
              <w:rPr>
                <w:i/>
                <w:sz w:val="20"/>
                <w:szCs w:val="20"/>
              </w:rPr>
              <w:t>30,65</w:t>
            </w:r>
          </w:p>
          <w:p w:rsidR="00C908EC" w:rsidRPr="00654D70" w:rsidRDefault="00C908EC" w:rsidP="00EE41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EC" w:rsidRPr="00654D70" w:rsidRDefault="00C908EC" w:rsidP="00EE411B">
            <w:pPr>
              <w:pStyle w:val="a8"/>
              <w:ind w:hanging="4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EC" w:rsidRPr="00654D70" w:rsidRDefault="00C908EC" w:rsidP="00EE411B">
            <w:pPr>
              <w:pStyle w:val="a8"/>
              <w:ind w:hanging="4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4D70">
              <w:rPr>
                <w:i/>
                <w:sz w:val="20"/>
                <w:szCs w:val="20"/>
              </w:rPr>
              <w:t>217,35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EC" w:rsidRPr="00654D70" w:rsidRDefault="00C908EC" w:rsidP="00EE411B">
            <w:pPr>
              <w:pStyle w:val="a8"/>
              <w:ind w:hanging="4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EC" w:rsidRPr="00654D70" w:rsidRDefault="00C908EC" w:rsidP="00EE411B">
            <w:pPr>
              <w:pStyle w:val="a8"/>
              <w:ind w:hanging="4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EC" w:rsidRPr="00654D70" w:rsidRDefault="00C908EC" w:rsidP="00654D70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EC" w:rsidRPr="00654D70" w:rsidRDefault="00C908EC" w:rsidP="00654D70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908EC" w:rsidRPr="00654D70" w:rsidRDefault="00C908EC" w:rsidP="00654D70">
            <w:pPr>
              <w:rPr>
                <w:sz w:val="20"/>
                <w:szCs w:val="20"/>
              </w:rPr>
            </w:pPr>
          </w:p>
        </w:tc>
      </w:tr>
      <w:tr w:rsidR="005E664E" w:rsidRPr="00654D70" w:rsidTr="00EE411B">
        <w:tc>
          <w:tcPr>
            <w:tcW w:w="15546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64E" w:rsidRPr="00654D70" w:rsidRDefault="005E664E" w:rsidP="00EE411B">
            <w:pPr>
              <w:pStyle w:val="a8"/>
              <w:ind w:left="20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4D70">
              <w:rPr>
                <w:rFonts w:ascii="Arial CYR" w:hAnsi="Arial CYR"/>
                <w:b/>
                <w:bCs/>
                <w:sz w:val="20"/>
                <w:szCs w:val="20"/>
              </w:rPr>
              <w:t>Основное мероприятие "Организация и содержание мест захоронения"</w:t>
            </w:r>
          </w:p>
        </w:tc>
      </w:tr>
      <w:tr w:rsidR="005E664E" w:rsidRPr="00654D70" w:rsidTr="00EE411B">
        <w:tc>
          <w:tcPr>
            <w:tcW w:w="3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4E" w:rsidRPr="00654D70" w:rsidRDefault="005E664E" w:rsidP="00654D70">
            <w:pPr>
              <w:rPr>
                <w:rFonts w:ascii="Arial CYR" w:hAnsi="Arial CYR" w:cs="Arial"/>
                <w:sz w:val="20"/>
                <w:szCs w:val="20"/>
              </w:rPr>
            </w:pPr>
            <w:r w:rsidRPr="00654D70">
              <w:rPr>
                <w:rFonts w:ascii="Arial CYR" w:hAnsi="Arial CYR" w:cs="Arial"/>
                <w:sz w:val="20"/>
                <w:szCs w:val="20"/>
              </w:rPr>
              <w:t>Расходы на организацию и содержание мест захоронения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4E" w:rsidRPr="00654D70" w:rsidRDefault="005E664E" w:rsidP="00EE411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54D70">
              <w:rPr>
                <w:sz w:val="20"/>
                <w:szCs w:val="20"/>
              </w:rPr>
              <w:t>2015</w:t>
            </w:r>
          </w:p>
          <w:p w:rsidR="005E664E" w:rsidRPr="00654D70" w:rsidRDefault="005E664E" w:rsidP="00EE411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5E664E" w:rsidRPr="00654D70" w:rsidRDefault="005E664E" w:rsidP="00EE411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54D70">
              <w:rPr>
                <w:sz w:val="20"/>
                <w:szCs w:val="20"/>
              </w:rPr>
              <w:t>2016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4E" w:rsidRPr="00654D70" w:rsidRDefault="005E664E" w:rsidP="00EE411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54D70">
              <w:rPr>
                <w:sz w:val="20"/>
                <w:szCs w:val="20"/>
              </w:rPr>
              <w:t>300,0</w:t>
            </w:r>
          </w:p>
          <w:p w:rsidR="005E664E" w:rsidRPr="00654D70" w:rsidRDefault="005E664E" w:rsidP="00EE411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54D70">
              <w:rPr>
                <w:sz w:val="20"/>
                <w:szCs w:val="20"/>
              </w:rPr>
              <w:t>300,0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4E" w:rsidRPr="00654D70" w:rsidRDefault="005E664E" w:rsidP="00EE411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4E" w:rsidRPr="00654D70" w:rsidRDefault="005E664E" w:rsidP="00EE411B">
            <w:pPr>
              <w:pStyle w:val="a8"/>
              <w:ind w:hanging="4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4E" w:rsidRPr="00654D70" w:rsidRDefault="005E664E" w:rsidP="00EE411B">
            <w:pPr>
              <w:pStyle w:val="a8"/>
              <w:ind w:hanging="4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4E" w:rsidRPr="00654D70" w:rsidRDefault="005E664E" w:rsidP="00EE411B">
            <w:pPr>
              <w:pStyle w:val="a8"/>
              <w:ind w:hanging="4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4E" w:rsidRPr="00654D70" w:rsidRDefault="005E664E" w:rsidP="00EE411B">
            <w:pPr>
              <w:pStyle w:val="a8"/>
              <w:ind w:hanging="4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4E" w:rsidRPr="00654D70" w:rsidRDefault="005E664E" w:rsidP="00654D70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4E" w:rsidRPr="00654D70" w:rsidRDefault="005E664E" w:rsidP="00654D70">
            <w:pPr>
              <w:rPr>
                <w:sz w:val="20"/>
                <w:szCs w:val="20"/>
              </w:rPr>
            </w:pPr>
            <w:r w:rsidRPr="00654D70">
              <w:rPr>
                <w:sz w:val="20"/>
                <w:szCs w:val="20"/>
              </w:rPr>
              <w:t>Администрация Мшинского  сельского поселения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64E" w:rsidRPr="00654D70" w:rsidRDefault="005E664E" w:rsidP="00654D70">
            <w:pPr>
              <w:rPr>
                <w:sz w:val="20"/>
                <w:szCs w:val="20"/>
              </w:rPr>
            </w:pPr>
            <w:r w:rsidRPr="00654D70">
              <w:rPr>
                <w:sz w:val="20"/>
                <w:szCs w:val="20"/>
              </w:rPr>
              <w:t>Администрация Мшинского  сельского поселения</w:t>
            </w:r>
          </w:p>
        </w:tc>
      </w:tr>
      <w:tr w:rsidR="005E664E" w:rsidRPr="00654D70" w:rsidTr="00EE411B">
        <w:tc>
          <w:tcPr>
            <w:tcW w:w="15546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64E" w:rsidRPr="00654D70" w:rsidRDefault="005E664E" w:rsidP="00EE411B">
            <w:pPr>
              <w:pStyle w:val="a8"/>
              <w:ind w:left="20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4D70">
              <w:rPr>
                <w:rFonts w:ascii="Arial CYR" w:hAnsi="Arial CYR"/>
                <w:b/>
                <w:bCs/>
                <w:sz w:val="20"/>
                <w:szCs w:val="20"/>
              </w:rPr>
              <w:t>Основное мероприятие "Обеспечение текущего и капитального ремонтов многоквартирных домов"</w:t>
            </w:r>
          </w:p>
        </w:tc>
      </w:tr>
      <w:tr w:rsidR="005E664E" w:rsidRPr="00654D70" w:rsidTr="00EE411B">
        <w:tc>
          <w:tcPr>
            <w:tcW w:w="3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4E" w:rsidRPr="00654D70" w:rsidRDefault="005E664E" w:rsidP="00654D70">
            <w:pPr>
              <w:rPr>
                <w:rFonts w:ascii="Arial" w:hAnsi="Arial" w:cs="Arial"/>
                <w:sz w:val="20"/>
                <w:szCs w:val="20"/>
              </w:rPr>
            </w:pPr>
            <w:r w:rsidRPr="00654D70">
              <w:rPr>
                <w:rFonts w:ascii="Arial" w:hAnsi="Arial" w:cs="Arial"/>
                <w:sz w:val="20"/>
                <w:szCs w:val="20"/>
              </w:rPr>
              <w:t>Расходы на обеспечение мероприятий по капитальному ремонту многоквартирных домов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4E" w:rsidRPr="00654D70" w:rsidRDefault="005E664E" w:rsidP="00EE411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54D70">
              <w:rPr>
                <w:sz w:val="20"/>
                <w:szCs w:val="20"/>
              </w:rPr>
              <w:t>2015</w:t>
            </w:r>
          </w:p>
          <w:p w:rsidR="005E664E" w:rsidRPr="00654D70" w:rsidRDefault="005E664E" w:rsidP="00EE411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54D70">
              <w:rPr>
                <w:sz w:val="20"/>
                <w:szCs w:val="20"/>
              </w:rPr>
              <w:t>2016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4E" w:rsidRPr="00654D70" w:rsidRDefault="005E664E" w:rsidP="00EE411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54D70">
              <w:rPr>
                <w:sz w:val="20"/>
                <w:szCs w:val="20"/>
              </w:rPr>
              <w:t>1000,0</w:t>
            </w:r>
          </w:p>
          <w:p w:rsidR="005E664E" w:rsidRPr="00654D70" w:rsidRDefault="005E664E" w:rsidP="00EE411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54D70">
              <w:rPr>
                <w:sz w:val="20"/>
                <w:szCs w:val="20"/>
              </w:rPr>
              <w:t>500,0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4E" w:rsidRPr="00654D70" w:rsidRDefault="005E664E" w:rsidP="00EE411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4E" w:rsidRPr="00654D70" w:rsidRDefault="005E664E" w:rsidP="00EE411B">
            <w:pPr>
              <w:pStyle w:val="a8"/>
              <w:ind w:hanging="4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4E" w:rsidRPr="00654D70" w:rsidRDefault="005E664E" w:rsidP="00EE411B">
            <w:pPr>
              <w:pStyle w:val="a8"/>
              <w:ind w:hanging="4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4E" w:rsidRPr="00654D70" w:rsidRDefault="005E664E" w:rsidP="00EE411B">
            <w:pPr>
              <w:pStyle w:val="a8"/>
              <w:ind w:hanging="4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4E" w:rsidRPr="00654D70" w:rsidRDefault="005E664E" w:rsidP="00EE411B">
            <w:pPr>
              <w:pStyle w:val="a8"/>
              <w:ind w:hanging="4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4E" w:rsidRPr="00654D70" w:rsidRDefault="005E664E" w:rsidP="00654D70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4E" w:rsidRPr="00654D70" w:rsidRDefault="005E664E" w:rsidP="00654D70">
            <w:pPr>
              <w:rPr>
                <w:sz w:val="20"/>
                <w:szCs w:val="20"/>
              </w:rPr>
            </w:pPr>
            <w:r w:rsidRPr="00654D70">
              <w:rPr>
                <w:sz w:val="20"/>
                <w:szCs w:val="20"/>
              </w:rPr>
              <w:t>Администрация Мшинского  сельского поселения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64E" w:rsidRPr="00654D70" w:rsidRDefault="005E664E" w:rsidP="00654D70">
            <w:pPr>
              <w:rPr>
                <w:sz w:val="20"/>
                <w:szCs w:val="20"/>
              </w:rPr>
            </w:pPr>
            <w:r w:rsidRPr="00654D70">
              <w:rPr>
                <w:sz w:val="20"/>
                <w:szCs w:val="20"/>
              </w:rPr>
              <w:t xml:space="preserve">Администрация Мшинского  сельского </w:t>
            </w:r>
            <w:r w:rsidRPr="00654D70">
              <w:rPr>
                <w:sz w:val="20"/>
                <w:szCs w:val="20"/>
              </w:rPr>
              <w:lastRenderedPageBreak/>
              <w:t>поселения</w:t>
            </w:r>
          </w:p>
        </w:tc>
      </w:tr>
      <w:tr w:rsidR="005E664E" w:rsidRPr="00654D70" w:rsidTr="00EE411B">
        <w:tc>
          <w:tcPr>
            <w:tcW w:w="3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4E" w:rsidRPr="00654D70" w:rsidRDefault="005E664E" w:rsidP="00654D70">
            <w:pPr>
              <w:rPr>
                <w:rFonts w:ascii="Arial CYR" w:hAnsi="Arial CYR" w:cs="Arial"/>
                <w:sz w:val="20"/>
                <w:szCs w:val="20"/>
              </w:rPr>
            </w:pPr>
            <w:r w:rsidRPr="00654D70">
              <w:rPr>
                <w:rFonts w:ascii="Arial CYR" w:hAnsi="Arial CYR" w:cs="Arial"/>
                <w:sz w:val="20"/>
                <w:szCs w:val="20"/>
              </w:rPr>
              <w:lastRenderedPageBreak/>
              <w:t>Расходы на прочие мероприятия в области жилищно-коммунального хозяйства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4E" w:rsidRPr="00654D70" w:rsidRDefault="005E664E" w:rsidP="00EE411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54D70">
              <w:rPr>
                <w:sz w:val="20"/>
                <w:szCs w:val="20"/>
              </w:rPr>
              <w:t>2015</w:t>
            </w:r>
          </w:p>
          <w:p w:rsidR="005E664E" w:rsidRPr="00654D70" w:rsidRDefault="005E664E" w:rsidP="00EE411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54D70">
              <w:rPr>
                <w:sz w:val="20"/>
                <w:szCs w:val="20"/>
              </w:rPr>
              <w:t>2016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4E" w:rsidRPr="00654D70" w:rsidRDefault="005E664E" w:rsidP="00EE411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54D70">
              <w:rPr>
                <w:sz w:val="20"/>
                <w:szCs w:val="20"/>
              </w:rPr>
              <w:t>1074,0</w:t>
            </w:r>
          </w:p>
          <w:p w:rsidR="005E664E" w:rsidRPr="00654D70" w:rsidRDefault="005E664E" w:rsidP="00EE411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54D70">
              <w:rPr>
                <w:sz w:val="20"/>
                <w:szCs w:val="20"/>
              </w:rPr>
              <w:t>401,6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4E" w:rsidRPr="00654D70" w:rsidRDefault="005E664E" w:rsidP="00EE411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4E" w:rsidRPr="00654D70" w:rsidRDefault="005E664E" w:rsidP="00EE411B">
            <w:pPr>
              <w:pStyle w:val="a8"/>
              <w:ind w:hanging="4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4E" w:rsidRPr="00654D70" w:rsidRDefault="005E664E" w:rsidP="00EE411B">
            <w:pPr>
              <w:pStyle w:val="a8"/>
              <w:ind w:hanging="4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4E" w:rsidRPr="00654D70" w:rsidRDefault="005E664E" w:rsidP="00EE411B">
            <w:pPr>
              <w:pStyle w:val="a8"/>
              <w:ind w:hanging="4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4E" w:rsidRPr="00654D70" w:rsidRDefault="005E664E" w:rsidP="00EE411B">
            <w:pPr>
              <w:pStyle w:val="a8"/>
              <w:ind w:hanging="4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4E" w:rsidRPr="00654D70" w:rsidRDefault="005E664E" w:rsidP="00654D70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4E" w:rsidRPr="00654D70" w:rsidRDefault="005E664E" w:rsidP="00654D70">
            <w:pPr>
              <w:rPr>
                <w:sz w:val="20"/>
                <w:szCs w:val="20"/>
              </w:rPr>
            </w:pPr>
            <w:r w:rsidRPr="00654D70">
              <w:rPr>
                <w:sz w:val="20"/>
                <w:szCs w:val="20"/>
              </w:rPr>
              <w:t>Администрация Мшинского  сельского поселения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64E" w:rsidRPr="00654D70" w:rsidRDefault="005E664E" w:rsidP="00654D70">
            <w:pPr>
              <w:rPr>
                <w:sz w:val="20"/>
                <w:szCs w:val="20"/>
              </w:rPr>
            </w:pPr>
            <w:r w:rsidRPr="00654D70">
              <w:rPr>
                <w:sz w:val="20"/>
                <w:szCs w:val="20"/>
              </w:rPr>
              <w:t>Администрация Мшинского  сельского поселения</w:t>
            </w:r>
          </w:p>
        </w:tc>
      </w:tr>
      <w:tr w:rsidR="005E664E" w:rsidRPr="00654D70" w:rsidTr="00EE411B">
        <w:tc>
          <w:tcPr>
            <w:tcW w:w="3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4E" w:rsidRPr="00654D70" w:rsidRDefault="005E664E" w:rsidP="00654D70">
            <w:pPr>
              <w:rPr>
                <w:rFonts w:ascii="Arial CYR" w:hAnsi="Arial CYR" w:cs="Arial"/>
                <w:b/>
                <w:sz w:val="20"/>
                <w:szCs w:val="20"/>
              </w:rPr>
            </w:pPr>
            <w:r w:rsidRPr="00654D70">
              <w:rPr>
                <w:rFonts w:ascii="Arial CYR" w:hAnsi="Arial CYR" w:cs="Arial"/>
                <w:b/>
                <w:sz w:val="20"/>
                <w:szCs w:val="20"/>
              </w:rPr>
              <w:t>Субсидии на обеспечение мероприятий по капитальному ремонту многоквартирных домов:</w:t>
            </w:r>
          </w:p>
          <w:p w:rsidR="005E664E" w:rsidRPr="00654D70" w:rsidRDefault="005E664E" w:rsidP="00654D70">
            <w:pPr>
              <w:rPr>
                <w:rFonts w:ascii="Arial CYR" w:hAnsi="Arial CYR" w:cs="Arial"/>
                <w:sz w:val="20"/>
                <w:szCs w:val="20"/>
              </w:rPr>
            </w:pPr>
            <w:r w:rsidRPr="00654D70">
              <w:rPr>
                <w:rFonts w:ascii="Arial CYR" w:hAnsi="Arial CYR" w:cs="Arial"/>
                <w:sz w:val="20"/>
                <w:szCs w:val="20"/>
              </w:rPr>
              <w:t xml:space="preserve">- </w:t>
            </w:r>
            <w:r w:rsidRPr="00654D70">
              <w:rPr>
                <w:rFonts w:ascii="Arial CYR" w:hAnsi="Arial CYR" w:cs="Arial"/>
                <w:i/>
                <w:sz w:val="20"/>
                <w:szCs w:val="20"/>
              </w:rPr>
              <w:t>пос</w:t>
            </w:r>
            <w:proofErr w:type="gramStart"/>
            <w:r w:rsidRPr="00654D70">
              <w:rPr>
                <w:rFonts w:ascii="Arial CYR" w:hAnsi="Arial CYR" w:cs="Arial"/>
                <w:i/>
                <w:sz w:val="20"/>
                <w:szCs w:val="20"/>
              </w:rPr>
              <w:t>.К</w:t>
            </w:r>
            <w:proofErr w:type="gramEnd"/>
            <w:r w:rsidRPr="00654D70">
              <w:rPr>
                <w:rFonts w:ascii="Arial CYR" w:hAnsi="Arial CYR" w:cs="Arial"/>
                <w:i/>
                <w:sz w:val="20"/>
                <w:szCs w:val="20"/>
              </w:rPr>
              <w:t>расный Маяк, д.1</w:t>
            </w:r>
            <w:r w:rsidRPr="00654D70">
              <w:rPr>
                <w:rFonts w:ascii="Arial CYR" w:hAnsi="Arial CYR" w:cs="Arial"/>
                <w:sz w:val="20"/>
                <w:szCs w:val="20"/>
              </w:rPr>
              <w:t xml:space="preserve">:  </w:t>
            </w:r>
            <w:proofErr w:type="spellStart"/>
            <w:r w:rsidRPr="00654D70">
              <w:rPr>
                <w:rFonts w:ascii="Arial CYR" w:hAnsi="Arial CYR" w:cs="Arial"/>
                <w:sz w:val="20"/>
                <w:szCs w:val="20"/>
              </w:rPr>
              <w:t>кап.рем.систем</w:t>
            </w:r>
            <w:proofErr w:type="spellEnd"/>
            <w:r w:rsidRPr="00654D70">
              <w:rPr>
                <w:rFonts w:ascii="Arial CYR" w:hAnsi="Arial CYR" w:cs="Arial"/>
                <w:sz w:val="20"/>
                <w:szCs w:val="20"/>
              </w:rPr>
              <w:t xml:space="preserve"> теплоснабжения, </w:t>
            </w:r>
            <w:proofErr w:type="spellStart"/>
            <w:r w:rsidRPr="00654D70">
              <w:rPr>
                <w:rFonts w:ascii="Arial CYR" w:hAnsi="Arial CYR" w:cs="Arial"/>
                <w:sz w:val="20"/>
                <w:szCs w:val="20"/>
              </w:rPr>
              <w:t>кап.рем.ХВС</w:t>
            </w:r>
            <w:proofErr w:type="spellEnd"/>
            <w:r w:rsidRPr="00654D70">
              <w:rPr>
                <w:rFonts w:ascii="Arial CYR" w:hAnsi="Arial CYR" w:cs="Arial"/>
                <w:sz w:val="20"/>
                <w:szCs w:val="20"/>
              </w:rPr>
              <w:t xml:space="preserve">, </w:t>
            </w:r>
          </w:p>
          <w:p w:rsidR="005E664E" w:rsidRPr="00654D70" w:rsidRDefault="005E664E" w:rsidP="00654D70">
            <w:pPr>
              <w:rPr>
                <w:rFonts w:ascii="Arial CYR" w:hAnsi="Arial CYR" w:cs="Arial"/>
                <w:sz w:val="20"/>
                <w:szCs w:val="20"/>
              </w:rPr>
            </w:pPr>
            <w:r w:rsidRPr="00654D70">
              <w:rPr>
                <w:rFonts w:ascii="Arial CYR" w:hAnsi="Arial CYR" w:cs="Arial"/>
                <w:i/>
                <w:sz w:val="20"/>
                <w:szCs w:val="20"/>
              </w:rPr>
              <w:t>- пос</w:t>
            </w:r>
            <w:proofErr w:type="gramStart"/>
            <w:r w:rsidRPr="00654D70">
              <w:rPr>
                <w:rFonts w:ascii="Arial CYR" w:hAnsi="Arial CYR" w:cs="Arial"/>
                <w:i/>
                <w:sz w:val="20"/>
                <w:szCs w:val="20"/>
              </w:rPr>
              <w:t>.К</w:t>
            </w:r>
            <w:proofErr w:type="gramEnd"/>
            <w:r w:rsidRPr="00654D70">
              <w:rPr>
                <w:rFonts w:ascii="Arial CYR" w:hAnsi="Arial CYR" w:cs="Arial"/>
                <w:i/>
                <w:sz w:val="20"/>
                <w:szCs w:val="20"/>
              </w:rPr>
              <w:t>расный Маяк, д.5</w:t>
            </w:r>
            <w:r w:rsidRPr="00654D70">
              <w:rPr>
                <w:rFonts w:ascii="Arial CYR" w:hAnsi="Arial CYR" w:cs="Arial"/>
                <w:sz w:val="20"/>
                <w:szCs w:val="20"/>
              </w:rPr>
              <w:t xml:space="preserve">: </w:t>
            </w:r>
            <w:proofErr w:type="spellStart"/>
            <w:r w:rsidRPr="00654D70">
              <w:rPr>
                <w:rFonts w:ascii="Arial CYR" w:hAnsi="Arial CYR" w:cs="Arial"/>
                <w:sz w:val="20"/>
                <w:szCs w:val="20"/>
              </w:rPr>
              <w:t>кап.рем.сетей</w:t>
            </w:r>
            <w:proofErr w:type="spellEnd"/>
            <w:r w:rsidRPr="00654D70">
              <w:rPr>
                <w:rFonts w:ascii="Arial CYR" w:hAnsi="Arial CYR" w:cs="Arial"/>
                <w:sz w:val="20"/>
                <w:szCs w:val="20"/>
              </w:rPr>
              <w:t xml:space="preserve"> ХВС, </w:t>
            </w:r>
            <w:proofErr w:type="spellStart"/>
            <w:r w:rsidRPr="00654D70">
              <w:rPr>
                <w:rFonts w:ascii="Arial CYR" w:hAnsi="Arial CYR" w:cs="Arial"/>
                <w:sz w:val="20"/>
                <w:szCs w:val="20"/>
              </w:rPr>
              <w:t>кап.рем.систем</w:t>
            </w:r>
            <w:proofErr w:type="spellEnd"/>
            <w:r w:rsidRPr="00654D70">
              <w:rPr>
                <w:rFonts w:ascii="Arial CYR" w:hAnsi="Arial CYR" w:cs="Arial"/>
                <w:sz w:val="20"/>
                <w:szCs w:val="20"/>
              </w:rPr>
              <w:t xml:space="preserve"> водоотведения;</w:t>
            </w:r>
          </w:p>
          <w:p w:rsidR="005E664E" w:rsidRPr="00654D70" w:rsidRDefault="005E664E" w:rsidP="00654D70">
            <w:pPr>
              <w:rPr>
                <w:rFonts w:ascii="Arial CYR" w:hAnsi="Arial CYR" w:cs="Arial"/>
                <w:sz w:val="20"/>
                <w:szCs w:val="20"/>
              </w:rPr>
            </w:pPr>
            <w:r w:rsidRPr="00654D70">
              <w:rPr>
                <w:rFonts w:ascii="Arial CYR" w:hAnsi="Arial CYR" w:cs="Arial"/>
                <w:sz w:val="20"/>
                <w:szCs w:val="20"/>
              </w:rPr>
              <w:t xml:space="preserve">- </w:t>
            </w:r>
            <w:r w:rsidRPr="00654D70">
              <w:rPr>
                <w:rFonts w:ascii="Arial CYR" w:hAnsi="Arial CYR" w:cs="Arial"/>
                <w:i/>
                <w:sz w:val="20"/>
                <w:szCs w:val="20"/>
              </w:rPr>
              <w:t>пос</w:t>
            </w:r>
            <w:proofErr w:type="gramStart"/>
            <w:r w:rsidRPr="00654D70">
              <w:rPr>
                <w:rFonts w:ascii="Arial CYR" w:hAnsi="Arial CYR" w:cs="Arial"/>
                <w:i/>
                <w:sz w:val="20"/>
                <w:szCs w:val="20"/>
              </w:rPr>
              <w:t>.К</w:t>
            </w:r>
            <w:proofErr w:type="gramEnd"/>
            <w:r w:rsidRPr="00654D70">
              <w:rPr>
                <w:rFonts w:ascii="Arial CYR" w:hAnsi="Arial CYR" w:cs="Arial"/>
                <w:i/>
                <w:sz w:val="20"/>
                <w:szCs w:val="20"/>
              </w:rPr>
              <w:t>расный Маяк, д.16</w:t>
            </w:r>
            <w:r w:rsidRPr="00654D70">
              <w:rPr>
                <w:rFonts w:ascii="Arial CYR" w:hAnsi="Arial CYR" w:cs="Arial"/>
                <w:sz w:val="20"/>
                <w:szCs w:val="20"/>
              </w:rPr>
              <w:t>:</w:t>
            </w:r>
          </w:p>
          <w:p w:rsidR="005E664E" w:rsidRPr="00654D70" w:rsidRDefault="005E664E" w:rsidP="00654D70">
            <w:pPr>
              <w:rPr>
                <w:rFonts w:ascii="Arial CYR" w:hAnsi="Arial CYR" w:cs="Arial"/>
                <w:sz w:val="20"/>
                <w:szCs w:val="20"/>
              </w:rPr>
            </w:pPr>
            <w:proofErr w:type="spellStart"/>
            <w:r w:rsidRPr="00654D70">
              <w:rPr>
                <w:rFonts w:ascii="Arial CYR" w:hAnsi="Arial CYR" w:cs="Arial"/>
                <w:sz w:val="20"/>
                <w:szCs w:val="20"/>
              </w:rPr>
              <w:t>кап</w:t>
            </w:r>
            <w:proofErr w:type="gramStart"/>
            <w:r w:rsidRPr="00654D70">
              <w:rPr>
                <w:rFonts w:ascii="Arial CYR" w:hAnsi="Arial CYR" w:cs="Arial"/>
                <w:sz w:val="20"/>
                <w:szCs w:val="20"/>
              </w:rPr>
              <w:t>.р</w:t>
            </w:r>
            <w:proofErr w:type="gramEnd"/>
            <w:r w:rsidRPr="00654D70">
              <w:rPr>
                <w:rFonts w:ascii="Arial CYR" w:hAnsi="Arial CYR" w:cs="Arial"/>
                <w:sz w:val="20"/>
                <w:szCs w:val="20"/>
              </w:rPr>
              <w:t>ем.сетей</w:t>
            </w:r>
            <w:proofErr w:type="spellEnd"/>
            <w:r w:rsidRPr="00654D70">
              <w:rPr>
                <w:rFonts w:ascii="Arial CYR" w:hAnsi="Arial CYR" w:cs="Arial"/>
                <w:sz w:val="20"/>
                <w:szCs w:val="20"/>
              </w:rPr>
              <w:t xml:space="preserve"> ХВС, </w:t>
            </w:r>
            <w:proofErr w:type="spellStart"/>
            <w:r w:rsidRPr="00654D70">
              <w:rPr>
                <w:rFonts w:ascii="Arial CYR" w:hAnsi="Arial CYR" w:cs="Arial"/>
                <w:sz w:val="20"/>
                <w:szCs w:val="20"/>
              </w:rPr>
              <w:t>кап.рем</w:t>
            </w:r>
            <w:proofErr w:type="spellEnd"/>
            <w:r w:rsidRPr="00654D70">
              <w:rPr>
                <w:rFonts w:ascii="Arial CYR" w:hAnsi="Arial CYR" w:cs="Arial"/>
                <w:sz w:val="20"/>
                <w:szCs w:val="20"/>
              </w:rPr>
              <w:t>. фасада,</w:t>
            </w:r>
          </w:p>
          <w:p w:rsidR="005E664E" w:rsidRPr="00654D70" w:rsidRDefault="005E664E" w:rsidP="00654D70">
            <w:pPr>
              <w:rPr>
                <w:rFonts w:ascii="Arial CYR" w:hAnsi="Arial CYR" w:cs="Arial"/>
                <w:sz w:val="20"/>
                <w:szCs w:val="20"/>
              </w:rPr>
            </w:pPr>
            <w:r w:rsidRPr="00654D70">
              <w:rPr>
                <w:rFonts w:ascii="Arial CYR" w:hAnsi="Arial CYR" w:cs="Arial"/>
                <w:sz w:val="20"/>
                <w:szCs w:val="20"/>
              </w:rPr>
              <w:t xml:space="preserve">- </w:t>
            </w:r>
            <w:r w:rsidRPr="00654D70">
              <w:rPr>
                <w:rFonts w:ascii="Arial CYR" w:hAnsi="Arial CYR" w:cs="Arial"/>
                <w:i/>
                <w:sz w:val="20"/>
                <w:szCs w:val="20"/>
              </w:rPr>
              <w:t>пос</w:t>
            </w:r>
            <w:proofErr w:type="gramStart"/>
            <w:r w:rsidRPr="00654D70">
              <w:rPr>
                <w:rFonts w:ascii="Arial CYR" w:hAnsi="Arial CYR" w:cs="Arial"/>
                <w:i/>
                <w:sz w:val="20"/>
                <w:szCs w:val="20"/>
              </w:rPr>
              <w:t>.К</w:t>
            </w:r>
            <w:proofErr w:type="gramEnd"/>
            <w:r w:rsidRPr="00654D70">
              <w:rPr>
                <w:rFonts w:ascii="Arial CYR" w:hAnsi="Arial CYR" w:cs="Arial"/>
                <w:i/>
                <w:sz w:val="20"/>
                <w:szCs w:val="20"/>
              </w:rPr>
              <w:t>расный Маяк, д.17</w:t>
            </w:r>
            <w:r w:rsidRPr="00654D70">
              <w:rPr>
                <w:rFonts w:ascii="Arial CYR" w:hAnsi="Arial CYR" w:cs="Arial"/>
                <w:sz w:val="20"/>
                <w:szCs w:val="20"/>
              </w:rPr>
              <w:t xml:space="preserve">: </w:t>
            </w:r>
            <w:proofErr w:type="spellStart"/>
            <w:r w:rsidRPr="00654D70">
              <w:rPr>
                <w:rFonts w:ascii="Arial CYR" w:hAnsi="Arial CYR" w:cs="Arial"/>
                <w:sz w:val="20"/>
                <w:szCs w:val="20"/>
              </w:rPr>
              <w:t>кап.ремонт</w:t>
            </w:r>
            <w:proofErr w:type="spellEnd"/>
            <w:r w:rsidRPr="00654D70">
              <w:rPr>
                <w:rFonts w:ascii="Arial CYR" w:hAnsi="Arial CYR" w:cs="Arial"/>
                <w:sz w:val="20"/>
                <w:szCs w:val="20"/>
              </w:rPr>
              <w:t xml:space="preserve"> систем ХВС, фасад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4E" w:rsidRPr="00654D70" w:rsidRDefault="005E664E" w:rsidP="00EE411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54D70">
              <w:rPr>
                <w:sz w:val="20"/>
                <w:szCs w:val="20"/>
              </w:rPr>
              <w:t>2015</w:t>
            </w:r>
          </w:p>
          <w:p w:rsidR="005E664E" w:rsidRPr="00654D70" w:rsidRDefault="005E664E" w:rsidP="00EE411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54D70">
              <w:rPr>
                <w:sz w:val="20"/>
                <w:szCs w:val="20"/>
              </w:rPr>
              <w:t>2016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4E" w:rsidRPr="00654D70" w:rsidRDefault="005E664E" w:rsidP="00EE411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54D70">
              <w:rPr>
                <w:sz w:val="20"/>
                <w:szCs w:val="20"/>
              </w:rPr>
              <w:t>2866,0</w:t>
            </w:r>
          </w:p>
          <w:p w:rsidR="005E664E" w:rsidRPr="00654D70" w:rsidRDefault="005E664E" w:rsidP="00EE411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54D70">
              <w:rPr>
                <w:sz w:val="20"/>
                <w:szCs w:val="20"/>
              </w:rPr>
              <w:t>950,0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4E" w:rsidRPr="00654D70" w:rsidRDefault="005E664E" w:rsidP="00EE411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4E" w:rsidRPr="00654D70" w:rsidRDefault="005E664E" w:rsidP="00EE411B">
            <w:pPr>
              <w:pStyle w:val="a8"/>
              <w:ind w:hanging="4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4E" w:rsidRPr="00654D70" w:rsidRDefault="005E664E" w:rsidP="00EE411B">
            <w:pPr>
              <w:pStyle w:val="a8"/>
              <w:ind w:hanging="4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4E" w:rsidRPr="00654D70" w:rsidRDefault="005E664E" w:rsidP="00EE411B">
            <w:pPr>
              <w:pStyle w:val="a8"/>
              <w:ind w:hanging="4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4E" w:rsidRPr="00654D70" w:rsidRDefault="005E664E" w:rsidP="00EE411B">
            <w:pPr>
              <w:pStyle w:val="a8"/>
              <w:ind w:hanging="4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4E" w:rsidRPr="00654D70" w:rsidRDefault="005E664E" w:rsidP="00654D70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4E" w:rsidRPr="00654D70" w:rsidRDefault="005E664E" w:rsidP="00654D70">
            <w:pPr>
              <w:jc w:val="center"/>
              <w:rPr>
                <w:sz w:val="20"/>
                <w:szCs w:val="20"/>
              </w:rPr>
            </w:pPr>
            <w:r w:rsidRPr="00654D70">
              <w:rPr>
                <w:sz w:val="20"/>
                <w:szCs w:val="20"/>
              </w:rPr>
              <w:t>Администрация Мшинского  сельского поселения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64E" w:rsidRPr="00654D70" w:rsidRDefault="005E664E" w:rsidP="00654D70">
            <w:pPr>
              <w:jc w:val="center"/>
              <w:rPr>
                <w:sz w:val="20"/>
                <w:szCs w:val="20"/>
              </w:rPr>
            </w:pPr>
            <w:r w:rsidRPr="00654D70">
              <w:rPr>
                <w:sz w:val="20"/>
                <w:szCs w:val="20"/>
              </w:rPr>
              <w:t>Администрация Мшинского  сельского поселения</w:t>
            </w:r>
          </w:p>
        </w:tc>
      </w:tr>
      <w:tr w:rsidR="005E664E" w:rsidRPr="00654D70" w:rsidTr="00EE411B">
        <w:tc>
          <w:tcPr>
            <w:tcW w:w="15546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64E" w:rsidRPr="00654D70" w:rsidRDefault="005E664E" w:rsidP="00EE411B">
            <w:pPr>
              <w:pStyle w:val="a8"/>
              <w:ind w:left="20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4D70">
              <w:rPr>
                <w:rFonts w:ascii="Arial CYR" w:hAnsi="Arial CYR"/>
                <w:b/>
                <w:bCs/>
                <w:sz w:val="20"/>
                <w:szCs w:val="20"/>
              </w:rPr>
              <w:t>Основное мероприятие "Строительство и реконструкция объектов водоснабжения, водоотведения и очистки сточных вод"</w:t>
            </w:r>
          </w:p>
        </w:tc>
      </w:tr>
      <w:tr w:rsidR="005E664E" w:rsidRPr="00654D70" w:rsidTr="00EE411B">
        <w:tc>
          <w:tcPr>
            <w:tcW w:w="3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4E" w:rsidRPr="00654D70" w:rsidRDefault="005E664E" w:rsidP="00654D70">
            <w:pPr>
              <w:rPr>
                <w:rFonts w:ascii="Arial CYR" w:hAnsi="Arial CYR" w:cs="Arial"/>
                <w:sz w:val="20"/>
                <w:szCs w:val="20"/>
              </w:rPr>
            </w:pPr>
            <w:r w:rsidRPr="00654D70">
              <w:rPr>
                <w:rFonts w:ascii="Arial CYR" w:hAnsi="Arial CYR" w:cs="Arial"/>
                <w:sz w:val="20"/>
                <w:szCs w:val="20"/>
              </w:rPr>
              <w:t>Расходы на мероприятия по строительству и реконструкции объектов водоснабжения, водоотведения и очистки сточных вод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4E" w:rsidRPr="00654D70" w:rsidRDefault="005E664E" w:rsidP="00EE411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54D70">
              <w:rPr>
                <w:sz w:val="20"/>
                <w:szCs w:val="20"/>
              </w:rPr>
              <w:t>2015</w:t>
            </w:r>
          </w:p>
          <w:p w:rsidR="005E664E" w:rsidRPr="00654D70" w:rsidRDefault="005E664E" w:rsidP="00EE411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54D70">
              <w:rPr>
                <w:sz w:val="20"/>
                <w:szCs w:val="20"/>
              </w:rPr>
              <w:t>2016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4E" w:rsidRPr="00654D70" w:rsidRDefault="005E664E" w:rsidP="00EE411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67" w:rsidRPr="00654D70" w:rsidRDefault="00563267" w:rsidP="00EE411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563267" w:rsidRPr="00654D70" w:rsidRDefault="00563267" w:rsidP="00EE411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54D70">
              <w:rPr>
                <w:sz w:val="20"/>
                <w:szCs w:val="20"/>
              </w:rPr>
              <w:t>2500,0</w:t>
            </w:r>
          </w:p>
          <w:p w:rsidR="005E664E" w:rsidRPr="00654D70" w:rsidRDefault="00563267" w:rsidP="00EE411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54D70">
              <w:rPr>
                <w:sz w:val="20"/>
                <w:szCs w:val="20"/>
              </w:rPr>
              <w:t>2900,0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4E" w:rsidRPr="00654D70" w:rsidRDefault="005E664E" w:rsidP="00EE411B">
            <w:pPr>
              <w:pStyle w:val="a8"/>
              <w:ind w:hanging="4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4E" w:rsidRPr="00654D70" w:rsidRDefault="005E664E" w:rsidP="00EE411B">
            <w:pPr>
              <w:pStyle w:val="a8"/>
              <w:ind w:hanging="4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4E" w:rsidRPr="00654D70" w:rsidRDefault="005E664E" w:rsidP="00EE411B">
            <w:pPr>
              <w:pStyle w:val="a8"/>
              <w:ind w:hanging="4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4E" w:rsidRPr="00654D70" w:rsidRDefault="005E664E" w:rsidP="00EE411B">
            <w:pPr>
              <w:pStyle w:val="a8"/>
              <w:ind w:hanging="4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4E" w:rsidRPr="00654D70" w:rsidRDefault="005E664E" w:rsidP="00654D70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4E" w:rsidRPr="00654D70" w:rsidRDefault="005E664E" w:rsidP="00654D70">
            <w:pPr>
              <w:rPr>
                <w:sz w:val="20"/>
                <w:szCs w:val="20"/>
              </w:rPr>
            </w:pPr>
            <w:r w:rsidRPr="00654D70">
              <w:rPr>
                <w:sz w:val="20"/>
                <w:szCs w:val="20"/>
              </w:rPr>
              <w:t>Администрация Мшинского  сельского поселения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64E" w:rsidRPr="00654D70" w:rsidRDefault="005E664E" w:rsidP="00654D70">
            <w:pPr>
              <w:rPr>
                <w:sz w:val="20"/>
                <w:szCs w:val="20"/>
              </w:rPr>
            </w:pPr>
            <w:r w:rsidRPr="00654D70">
              <w:rPr>
                <w:sz w:val="20"/>
                <w:szCs w:val="20"/>
              </w:rPr>
              <w:t>Администрация Мшинского  сельского поселения</w:t>
            </w:r>
          </w:p>
        </w:tc>
      </w:tr>
      <w:tr w:rsidR="00EE411B" w:rsidRPr="00654D70" w:rsidTr="00EE411B">
        <w:trPr>
          <w:trHeight w:val="1633"/>
        </w:trPr>
        <w:tc>
          <w:tcPr>
            <w:tcW w:w="380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E411B" w:rsidRDefault="00EE411B" w:rsidP="00654D70">
            <w:pPr>
              <w:rPr>
                <w:rFonts w:ascii="Arial CYR" w:hAnsi="Arial CYR" w:cs="Arial"/>
                <w:sz w:val="20"/>
                <w:szCs w:val="20"/>
              </w:rPr>
            </w:pPr>
            <w:r>
              <w:rPr>
                <w:rFonts w:ascii="Arial CYR" w:hAnsi="Arial CYR" w:cs="Arial"/>
                <w:sz w:val="20"/>
                <w:szCs w:val="20"/>
              </w:rPr>
              <w:t>Субсидии на обеспечение мероприятий, направленные на безаварийную работу объектов водоснабжения и водоотведения:</w:t>
            </w:r>
          </w:p>
          <w:p w:rsidR="00EE411B" w:rsidRDefault="00EE411B" w:rsidP="00654D70">
            <w:pPr>
              <w:rPr>
                <w:rFonts w:ascii="Arial CYR" w:hAnsi="Arial CYR" w:cs="Arial"/>
                <w:sz w:val="20"/>
                <w:szCs w:val="20"/>
              </w:rPr>
            </w:pPr>
            <w:r>
              <w:rPr>
                <w:rFonts w:ascii="Arial CYR" w:hAnsi="Arial CYR" w:cs="Arial"/>
                <w:sz w:val="20"/>
                <w:szCs w:val="20"/>
              </w:rPr>
              <w:t>- Капитальный ремонт артезианской скважины глубиной 150 м в п</w:t>
            </w:r>
            <w:proofErr w:type="gramStart"/>
            <w:r>
              <w:rPr>
                <w:rFonts w:ascii="Arial CYR" w:hAnsi="Arial CYR" w:cs="Arial"/>
                <w:sz w:val="20"/>
                <w:szCs w:val="20"/>
              </w:rPr>
              <w:t>.К</w:t>
            </w:r>
            <w:proofErr w:type="gramEnd"/>
            <w:r>
              <w:rPr>
                <w:rFonts w:ascii="Arial CYR" w:hAnsi="Arial CYR" w:cs="Arial"/>
                <w:sz w:val="20"/>
                <w:szCs w:val="20"/>
              </w:rPr>
              <w:t>расный Маяк;</w:t>
            </w:r>
          </w:p>
          <w:p w:rsidR="00EE411B" w:rsidRPr="00654D70" w:rsidRDefault="00EE411B" w:rsidP="00654D70">
            <w:pPr>
              <w:rPr>
                <w:rFonts w:ascii="Arial CYR" w:hAnsi="Arial CYR" w:cs="Arial"/>
                <w:sz w:val="20"/>
                <w:szCs w:val="20"/>
              </w:rPr>
            </w:pPr>
            <w:r>
              <w:rPr>
                <w:rFonts w:ascii="Arial CYR" w:hAnsi="Arial CYR" w:cs="Arial"/>
                <w:sz w:val="20"/>
                <w:szCs w:val="20"/>
              </w:rPr>
              <w:t xml:space="preserve">- Капитальный ремонт очистных сооружений (КОС) в </w:t>
            </w:r>
            <w:proofErr w:type="spellStart"/>
            <w:r>
              <w:rPr>
                <w:rFonts w:ascii="Arial CYR" w:hAnsi="Arial CYR" w:cs="Arial"/>
                <w:sz w:val="20"/>
                <w:szCs w:val="20"/>
              </w:rPr>
              <w:t>п</w:t>
            </w:r>
            <w:proofErr w:type="gramStart"/>
            <w:r>
              <w:rPr>
                <w:rFonts w:ascii="Arial CYR" w:hAnsi="Arial CYR" w:cs="Arial"/>
                <w:sz w:val="20"/>
                <w:szCs w:val="20"/>
              </w:rPr>
              <w:t>.М</w:t>
            </w:r>
            <w:proofErr w:type="gramEnd"/>
            <w:r>
              <w:rPr>
                <w:rFonts w:ascii="Arial CYR" w:hAnsi="Arial CYR" w:cs="Arial"/>
                <w:sz w:val="20"/>
                <w:szCs w:val="20"/>
              </w:rPr>
              <w:t>шинская</w:t>
            </w:r>
            <w:proofErr w:type="spellEnd"/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11B" w:rsidRPr="00654D70" w:rsidRDefault="00EE411B" w:rsidP="00EE411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1B" w:rsidRPr="00434650" w:rsidRDefault="00EE411B" w:rsidP="00EE411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  <w:p w:rsidR="00EE411B" w:rsidRPr="00434650" w:rsidRDefault="00EE411B" w:rsidP="00EE411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  <w:p w:rsidR="00EE411B" w:rsidRPr="00434650" w:rsidRDefault="00EE411B" w:rsidP="00EE411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  <w:p w:rsidR="00EE411B" w:rsidRPr="00434650" w:rsidRDefault="00EE411B" w:rsidP="00EE411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  <w:p w:rsidR="00EE411B" w:rsidRPr="00434650" w:rsidRDefault="00EE411B" w:rsidP="00EE411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  <w:p w:rsidR="00EE411B" w:rsidRPr="00434650" w:rsidRDefault="00EE411B" w:rsidP="00EE411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4 436,202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1B" w:rsidRPr="00434650" w:rsidRDefault="00EE411B" w:rsidP="00EE411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  <w:p w:rsidR="00EE411B" w:rsidRPr="00434650" w:rsidRDefault="00EE411B" w:rsidP="00EE411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  <w:p w:rsidR="00EE411B" w:rsidRPr="00434650" w:rsidRDefault="00EE411B" w:rsidP="00EE411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  <w:p w:rsidR="00EE411B" w:rsidRPr="00434650" w:rsidRDefault="00EE411B" w:rsidP="00EE411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  <w:p w:rsidR="00EE411B" w:rsidRPr="00434650" w:rsidRDefault="00EE411B" w:rsidP="00EE411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  <w:p w:rsidR="00EE411B" w:rsidRPr="00434650" w:rsidRDefault="00EE411B" w:rsidP="00EE411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  <w:r w:rsidRPr="00434650">
              <w:rPr>
                <w:color w:val="FF0000"/>
                <w:sz w:val="20"/>
                <w:szCs w:val="20"/>
              </w:rPr>
              <w:t>443,62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1B" w:rsidRPr="00654D70" w:rsidRDefault="00EE411B" w:rsidP="00EE411B">
            <w:pPr>
              <w:pStyle w:val="a8"/>
              <w:ind w:hanging="4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1B" w:rsidRDefault="00EE411B" w:rsidP="00EE411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  <w:p w:rsidR="00EE411B" w:rsidRDefault="00EE411B" w:rsidP="00EE411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  <w:p w:rsidR="00EE411B" w:rsidRDefault="00EE411B" w:rsidP="00EE411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  <w:p w:rsidR="00EE411B" w:rsidRDefault="00EE411B" w:rsidP="00EE411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  <w:p w:rsidR="00EE411B" w:rsidRDefault="00EE411B" w:rsidP="00EE411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</w:p>
          <w:p w:rsidR="00EE411B" w:rsidRPr="00654D70" w:rsidRDefault="00EE411B" w:rsidP="00EE411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434650">
              <w:rPr>
                <w:color w:val="FF0000"/>
                <w:sz w:val="20"/>
                <w:szCs w:val="20"/>
              </w:rPr>
              <w:t>3 992,582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1B" w:rsidRPr="00654D70" w:rsidRDefault="00EE411B" w:rsidP="00EE411B">
            <w:pPr>
              <w:pStyle w:val="a8"/>
              <w:ind w:hanging="4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1B" w:rsidRPr="00654D70" w:rsidRDefault="00EE411B" w:rsidP="00EE411B">
            <w:pPr>
              <w:pStyle w:val="a8"/>
              <w:ind w:hanging="4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1B" w:rsidRPr="00654D70" w:rsidRDefault="00EE411B" w:rsidP="00654D70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11B" w:rsidRPr="00654D70" w:rsidRDefault="00EE411B" w:rsidP="00654D70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E411B" w:rsidRPr="00654D70" w:rsidRDefault="00EE411B" w:rsidP="00654D70">
            <w:pPr>
              <w:rPr>
                <w:sz w:val="20"/>
                <w:szCs w:val="20"/>
              </w:rPr>
            </w:pPr>
          </w:p>
        </w:tc>
      </w:tr>
      <w:tr w:rsidR="00EE411B" w:rsidRPr="00654D70" w:rsidTr="006D4343">
        <w:trPr>
          <w:trHeight w:val="470"/>
        </w:trPr>
        <w:tc>
          <w:tcPr>
            <w:tcW w:w="3801" w:type="dxa"/>
            <w:vMerge/>
            <w:tcBorders>
              <w:right w:val="single" w:sz="4" w:space="0" w:color="auto"/>
            </w:tcBorders>
            <w:vAlign w:val="center"/>
          </w:tcPr>
          <w:p w:rsidR="00EE411B" w:rsidRDefault="00EE411B" w:rsidP="00654D70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11B" w:rsidRDefault="00EE411B" w:rsidP="00EE411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11B" w:rsidRPr="00434650" w:rsidRDefault="00EE411B" w:rsidP="00EE411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9 583,502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11B" w:rsidRPr="00434650" w:rsidRDefault="00EE411B" w:rsidP="00EE411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  <w:r w:rsidRPr="00434650">
              <w:rPr>
                <w:color w:val="FF0000"/>
                <w:sz w:val="20"/>
                <w:szCs w:val="20"/>
              </w:rPr>
              <w:t>958,35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11B" w:rsidRPr="00654D70" w:rsidRDefault="00EE411B" w:rsidP="00EE411B">
            <w:pPr>
              <w:pStyle w:val="a8"/>
              <w:ind w:hanging="4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11B" w:rsidRDefault="00EE411B" w:rsidP="00EE411B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FF0000"/>
                <w:sz w:val="20"/>
                <w:szCs w:val="20"/>
              </w:rPr>
            </w:pPr>
            <w:r w:rsidRPr="00434650">
              <w:rPr>
                <w:color w:val="FF0000"/>
                <w:sz w:val="20"/>
                <w:szCs w:val="20"/>
              </w:rPr>
              <w:t>8 625,152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11B" w:rsidRPr="00654D70" w:rsidRDefault="00EE411B" w:rsidP="00EE411B">
            <w:pPr>
              <w:pStyle w:val="a8"/>
              <w:ind w:hanging="4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11B" w:rsidRPr="00654D70" w:rsidRDefault="00EE411B" w:rsidP="00EE411B">
            <w:pPr>
              <w:pStyle w:val="a8"/>
              <w:ind w:hanging="4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11B" w:rsidRPr="00654D70" w:rsidRDefault="00EE411B" w:rsidP="00654D70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11B" w:rsidRPr="00654D70" w:rsidRDefault="00EE411B" w:rsidP="00654D70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vMerge/>
            <w:tcBorders>
              <w:left w:val="single" w:sz="4" w:space="0" w:color="auto"/>
            </w:tcBorders>
          </w:tcPr>
          <w:p w:rsidR="00EE411B" w:rsidRPr="00654D70" w:rsidRDefault="00EE411B" w:rsidP="00654D70">
            <w:pPr>
              <w:rPr>
                <w:sz w:val="20"/>
                <w:szCs w:val="20"/>
              </w:rPr>
            </w:pPr>
          </w:p>
        </w:tc>
      </w:tr>
      <w:tr w:rsidR="005E664E" w:rsidRPr="00654D70" w:rsidTr="00EE411B">
        <w:tc>
          <w:tcPr>
            <w:tcW w:w="3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4E" w:rsidRPr="00654D70" w:rsidRDefault="005E664E" w:rsidP="00654D7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54D70">
              <w:rPr>
                <w:rFonts w:ascii="Times New Roman" w:hAnsi="Times New Roman" w:cs="Times New Roman"/>
                <w:sz w:val="20"/>
                <w:szCs w:val="20"/>
              </w:rPr>
              <w:t>Итого по подпрограмме 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4E" w:rsidRPr="00654D70" w:rsidRDefault="005E664E" w:rsidP="00EE411B">
            <w:pPr>
              <w:jc w:val="right"/>
              <w:rPr>
                <w:sz w:val="20"/>
                <w:szCs w:val="20"/>
              </w:rPr>
            </w:pPr>
            <w:r w:rsidRPr="00654D70">
              <w:rPr>
                <w:sz w:val="20"/>
                <w:szCs w:val="20"/>
              </w:rPr>
              <w:t>2015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4E" w:rsidRPr="00434650" w:rsidRDefault="005E664E" w:rsidP="00EE41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0000"/>
                <w:sz w:val="20"/>
                <w:szCs w:val="20"/>
              </w:rPr>
            </w:pPr>
            <w:r w:rsidRPr="00654D70">
              <w:rPr>
                <w:sz w:val="20"/>
                <w:szCs w:val="20"/>
              </w:rPr>
              <w:t>14</w:t>
            </w:r>
            <w:r w:rsidR="00F516A7">
              <w:rPr>
                <w:sz w:val="20"/>
                <w:szCs w:val="20"/>
              </w:rPr>
              <w:t xml:space="preserve"> </w:t>
            </w:r>
            <w:r w:rsidRPr="00654D70">
              <w:rPr>
                <w:sz w:val="20"/>
                <w:szCs w:val="20"/>
              </w:rPr>
              <w:t>043,0</w:t>
            </w:r>
            <w:r w:rsidR="00F516A7"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50" w:rsidRDefault="00434650" w:rsidP="00EE41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0000"/>
                <w:sz w:val="20"/>
                <w:szCs w:val="20"/>
              </w:rPr>
            </w:pPr>
          </w:p>
          <w:p w:rsidR="005E664E" w:rsidRPr="00434650" w:rsidRDefault="005E664E" w:rsidP="00EE41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4E" w:rsidRPr="00654D70" w:rsidRDefault="005E664E" w:rsidP="00EE411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A7" w:rsidRDefault="00F516A7" w:rsidP="00EE411B">
            <w:pPr>
              <w:pStyle w:val="a8"/>
              <w:jc w:val="right"/>
              <w:rPr>
                <w:b/>
                <w:color w:val="FF0000"/>
                <w:sz w:val="16"/>
                <w:szCs w:val="16"/>
              </w:rPr>
            </w:pPr>
          </w:p>
          <w:p w:rsidR="005E664E" w:rsidRPr="00F516A7" w:rsidRDefault="005E664E" w:rsidP="00EE411B">
            <w:pPr>
              <w:pStyle w:val="a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4E" w:rsidRPr="00654D70" w:rsidRDefault="005E664E" w:rsidP="00EE411B">
            <w:pPr>
              <w:pStyle w:val="a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4E" w:rsidRPr="00654D70" w:rsidRDefault="005E664E" w:rsidP="00EE411B">
            <w:pPr>
              <w:pStyle w:val="a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4E" w:rsidRPr="00654D70" w:rsidRDefault="005E664E" w:rsidP="00654D7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4E" w:rsidRPr="00654D70" w:rsidRDefault="005E664E" w:rsidP="00654D7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64E" w:rsidRPr="00654D70" w:rsidRDefault="005E664E" w:rsidP="00654D7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11B" w:rsidRPr="00654D70" w:rsidTr="00EE411B">
        <w:tc>
          <w:tcPr>
            <w:tcW w:w="3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1B" w:rsidRPr="00654D70" w:rsidRDefault="00EE411B" w:rsidP="00654D7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1B" w:rsidRPr="00654D70" w:rsidRDefault="00EE411B" w:rsidP="00EE411B">
            <w:pPr>
              <w:jc w:val="right"/>
              <w:rPr>
                <w:sz w:val="20"/>
                <w:szCs w:val="20"/>
              </w:rPr>
            </w:pPr>
            <w:r w:rsidRPr="00654D70">
              <w:rPr>
                <w:sz w:val="20"/>
                <w:szCs w:val="20"/>
              </w:rPr>
              <w:t>2016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1B" w:rsidRPr="00654D70" w:rsidRDefault="00EE411B" w:rsidP="00EE411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23 066,304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1B" w:rsidRDefault="00EE411B" w:rsidP="00EE41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1B" w:rsidRPr="00654D70" w:rsidRDefault="00EE411B" w:rsidP="00EE411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1B" w:rsidRDefault="00EE411B" w:rsidP="00EE411B">
            <w:pPr>
              <w:pStyle w:val="a8"/>
              <w:jc w:val="right"/>
              <w:rPr>
                <w:b/>
                <w:color w:val="FF0000"/>
                <w:sz w:val="16"/>
                <w:szCs w:val="16"/>
              </w:rPr>
            </w:pPr>
            <w:r w:rsidRPr="00F516A7">
              <w:rPr>
                <w:b/>
                <w:color w:val="FF0000"/>
                <w:sz w:val="16"/>
                <w:szCs w:val="16"/>
              </w:rPr>
              <w:t>12 712,734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1B" w:rsidRPr="00654D70" w:rsidRDefault="00EE411B" w:rsidP="00EE411B">
            <w:pPr>
              <w:pStyle w:val="a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1B" w:rsidRPr="00654D70" w:rsidRDefault="00EE411B" w:rsidP="00EE411B">
            <w:pPr>
              <w:pStyle w:val="a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1B" w:rsidRPr="00654D70" w:rsidRDefault="00EE411B" w:rsidP="00654D7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1B" w:rsidRPr="00654D70" w:rsidRDefault="00EE411B" w:rsidP="00654D7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411B" w:rsidRPr="00654D70" w:rsidRDefault="00EE411B" w:rsidP="00654D7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664E" w:rsidRPr="00654D70" w:rsidTr="00EE411B">
        <w:tc>
          <w:tcPr>
            <w:tcW w:w="3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4E" w:rsidRPr="00654D70" w:rsidRDefault="005E664E" w:rsidP="00654D7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D70">
              <w:rPr>
                <w:rFonts w:ascii="Times New Roman" w:hAnsi="Times New Roman" w:cs="Times New Roman"/>
                <w:sz w:val="20"/>
                <w:szCs w:val="20"/>
              </w:rPr>
              <w:t>Всего по подпрограмме 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4E" w:rsidRPr="00654D70" w:rsidRDefault="005E664E" w:rsidP="00EE411B">
            <w:pPr>
              <w:jc w:val="right"/>
              <w:rPr>
                <w:sz w:val="20"/>
                <w:szCs w:val="20"/>
              </w:rPr>
            </w:pPr>
            <w:r w:rsidRPr="00654D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4E" w:rsidRPr="003A45D4" w:rsidRDefault="00F516A7" w:rsidP="00EE411B">
            <w:pPr>
              <w:jc w:val="righ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37 109,304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4E" w:rsidRPr="00654D70" w:rsidRDefault="005E664E" w:rsidP="00EE41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4E" w:rsidRPr="00654D70" w:rsidRDefault="005E664E" w:rsidP="00EE411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4E" w:rsidRPr="00654D70" w:rsidRDefault="005E664E" w:rsidP="00EE411B">
            <w:pPr>
              <w:pStyle w:val="a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4E" w:rsidRPr="00654D70" w:rsidRDefault="005E664E" w:rsidP="00EE411B">
            <w:pPr>
              <w:pStyle w:val="a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4E" w:rsidRPr="00654D70" w:rsidRDefault="005E664E" w:rsidP="00EE411B">
            <w:pPr>
              <w:pStyle w:val="a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4E" w:rsidRPr="00654D70" w:rsidRDefault="005E664E" w:rsidP="00654D7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4E" w:rsidRPr="00654D70" w:rsidRDefault="005E664E" w:rsidP="00654D7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64E" w:rsidRPr="00654D70" w:rsidRDefault="005E664E" w:rsidP="00654D7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664E" w:rsidRPr="00654D70" w:rsidTr="00434650">
        <w:trPr>
          <w:gridAfter w:val="1"/>
          <w:wAfter w:w="19" w:type="dxa"/>
        </w:trPr>
        <w:tc>
          <w:tcPr>
            <w:tcW w:w="15527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5E664E" w:rsidRPr="00654D70" w:rsidRDefault="005E664E" w:rsidP="00654D70">
            <w:pPr>
              <w:pStyle w:val="a8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664E" w:rsidRPr="00654D70" w:rsidRDefault="005E664E" w:rsidP="00654D70">
            <w:pPr>
              <w:pStyle w:val="a8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D70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3 «</w:t>
            </w:r>
            <w:r w:rsidRPr="00654D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автомобильных дорог в Мшинском  сельском поселении Лужского муниципального района</w:t>
            </w:r>
            <w:r w:rsidRPr="00654D7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5E664E" w:rsidRPr="00654D70" w:rsidRDefault="005E664E" w:rsidP="00654D70">
            <w:pPr>
              <w:rPr>
                <w:sz w:val="20"/>
                <w:szCs w:val="20"/>
              </w:rPr>
            </w:pPr>
          </w:p>
        </w:tc>
      </w:tr>
      <w:tr w:rsidR="005E664E" w:rsidRPr="00654D70" w:rsidTr="00434650">
        <w:trPr>
          <w:gridAfter w:val="1"/>
          <w:wAfter w:w="19" w:type="dxa"/>
        </w:trPr>
        <w:tc>
          <w:tcPr>
            <w:tcW w:w="15527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64E" w:rsidRPr="00654D70" w:rsidRDefault="005E664E" w:rsidP="00654D7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54D70">
              <w:rPr>
                <w:rFonts w:ascii="Arial CYR" w:hAnsi="Arial CYR"/>
                <w:b/>
                <w:bCs/>
                <w:sz w:val="20"/>
                <w:szCs w:val="20"/>
              </w:rPr>
              <w:lastRenderedPageBreak/>
              <w:t xml:space="preserve">  Основное мероприятие "Содержание автомобильных дорог"</w:t>
            </w:r>
          </w:p>
        </w:tc>
      </w:tr>
      <w:tr w:rsidR="00EE411B" w:rsidRPr="00654D70" w:rsidTr="002609A7">
        <w:trPr>
          <w:gridAfter w:val="1"/>
          <w:wAfter w:w="19" w:type="dxa"/>
        </w:trPr>
        <w:tc>
          <w:tcPr>
            <w:tcW w:w="380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E411B" w:rsidRPr="00654D70" w:rsidRDefault="00EE411B" w:rsidP="00654D70">
            <w:pPr>
              <w:rPr>
                <w:rFonts w:ascii="Arial CYR" w:hAnsi="Arial CYR" w:cs="Arial"/>
                <w:sz w:val="20"/>
                <w:szCs w:val="20"/>
              </w:rPr>
            </w:pPr>
            <w:r w:rsidRPr="00654D70">
              <w:rPr>
                <w:rFonts w:ascii="Arial CYR" w:hAnsi="Arial CYR" w:cs="Arial"/>
                <w:sz w:val="20"/>
                <w:szCs w:val="20"/>
              </w:rPr>
              <w:t xml:space="preserve">Расходы на мероприятия по обслуживанию и содержанию автомобильных дорог местного значения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1B" w:rsidRPr="00654D70" w:rsidRDefault="00EE411B" w:rsidP="00EE411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D70">
              <w:rPr>
                <w:sz w:val="20"/>
                <w:szCs w:val="20"/>
              </w:rPr>
              <w:t>2015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1B" w:rsidRPr="00654D70" w:rsidRDefault="00EE411B" w:rsidP="00EE411B">
            <w:pPr>
              <w:jc w:val="center"/>
              <w:rPr>
                <w:color w:val="FF0000"/>
                <w:sz w:val="20"/>
                <w:szCs w:val="20"/>
              </w:rPr>
            </w:pPr>
            <w:r w:rsidRPr="00654D70">
              <w:rPr>
                <w:sz w:val="20"/>
                <w:szCs w:val="20"/>
              </w:rPr>
              <w:t>700,0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1B" w:rsidRPr="00654D70" w:rsidRDefault="00EE411B" w:rsidP="00654D7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1B" w:rsidRPr="00654D70" w:rsidRDefault="00EE411B" w:rsidP="00654D7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1B" w:rsidRPr="00654D70" w:rsidRDefault="00EE411B" w:rsidP="00654D7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1B" w:rsidRPr="00654D70" w:rsidRDefault="00EE411B" w:rsidP="00654D7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1B" w:rsidRPr="00654D70" w:rsidRDefault="00EE411B" w:rsidP="00654D7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1B" w:rsidRPr="00654D70" w:rsidRDefault="00EE411B" w:rsidP="00654D70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11B" w:rsidRPr="00654D70" w:rsidRDefault="00EE411B" w:rsidP="00654D70">
            <w:pPr>
              <w:jc w:val="center"/>
              <w:rPr>
                <w:sz w:val="20"/>
                <w:szCs w:val="20"/>
              </w:rPr>
            </w:pPr>
            <w:r w:rsidRPr="00654D70">
              <w:rPr>
                <w:sz w:val="20"/>
                <w:szCs w:val="20"/>
              </w:rPr>
              <w:t>Администрация Мшинского  сельского поселения</w:t>
            </w:r>
          </w:p>
        </w:tc>
        <w:tc>
          <w:tcPr>
            <w:tcW w:w="1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E411B" w:rsidRPr="00654D70" w:rsidRDefault="00EE411B" w:rsidP="00654D70">
            <w:pPr>
              <w:jc w:val="center"/>
              <w:rPr>
                <w:sz w:val="20"/>
                <w:szCs w:val="20"/>
              </w:rPr>
            </w:pPr>
            <w:r w:rsidRPr="00654D70">
              <w:rPr>
                <w:sz w:val="20"/>
                <w:szCs w:val="20"/>
              </w:rPr>
              <w:t>Администрация Мшинского  сельского поселения</w:t>
            </w:r>
          </w:p>
        </w:tc>
      </w:tr>
      <w:tr w:rsidR="00EE411B" w:rsidRPr="00654D70" w:rsidTr="002609A7">
        <w:trPr>
          <w:gridAfter w:val="1"/>
          <w:wAfter w:w="19" w:type="dxa"/>
        </w:trPr>
        <w:tc>
          <w:tcPr>
            <w:tcW w:w="380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411B" w:rsidRPr="00654D70" w:rsidRDefault="00EE411B" w:rsidP="00654D70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1B" w:rsidRPr="00654D70" w:rsidRDefault="00EE411B" w:rsidP="00654D70">
            <w:pPr>
              <w:pStyle w:val="a8"/>
              <w:jc w:val="center"/>
              <w:rPr>
                <w:sz w:val="20"/>
                <w:szCs w:val="20"/>
              </w:rPr>
            </w:pPr>
            <w:r w:rsidRPr="00654D70">
              <w:rPr>
                <w:sz w:val="20"/>
                <w:szCs w:val="20"/>
              </w:rPr>
              <w:t>2016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1B" w:rsidRPr="00654D70" w:rsidRDefault="00EE411B" w:rsidP="00654D70">
            <w:pPr>
              <w:jc w:val="center"/>
              <w:rPr>
                <w:sz w:val="20"/>
                <w:szCs w:val="20"/>
              </w:rPr>
            </w:pPr>
            <w:r w:rsidRPr="00654D70">
              <w:rPr>
                <w:color w:val="FF0000"/>
                <w:sz w:val="20"/>
                <w:szCs w:val="20"/>
              </w:rPr>
              <w:t>1 490,0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1B" w:rsidRPr="00654D70" w:rsidRDefault="00EE411B" w:rsidP="00654D7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1B" w:rsidRPr="00654D70" w:rsidRDefault="00EE411B" w:rsidP="00654D7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1B" w:rsidRPr="00654D70" w:rsidRDefault="00EE411B" w:rsidP="00654D7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1B" w:rsidRPr="00654D70" w:rsidRDefault="00EE411B" w:rsidP="00654D7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1B" w:rsidRPr="00654D70" w:rsidRDefault="00EE411B" w:rsidP="00654D7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1B" w:rsidRPr="00654D70" w:rsidRDefault="00EE411B" w:rsidP="00654D70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1B" w:rsidRPr="00654D70" w:rsidRDefault="00EE411B" w:rsidP="00654D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E411B" w:rsidRPr="00654D70" w:rsidRDefault="00EE411B" w:rsidP="00654D70">
            <w:pPr>
              <w:jc w:val="center"/>
              <w:rPr>
                <w:sz w:val="20"/>
                <w:szCs w:val="20"/>
              </w:rPr>
            </w:pPr>
          </w:p>
        </w:tc>
      </w:tr>
      <w:tr w:rsidR="005E664E" w:rsidRPr="00654D70" w:rsidTr="00434650">
        <w:trPr>
          <w:gridAfter w:val="1"/>
          <w:wAfter w:w="19" w:type="dxa"/>
        </w:trPr>
        <w:tc>
          <w:tcPr>
            <w:tcW w:w="15527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64E" w:rsidRPr="00654D70" w:rsidRDefault="005E664E" w:rsidP="00654D70">
            <w:pPr>
              <w:pStyle w:val="a8"/>
              <w:jc w:val="lef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54D70">
              <w:rPr>
                <w:rFonts w:ascii="Arial CYR" w:hAnsi="Arial CYR"/>
                <w:b/>
                <w:bCs/>
                <w:sz w:val="20"/>
                <w:szCs w:val="20"/>
              </w:rPr>
              <w:t xml:space="preserve">   Основное мероприятие "Обеспечение участия государственной программы ленинградской области</w:t>
            </w:r>
          </w:p>
          <w:p w:rsidR="005E664E" w:rsidRPr="00654D70" w:rsidRDefault="005E664E" w:rsidP="00654D70">
            <w:pPr>
              <w:pStyle w:val="a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54D70">
              <w:rPr>
                <w:rFonts w:ascii="Arial CYR" w:hAnsi="Arial CYR"/>
                <w:b/>
                <w:bCs/>
                <w:sz w:val="20"/>
                <w:szCs w:val="20"/>
              </w:rPr>
              <w:t xml:space="preserve">   «Развитие автомобильных дорог Ленинградской области»  </w:t>
            </w:r>
          </w:p>
        </w:tc>
      </w:tr>
      <w:tr w:rsidR="005E664E" w:rsidRPr="00654D70" w:rsidTr="00434650">
        <w:trPr>
          <w:gridAfter w:val="1"/>
          <w:wAfter w:w="19" w:type="dxa"/>
        </w:trPr>
        <w:tc>
          <w:tcPr>
            <w:tcW w:w="3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4E" w:rsidRPr="00654D70" w:rsidRDefault="005E664E" w:rsidP="00654D70">
            <w:pPr>
              <w:rPr>
                <w:rFonts w:ascii="Arial CYR" w:hAnsi="Arial CYR" w:cs="Arial"/>
                <w:sz w:val="20"/>
                <w:szCs w:val="20"/>
              </w:rPr>
            </w:pPr>
            <w:r w:rsidRPr="00654D70">
              <w:rPr>
                <w:rFonts w:ascii="Arial CYR" w:hAnsi="Arial CYR" w:cs="Arial"/>
                <w:sz w:val="20"/>
                <w:szCs w:val="20"/>
              </w:rPr>
              <w:t>Расходы на мероприятия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4E" w:rsidRPr="00654D70" w:rsidRDefault="005E664E" w:rsidP="00654D70">
            <w:pPr>
              <w:pStyle w:val="a8"/>
              <w:jc w:val="center"/>
              <w:rPr>
                <w:sz w:val="20"/>
                <w:szCs w:val="20"/>
              </w:rPr>
            </w:pPr>
            <w:r w:rsidRPr="00654D70">
              <w:rPr>
                <w:sz w:val="20"/>
                <w:szCs w:val="20"/>
              </w:rPr>
              <w:t>2015</w:t>
            </w:r>
          </w:p>
          <w:p w:rsidR="005E664E" w:rsidRPr="00654D70" w:rsidRDefault="005E664E" w:rsidP="00654D7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D70">
              <w:rPr>
                <w:sz w:val="20"/>
                <w:szCs w:val="20"/>
              </w:rPr>
              <w:t>2016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4E" w:rsidRPr="00654D70" w:rsidRDefault="005E664E" w:rsidP="00654D70">
            <w:pPr>
              <w:jc w:val="center"/>
              <w:rPr>
                <w:sz w:val="20"/>
                <w:szCs w:val="20"/>
              </w:rPr>
            </w:pPr>
            <w:r w:rsidRPr="00654D70">
              <w:rPr>
                <w:sz w:val="20"/>
                <w:szCs w:val="20"/>
              </w:rPr>
              <w:t>1 500,0</w:t>
            </w:r>
          </w:p>
          <w:p w:rsidR="005E664E" w:rsidRPr="00654D70" w:rsidRDefault="005E664E" w:rsidP="00654D70">
            <w:pPr>
              <w:jc w:val="center"/>
              <w:rPr>
                <w:color w:val="FF0000"/>
                <w:sz w:val="20"/>
                <w:szCs w:val="20"/>
              </w:rPr>
            </w:pPr>
            <w:r w:rsidRPr="00654D70">
              <w:rPr>
                <w:color w:val="FF0000"/>
                <w:sz w:val="20"/>
                <w:szCs w:val="20"/>
              </w:rPr>
              <w:t>1 000,0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4E" w:rsidRPr="00654D70" w:rsidRDefault="005E664E" w:rsidP="00654D7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4E" w:rsidRPr="00654D70" w:rsidRDefault="005E664E" w:rsidP="00654D7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4E" w:rsidRPr="00654D70" w:rsidRDefault="005E664E" w:rsidP="00654D7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4E" w:rsidRPr="00654D70" w:rsidRDefault="005E664E" w:rsidP="00654D7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4E" w:rsidRPr="00654D70" w:rsidRDefault="005E664E" w:rsidP="00654D7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4E" w:rsidRPr="00654D70" w:rsidRDefault="005E664E" w:rsidP="00654D70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4E" w:rsidRPr="00654D70" w:rsidRDefault="005E664E" w:rsidP="00654D70">
            <w:pPr>
              <w:jc w:val="center"/>
              <w:rPr>
                <w:sz w:val="20"/>
                <w:szCs w:val="20"/>
              </w:rPr>
            </w:pPr>
            <w:r w:rsidRPr="00654D70">
              <w:rPr>
                <w:sz w:val="20"/>
                <w:szCs w:val="20"/>
              </w:rPr>
              <w:t>Администрация Мшинского  сельского поселения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64E" w:rsidRPr="00654D70" w:rsidRDefault="005E664E" w:rsidP="00654D70">
            <w:pPr>
              <w:jc w:val="center"/>
              <w:rPr>
                <w:sz w:val="20"/>
                <w:szCs w:val="20"/>
              </w:rPr>
            </w:pPr>
            <w:r w:rsidRPr="00654D70">
              <w:rPr>
                <w:sz w:val="20"/>
                <w:szCs w:val="20"/>
              </w:rPr>
              <w:t>Администрация Мшинского  сельского поселения</w:t>
            </w:r>
          </w:p>
        </w:tc>
      </w:tr>
      <w:tr w:rsidR="005E664E" w:rsidRPr="00654D70" w:rsidTr="00434650">
        <w:trPr>
          <w:gridAfter w:val="1"/>
          <w:wAfter w:w="19" w:type="dxa"/>
        </w:trPr>
        <w:tc>
          <w:tcPr>
            <w:tcW w:w="3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4E" w:rsidRPr="00654D70" w:rsidRDefault="005E664E" w:rsidP="00654D70">
            <w:pPr>
              <w:rPr>
                <w:rFonts w:ascii="Arial CYR" w:hAnsi="Arial CYR" w:cs="Arial"/>
                <w:sz w:val="20"/>
                <w:szCs w:val="20"/>
              </w:rPr>
            </w:pPr>
            <w:r w:rsidRPr="00654D70">
              <w:rPr>
                <w:rFonts w:ascii="Arial CYR" w:hAnsi="Arial CYR" w:cs="Arial"/>
                <w:sz w:val="20"/>
                <w:szCs w:val="20"/>
              </w:rPr>
              <w:t>Расходы на обеспечение участия государственной программы Ленинградской области "Развитие автомобильных дорог Ленинградской области"</w:t>
            </w:r>
          </w:p>
          <w:p w:rsidR="005E664E" w:rsidRPr="00654D70" w:rsidRDefault="005E664E" w:rsidP="00654D70">
            <w:pPr>
              <w:rPr>
                <w:rFonts w:ascii="Arial CYR" w:hAnsi="Arial CYR" w:cs="Arial"/>
                <w:sz w:val="20"/>
                <w:szCs w:val="20"/>
              </w:rPr>
            </w:pPr>
            <w:r w:rsidRPr="00654D70">
              <w:rPr>
                <w:rFonts w:ascii="Arial CYR" w:hAnsi="Arial CYR" w:cs="Arial"/>
                <w:sz w:val="20"/>
                <w:szCs w:val="20"/>
              </w:rPr>
              <w:t>в том числе:</w:t>
            </w:r>
          </w:p>
          <w:p w:rsidR="005E664E" w:rsidRPr="00654D70" w:rsidRDefault="005E664E" w:rsidP="00654D70">
            <w:pPr>
              <w:numPr>
                <w:ilvl w:val="0"/>
                <w:numId w:val="5"/>
              </w:numPr>
              <w:rPr>
                <w:rFonts w:ascii="Arial CYR" w:hAnsi="Arial CYR" w:cs="Arial"/>
                <w:sz w:val="20"/>
                <w:szCs w:val="20"/>
              </w:rPr>
            </w:pPr>
            <w:r w:rsidRPr="00654D70">
              <w:rPr>
                <w:rFonts w:ascii="Arial CYR" w:hAnsi="Arial CYR" w:cs="Arial"/>
                <w:sz w:val="20"/>
                <w:szCs w:val="20"/>
              </w:rPr>
              <w:t>ремонт  участка дороги по ул</w:t>
            </w:r>
            <w:proofErr w:type="gramStart"/>
            <w:r w:rsidRPr="00654D70">
              <w:rPr>
                <w:rFonts w:ascii="Arial CYR" w:hAnsi="Arial CYR" w:cs="Arial"/>
                <w:sz w:val="20"/>
                <w:szCs w:val="20"/>
              </w:rPr>
              <w:t>.Ш</w:t>
            </w:r>
            <w:proofErr w:type="gramEnd"/>
            <w:r w:rsidRPr="00654D70">
              <w:rPr>
                <w:rFonts w:ascii="Arial CYR" w:hAnsi="Arial CYR" w:cs="Arial"/>
                <w:sz w:val="20"/>
                <w:szCs w:val="20"/>
              </w:rPr>
              <w:t xml:space="preserve">кольная в </w:t>
            </w:r>
            <w:proofErr w:type="spellStart"/>
            <w:r w:rsidRPr="00654D70">
              <w:rPr>
                <w:rFonts w:ascii="Arial CYR" w:hAnsi="Arial CYR" w:cs="Arial"/>
                <w:sz w:val="20"/>
                <w:szCs w:val="20"/>
              </w:rPr>
              <w:t>п.Мшинская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4E" w:rsidRPr="00654D70" w:rsidRDefault="005E664E" w:rsidP="00654D70">
            <w:pPr>
              <w:pStyle w:val="a8"/>
              <w:jc w:val="left"/>
              <w:rPr>
                <w:sz w:val="20"/>
                <w:szCs w:val="20"/>
              </w:rPr>
            </w:pPr>
          </w:p>
          <w:p w:rsidR="005E664E" w:rsidRPr="00654D70" w:rsidRDefault="005E664E" w:rsidP="00654D70">
            <w:pPr>
              <w:pStyle w:val="a8"/>
              <w:jc w:val="left"/>
              <w:rPr>
                <w:sz w:val="20"/>
                <w:szCs w:val="20"/>
              </w:rPr>
            </w:pPr>
            <w:r w:rsidRPr="00654D70">
              <w:rPr>
                <w:sz w:val="20"/>
                <w:szCs w:val="20"/>
              </w:rPr>
              <w:t>2015</w:t>
            </w:r>
          </w:p>
          <w:p w:rsidR="005E664E" w:rsidRPr="00654D70" w:rsidRDefault="005E664E" w:rsidP="00654D70">
            <w:pPr>
              <w:pStyle w:val="a8"/>
              <w:jc w:val="left"/>
              <w:rPr>
                <w:sz w:val="20"/>
                <w:szCs w:val="20"/>
              </w:rPr>
            </w:pPr>
            <w:r w:rsidRPr="00654D70">
              <w:rPr>
                <w:sz w:val="20"/>
                <w:szCs w:val="20"/>
              </w:rPr>
              <w:t>2016</w:t>
            </w:r>
          </w:p>
          <w:p w:rsidR="005E664E" w:rsidRPr="00654D70" w:rsidRDefault="005E664E" w:rsidP="00654D70">
            <w:pPr>
              <w:rPr>
                <w:sz w:val="20"/>
                <w:szCs w:val="20"/>
              </w:rPr>
            </w:pPr>
          </w:p>
          <w:p w:rsidR="005E664E" w:rsidRPr="00654D70" w:rsidRDefault="005E664E" w:rsidP="00654D70">
            <w:pPr>
              <w:rPr>
                <w:sz w:val="20"/>
                <w:szCs w:val="20"/>
              </w:rPr>
            </w:pPr>
          </w:p>
          <w:p w:rsidR="005E664E" w:rsidRPr="00654D70" w:rsidRDefault="005E664E" w:rsidP="00654D70">
            <w:pPr>
              <w:rPr>
                <w:sz w:val="20"/>
                <w:szCs w:val="20"/>
              </w:rPr>
            </w:pPr>
            <w:r w:rsidRPr="00654D70">
              <w:rPr>
                <w:sz w:val="20"/>
                <w:szCs w:val="20"/>
              </w:rPr>
              <w:t>2016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4E" w:rsidRPr="00654D70" w:rsidRDefault="005E664E" w:rsidP="00654D70">
            <w:pPr>
              <w:jc w:val="center"/>
              <w:rPr>
                <w:sz w:val="20"/>
                <w:szCs w:val="20"/>
              </w:rPr>
            </w:pPr>
          </w:p>
          <w:p w:rsidR="005E664E" w:rsidRPr="00654D70" w:rsidRDefault="005E664E" w:rsidP="00654D70">
            <w:pPr>
              <w:jc w:val="center"/>
              <w:rPr>
                <w:sz w:val="20"/>
                <w:szCs w:val="20"/>
              </w:rPr>
            </w:pPr>
            <w:r w:rsidRPr="00654D70">
              <w:rPr>
                <w:sz w:val="20"/>
                <w:szCs w:val="20"/>
              </w:rPr>
              <w:t>3 516,0</w:t>
            </w:r>
          </w:p>
          <w:p w:rsidR="005E664E" w:rsidRPr="00654D70" w:rsidRDefault="005E664E" w:rsidP="00654D70">
            <w:pPr>
              <w:jc w:val="center"/>
              <w:rPr>
                <w:color w:val="FF0000"/>
                <w:sz w:val="20"/>
                <w:szCs w:val="20"/>
              </w:rPr>
            </w:pPr>
            <w:r w:rsidRPr="00654D70">
              <w:rPr>
                <w:color w:val="FF0000"/>
                <w:sz w:val="20"/>
                <w:szCs w:val="20"/>
              </w:rPr>
              <w:t>1 300,0</w:t>
            </w:r>
          </w:p>
          <w:p w:rsidR="005E664E" w:rsidRPr="00654D70" w:rsidRDefault="005E664E" w:rsidP="00654D70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E664E" w:rsidRPr="00654D70" w:rsidRDefault="005E664E" w:rsidP="00654D70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E664E" w:rsidRPr="00654D70" w:rsidRDefault="0030774C" w:rsidP="00654D70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148,454</w:t>
            </w:r>
          </w:p>
          <w:p w:rsidR="005E664E" w:rsidRPr="00654D70" w:rsidRDefault="005E664E" w:rsidP="00654D70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E664E" w:rsidRPr="00654D70" w:rsidRDefault="005E664E" w:rsidP="00654D7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4E" w:rsidRPr="00654D70" w:rsidRDefault="005E664E" w:rsidP="00654D7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4E" w:rsidRPr="00654D70" w:rsidRDefault="005E664E" w:rsidP="00654D7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4E" w:rsidRPr="00654D70" w:rsidRDefault="005E664E" w:rsidP="00654D7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4E" w:rsidRPr="00654D70" w:rsidRDefault="005E664E" w:rsidP="00654D7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4E" w:rsidRPr="00654D70" w:rsidRDefault="005E664E" w:rsidP="00654D7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4E" w:rsidRPr="00654D70" w:rsidRDefault="005E664E" w:rsidP="00654D70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4E" w:rsidRPr="00654D70" w:rsidRDefault="005E664E" w:rsidP="00654D70">
            <w:pPr>
              <w:jc w:val="center"/>
              <w:rPr>
                <w:sz w:val="20"/>
                <w:szCs w:val="20"/>
              </w:rPr>
            </w:pPr>
            <w:r w:rsidRPr="00654D70">
              <w:rPr>
                <w:sz w:val="20"/>
                <w:szCs w:val="20"/>
              </w:rPr>
              <w:t>Администрация Мшинского  сельского поселения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64E" w:rsidRPr="00654D70" w:rsidRDefault="005E664E" w:rsidP="00654D70">
            <w:pPr>
              <w:jc w:val="center"/>
              <w:rPr>
                <w:sz w:val="20"/>
                <w:szCs w:val="20"/>
              </w:rPr>
            </w:pPr>
            <w:r w:rsidRPr="00654D70">
              <w:rPr>
                <w:sz w:val="20"/>
                <w:szCs w:val="20"/>
              </w:rPr>
              <w:t>Администрация Мшинского  сельского поселения</w:t>
            </w:r>
          </w:p>
        </w:tc>
      </w:tr>
      <w:tr w:rsidR="005E664E" w:rsidRPr="00654D70" w:rsidTr="00434650">
        <w:trPr>
          <w:gridAfter w:val="1"/>
          <w:wAfter w:w="19" w:type="dxa"/>
        </w:trPr>
        <w:tc>
          <w:tcPr>
            <w:tcW w:w="3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4E" w:rsidRPr="00654D70" w:rsidRDefault="005E664E" w:rsidP="00654D70">
            <w:pPr>
              <w:rPr>
                <w:rFonts w:ascii="Arial CYR" w:hAnsi="Arial CYR" w:cs="Arial"/>
                <w:sz w:val="20"/>
                <w:szCs w:val="20"/>
              </w:rPr>
            </w:pPr>
            <w:r w:rsidRPr="00654D70">
              <w:rPr>
                <w:rFonts w:ascii="Arial CYR" w:hAnsi="Arial CYR" w:cs="Arial"/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 Ленинградской области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4E" w:rsidRPr="00654D70" w:rsidRDefault="005E664E" w:rsidP="00654D7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D70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4E" w:rsidRPr="00654D70" w:rsidRDefault="005E664E" w:rsidP="00654D70">
            <w:pPr>
              <w:jc w:val="center"/>
              <w:rPr>
                <w:sz w:val="20"/>
                <w:szCs w:val="20"/>
              </w:rPr>
            </w:pPr>
            <w:r w:rsidRPr="00654D70">
              <w:rPr>
                <w:sz w:val="20"/>
                <w:szCs w:val="20"/>
              </w:rPr>
              <w:t>137,2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4E" w:rsidRPr="00654D70" w:rsidRDefault="005E664E" w:rsidP="00654D7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4E" w:rsidRPr="00654D70" w:rsidRDefault="005E664E" w:rsidP="00654D7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4E" w:rsidRPr="00654D70" w:rsidRDefault="005E664E" w:rsidP="00654D7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4E" w:rsidRPr="00654D70" w:rsidRDefault="005E664E" w:rsidP="00654D7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4E" w:rsidRPr="00654D70" w:rsidRDefault="005E664E" w:rsidP="00654D7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4E" w:rsidRPr="00654D70" w:rsidRDefault="005E664E" w:rsidP="00654D70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4E" w:rsidRPr="00654D70" w:rsidRDefault="005E664E" w:rsidP="00654D70">
            <w:pPr>
              <w:jc w:val="center"/>
              <w:rPr>
                <w:sz w:val="20"/>
                <w:szCs w:val="20"/>
              </w:rPr>
            </w:pPr>
            <w:r w:rsidRPr="00654D70">
              <w:rPr>
                <w:sz w:val="20"/>
                <w:szCs w:val="20"/>
              </w:rPr>
              <w:t>Администрация Мшинского  сельского поселения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64E" w:rsidRPr="00654D70" w:rsidRDefault="005E664E" w:rsidP="00654D70">
            <w:pPr>
              <w:jc w:val="center"/>
              <w:rPr>
                <w:sz w:val="20"/>
                <w:szCs w:val="20"/>
              </w:rPr>
            </w:pPr>
            <w:r w:rsidRPr="00654D70">
              <w:rPr>
                <w:sz w:val="20"/>
                <w:szCs w:val="20"/>
              </w:rPr>
              <w:t>Администрация Мшинского  сельского поселения</w:t>
            </w:r>
          </w:p>
        </w:tc>
      </w:tr>
      <w:tr w:rsidR="005E664E" w:rsidRPr="00654D70" w:rsidTr="003A45D4">
        <w:trPr>
          <w:gridAfter w:val="1"/>
          <w:wAfter w:w="19" w:type="dxa"/>
        </w:trPr>
        <w:tc>
          <w:tcPr>
            <w:tcW w:w="3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4E" w:rsidRPr="00654D70" w:rsidRDefault="005E664E" w:rsidP="00654D70">
            <w:pPr>
              <w:rPr>
                <w:rFonts w:ascii="Arial CYR" w:hAnsi="Arial CYR" w:cs="Arial"/>
                <w:sz w:val="20"/>
                <w:szCs w:val="20"/>
              </w:rPr>
            </w:pPr>
            <w:r w:rsidRPr="00654D70">
              <w:rPr>
                <w:rFonts w:ascii="Arial CYR" w:hAnsi="Arial CYR" w:cs="Arial"/>
                <w:sz w:val="20"/>
                <w:szCs w:val="20"/>
              </w:rPr>
              <w:t>Капитальный ремонт и ремонт автомобильных дорог общего пользования местного значения( ремонт участка дороги по ул</w:t>
            </w:r>
            <w:proofErr w:type="gramStart"/>
            <w:r w:rsidRPr="00654D70">
              <w:rPr>
                <w:rFonts w:ascii="Arial CYR" w:hAnsi="Arial CYR" w:cs="Arial"/>
                <w:sz w:val="20"/>
                <w:szCs w:val="20"/>
              </w:rPr>
              <w:t>.Ш</w:t>
            </w:r>
            <w:proofErr w:type="gramEnd"/>
            <w:r w:rsidRPr="00654D70">
              <w:rPr>
                <w:rFonts w:ascii="Arial CYR" w:hAnsi="Arial CYR" w:cs="Arial"/>
                <w:sz w:val="20"/>
                <w:szCs w:val="20"/>
              </w:rPr>
              <w:t xml:space="preserve">кольная </w:t>
            </w:r>
            <w:proofErr w:type="spellStart"/>
            <w:r w:rsidRPr="00654D70">
              <w:rPr>
                <w:rFonts w:ascii="Arial CYR" w:hAnsi="Arial CYR" w:cs="Arial"/>
                <w:sz w:val="20"/>
                <w:szCs w:val="20"/>
              </w:rPr>
              <w:t>п.Мшинская</w:t>
            </w:r>
            <w:proofErr w:type="spellEnd"/>
            <w:r w:rsidRPr="00654D70">
              <w:rPr>
                <w:rFonts w:ascii="Arial CYR" w:hAnsi="Arial CYR" w:cs="Arial"/>
                <w:sz w:val="20"/>
                <w:szCs w:val="20"/>
              </w:rPr>
              <w:t>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4E" w:rsidRPr="00654D70" w:rsidRDefault="005E664E" w:rsidP="00654D70">
            <w:pPr>
              <w:pStyle w:val="a8"/>
              <w:jc w:val="center"/>
              <w:rPr>
                <w:sz w:val="20"/>
                <w:szCs w:val="20"/>
              </w:rPr>
            </w:pPr>
            <w:r w:rsidRPr="00654D70">
              <w:rPr>
                <w:sz w:val="20"/>
                <w:szCs w:val="20"/>
              </w:rPr>
              <w:t>2015</w:t>
            </w:r>
          </w:p>
          <w:p w:rsidR="003A45D4" w:rsidRDefault="003A45D4" w:rsidP="00654D70">
            <w:pPr>
              <w:pStyle w:val="a8"/>
              <w:jc w:val="center"/>
              <w:rPr>
                <w:sz w:val="20"/>
                <w:szCs w:val="20"/>
              </w:rPr>
            </w:pPr>
          </w:p>
          <w:p w:rsidR="005E664E" w:rsidRPr="00654D70" w:rsidRDefault="005E664E" w:rsidP="00654D7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D70">
              <w:rPr>
                <w:sz w:val="20"/>
                <w:szCs w:val="20"/>
              </w:rPr>
              <w:t>2016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4E" w:rsidRPr="00654D70" w:rsidRDefault="005E664E" w:rsidP="00654D70">
            <w:pPr>
              <w:jc w:val="center"/>
              <w:rPr>
                <w:sz w:val="20"/>
                <w:szCs w:val="20"/>
              </w:rPr>
            </w:pPr>
            <w:r w:rsidRPr="00654D70">
              <w:rPr>
                <w:sz w:val="20"/>
                <w:szCs w:val="20"/>
              </w:rPr>
              <w:t>2 589,3</w:t>
            </w:r>
          </w:p>
          <w:p w:rsidR="003A45D4" w:rsidRDefault="003A45D4" w:rsidP="0030774C">
            <w:pPr>
              <w:jc w:val="center"/>
              <w:rPr>
                <w:sz w:val="20"/>
                <w:szCs w:val="20"/>
              </w:rPr>
            </w:pPr>
          </w:p>
          <w:p w:rsidR="005E664E" w:rsidRPr="00654D70" w:rsidRDefault="005E664E" w:rsidP="0030774C">
            <w:pPr>
              <w:jc w:val="center"/>
              <w:rPr>
                <w:sz w:val="20"/>
                <w:szCs w:val="20"/>
              </w:rPr>
            </w:pPr>
            <w:r w:rsidRPr="00654D70">
              <w:rPr>
                <w:sz w:val="20"/>
                <w:szCs w:val="20"/>
              </w:rPr>
              <w:t>1</w:t>
            </w:r>
            <w:r w:rsidR="0030774C">
              <w:rPr>
                <w:sz w:val="20"/>
                <w:szCs w:val="20"/>
              </w:rPr>
              <w:t> 336,082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4E" w:rsidRPr="00654D70" w:rsidRDefault="005E664E" w:rsidP="00654D7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4E" w:rsidRPr="00654D70" w:rsidRDefault="005E664E" w:rsidP="00654D7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4E" w:rsidRPr="00654D70" w:rsidRDefault="005E664E" w:rsidP="003A45D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64E" w:rsidRPr="00654D70" w:rsidRDefault="005E664E" w:rsidP="003A45D4">
            <w:pPr>
              <w:jc w:val="center"/>
              <w:rPr>
                <w:sz w:val="20"/>
                <w:szCs w:val="20"/>
              </w:rPr>
            </w:pPr>
          </w:p>
          <w:p w:rsidR="003A45D4" w:rsidRDefault="003A45D4" w:rsidP="003A45D4">
            <w:pPr>
              <w:jc w:val="center"/>
              <w:rPr>
                <w:sz w:val="20"/>
                <w:szCs w:val="20"/>
              </w:rPr>
            </w:pPr>
          </w:p>
          <w:p w:rsidR="005E664E" w:rsidRPr="00654D70" w:rsidRDefault="0030774C" w:rsidP="003A45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1 336,082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4E" w:rsidRPr="00654D70" w:rsidRDefault="005E664E" w:rsidP="00654D7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4E" w:rsidRPr="00654D70" w:rsidRDefault="005E664E" w:rsidP="00654D7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4E" w:rsidRPr="00654D70" w:rsidRDefault="005E664E" w:rsidP="00654D70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4E" w:rsidRPr="00654D70" w:rsidRDefault="005E664E" w:rsidP="00654D70">
            <w:pPr>
              <w:rPr>
                <w:sz w:val="20"/>
                <w:szCs w:val="20"/>
              </w:rPr>
            </w:pPr>
            <w:r w:rsidRPr="00654D70">
              <w:rPr>
                <w:sz w:val="20"/>
                <w:szCs w:val="20"/>
              </w:rPr>
              <w:t>Администрация Мшинского  сельского поселения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64E" w:rsidRPr="00654D70" w:rsidRDefault="005E664E" w:rsidP="00654D70">
            <w:pPr>
              <w:rPr>
                <w:sz w:val="20"/>
                <w:szCs w:val="20"/>
              </w:rPr>
            </w:pPr>
            <w:r w:rsidRPr="00654D70">
              <w:rPr>
                <w:sz w:val="20"/>
                <w:szCs w:val="20"/>
              </w:rPr>
              <w:t>Администрация Мшинского  сельского поселения</w:t>
            </w:r>
          </w:p>
        </w:tc>
      </w:tr>
      <w:tr w:rsidR="005E664E" w:rsidRPr="00654D70" w:rsidTr="00434650">
        <w:trPr>
          <w:gridAfter w:val="1"/>
          <w:wAfter w:w="19" w:type="dxa"/>
        </w:trPr>
        <w:tc>
          <w:tcPr>
            <w:tcW w:w="3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4E" w:rsidRPr="00654D70" w:rsidRDefault="005E664E" w:rsidP="00654D70">
            <w:pPr>
              <w:rPr>
                <w:rFonts w:ascii="Arial CYR" w:hAnsi="Arial CYR" w:cs="Arial"/>
                <w:sz w:val="20"/>
                <w:szCs w:val="20"/>
              </w:rPr>
            </w:pPr>
            <w:r w:rsidRPr="00654D70">
              <w:rPr>
                <w:rFonts w:ascii="Arial CYR" w:hAnsi="Arial CYR" w:cs="Arial"/>
                <w:sz w:val="20"/>
                <w:szCs w:val="20"/>
              </w:rPr>
              <w:t xml:space="preserve">Реализация проектов местных инициатив граждан, получивших </w:t>
            </w:r>
            <w:proofErr w:type="spellStart"/>
            <w:r w:rsidRPr="00654D70">
              <w:rPr>
                <w:rFonts w:ascii="Arial CYR" w:hAnsi="Arial CYR" w:cs="Arial"/>
                <w:sz w:val="20"/>
                <w:szCs w:val="20"/>
              </w:rPr>
              <w:t>грантовую</w:t>
            </w:r>
            <w:proofErr w:type="spellEnd"/>
            <w:r w:rsidRPr="00654D70">
              <w:rPr>
                <w:rFonts w:ascii="Arial CYR" w:hAnsi="Arial CYR" w:cs="Arial"/>
                <w:sz w:val="20"/>
                <w:szCs w:val="20"/>
              </w:rPr>
              <w:t xml:space="preserve"> поддержку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4E" w:rsidRPr="00654D70" w:rsidRDefault="005E664E" w:rsidP="00654D7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D70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4E" w:rsidRPr="00654D70" w:rsidRDefault="005E664E" w:rsidP="00654D70">
            <w:pPr>
              <w:jc w:val="center"/>
              <w:rPr>
                <w:sz w:val="20"/>
                <w:szCs w:val="20"/>
              </w:rPr>
            </w:pPr>
            <w:r w:rsidRPr="00654D70">
              <w:rPr>
                <w:sz w:val="20"/>
                <w:szCs w:val="20"/>
              </w:rPr>
              <w:t>229,1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4E" w:rsidRPr="00654D70" w:rsidRDefault="005E664E" w:rsidP="00654D7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4E" w:rsidRPr="00654D70" w:rsidRDefault="005E664E" w:rsidP="00654D7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4E" w:rsidRPr="00654D70" w:rsidRDefault="005E664E" w:rsidP="00654D7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4E" w:rsidRPr="00654D70" w:rsidRDefault="005E664E" w:rsidP="00654D7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4E" w:rsidRPr="00654D70" w:rsidRDefault="005E664E" w:rsidP="00654D7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4E" w:rsidRPr="00654D70" w:rsidRDefault="005E664E" w:rsidP="00654D70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4E" w:rsidRPr="00654D70" w:rsidRDefault="005E664E" w:rsidP="00654D70">
            <w:pPr>
              <w:rPr>
                <w:sz w:val="20"/>
                <w:szCs w:val="20"/>
              </w:rPr>
            </w:pPr>
            <w:r w:rsidRPr="00654D70">
              <w:rPr>
                <w:sz w:val="20"/>
                <w:szCs w:val="20"/>
              </w:rPr>
              <w:t>Администрация Мшинского  сельского поселения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64E" w:rsidRPr="00654D70" w:rsidRDefault="005E664E" w:rsidP="00654D70">
            <w:pPr>
              <w:rPr>
                <w:sz w:val="20"/>
                <w:szCs w:val="20"/>
              </w:rPr>
            </w:pPr>
            <w:r w:rsidRPr="00654D70">
              <w:rPr>
                <w:sz w:val="20"/>
                <w:szCs w:val="20"/>
              </w:rPr>
              <w:t>Администрация Мшинского  сельского поселения</w:t>
            </w:r>
          </w:p>
        </w:tc>
      </w:tr>
      <w:tr w:rsidR="005E664E" w:rsidRPr="00654D70" w:rsidTr="00434650">
        <w:trPr>
          <w:gridAfter w:val="1"/>
          <w:wAfter w:w="19" w:type="dxa"/>
        </w:trPr>
        <w:tc>
          <w:tcPr>
            <w:tcW w:w="15527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64E" w:rsidRPr="00654D70" w:rsidRDefault="005E664E" w:rsidP="00654D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4D70">
              <w:rPr>
                <w:rFonts w:ascii="Arial" w:hAnsi="Arial" w:cs="Arial"/>
                <w:b/>
                <w:sz w:val="20"/>
                <w:szCs w:val="20"/>
              </w:rPr>
              <w:t>Основное мероприятие «Оформление технических и кадастровых паспортов дорог общего пользования Мшинского сельского поселения»</w:t>
            </w:r>
          </w:p>
        </w:tc>
      </w:tr>
      <w:tr w:rsidR="005E664E" w:rsidRPr="00654D70" w:rsidTr="00434650">
        <w:trPr>
          <w:gridAfter w:val="1"/>
          <w:wAfter w:w="19" w:type="dxa"/>
        </w:trPr>
        <w:tc>
          <w:tcPr>
            <w:tcW w:w="3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4E" w:rsidRPr="00654D70" w:rsidRDefault="005E664E" w:rsidP="00654D7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54D70">
              <w:rPr>
                <w:rFonts w:ascii="Times New Roman" w:hAnsi="Times New Roman" w:cs="Times New Roman"/>
                <w:sz w:val="20"/>
                <w:szCs w:val="20"/>
              </w:rPr>
              <w:t>Оформление технических и кадастровых паспортов дорог общего пользования Мшинского сельского поселения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4E" w:rsidRPr="00654D70" w:rsidRDefault="005E664E" w:rsidP="00654D70">
            <w:pPr>
              <w:jc w:val="center"/>
              <w:rPr>
                <w:sz w:val="20"/>
                <w:szCs w:val="20"/>
              </w:rPr>
            </w:pPr>
            <w:r w:rsidRPr="00654D70">
              <w:rPr>
                <w:sz w:val="20"/>
                <w:szCs w:val="20"/>
              </w:rPr>
              <w:t>2016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4E" w:rsidRPr="00654D70" w:rsidRDefault="005E664E" w:rsidP="00654D70">
            <w:pPr>
              <w:jc w:val="center"/>
              <w:rPr>
                <w:sz w:val="20"/>
                <w:szCs w:val="20"/>
              </w:rPr>
            </w:pPr>
            <w:r w:rsidRPr="00654D70">
              <w:rPr>
                <w:sz w:val="20"/>
                <w:szCs w:val="20"/>
              </w:rPr>
              <w:t>200,0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4E" w:rsidRPr="00654D70" w:rsidRDefault="005E664E" w:rsidP="00654D7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4E" w:rsidRPr="00654D70" w:rsidRDefault="005E664E" w:rsidP="00654D70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4E" w:rsidRPr="00654D70" w:rsidRDefault="005E664E" w:rsidP="00654D7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4E" w:rsidRPr="00654D70" w:rsidRDefault="005E664E" w:rsidP="00654D7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4E" w:rsidRPr="00654D70" w:rsidRDefault="005E664E" w:rsidP="00654D7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4E" w:rsidRPr="00654D70" w:rsidRDefault="005E664E" w:rsidP="00654D7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4E" w:rsidRPr="00654D70" w:rsidRDefault="005E664E" w:rsidP="00654D7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64E" w:rsidRPr="00654D70" w:rsidRDefault="005E664E" w:rsidP="00654D7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664E" w:rsidRPr="00654D70" w:rsidTr="00434650">
        <w:trPr>
          <w:gridAfter w:val="1"/>
          <w:wAfter w:w="19" w:type="dxa"/>
        </w:trPr>
        <w:tc>
          <w:tcPr>
            <w:tcW w:w="3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4E" w:rsidRPr="00654D70" w:rsidRDefault="005E664E" w:rsidP="00654D7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54D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Итого по подпрограмме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4E" w:rsidRPr="00654D70" w:rsidRDefault="005E664E" w:rsidP="00654D70">
            <w:pPr>
              <w:rPr>
                <w:sz w:val="20"/>
                <w:szCs w:val="20"/>
              </w:rPr>
            </w:pPr>
            <w:r w:rsidRPr="00654D70">
              <w:rPr>
                <w:sz w:val="20"/>
                <w:szCs w:val="20"/>
              </w:rPr>
              <w:t>2015</w:t>
            </w:r>
          </w:p>
          <w:p w:rsidR="005E664E" w:rsidRPr="00654D70" w:rsidRDefault="005E664E" w:rsidP="00654D70">
            <w:pPr>
              <w:rPr>
                <w:sz w:val="20"/>
                <w:szCs w:val="20"/>
              </w:rPr>
            </w:pPr>
            <w:r w:rsidRPr="00654D70">
              <w:rPr>
                <w:sz w:val="20"/>
                <w:szCs w:val="20"/>
              </w:rPr>
              <w:t>2016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4E" w:rsidRPr="00654D70" w:rsidRDefault="005E664E" w:rsidP="00654D70">
            <w:pPr>
              <w:jc w:val="center"/>
              <w:rPr>
                <w:sz w:val="20"/>
                <w:szCs w:val="20"/>
              </w:rPr>
            </w:pPr>
            <w:r w:rsidRPr="00654D70">
              <w:rPr>
                <w:sz w:val="20"/>
                <w:szCs w:val="20"/>
              </w:rPr>
              <w:t>8 671,6</w:t>
            </w:r>
          </w:p>
          <w:p w:rsidR="005E664E" w:rsidRPr="00654D70" w:rsidRDefault="005E664E" w:rsidP="00AF67E0">
            <w:pPr>
              <w:jc w:val="center"/>
              <w:rPr>
                <w:sz w:val="20"/>
                <w:szCs w:val="20"/>
              </w:rPr>
            </w:pPr>
            <w:r w:rsidRPr="00654D70">
              <w:rPr>
                <w:sz w:val="20"/>
                <w:szCs w:val="20"/>
              </w:rPr>
              <w:t>5</w:t>
            </w:r>
            <w:r w:rsidR="00AF67E0">
              <w:rPr>
                <w:sz w:val="20"/>
                <w:szCs w:val="20"/>
              </w:rPr>
              <w:t> 326,08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4E" w:rsidRPr="00654D70" w:rsidRDefault="005E664E" w:rsidP="00654D7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4E" w:rsidRPr="00654D70" w:rsidRDefault="005E664E" w:rsidP="00654D70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4E" w:rsidRPr="00654D70" w:rsidRDefault="003A45D4" w:rsidP="00654D7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1 336,082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4E" w:rsidRPr="00654D70" w:rsidRDefault="005E664E" w:rsidP="00654D7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4E" w:rsidRPr="00654D70" w:rsidRDefault="005E664E" w:rsidP="00654D7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4E" w:rsidRPr="00654D70" w:rsidRDefault="005E664E" w:rsidP="00654D7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4E" w:rsidRPr="00654D70" w:rsidRDefault="005E664E" w:rsidP="00654D7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64E" w:rsidRPr="00654D70" w:rsidRDefault="005E664E" w:rsidP="00654D7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664E" w:rsidRPr="00654D70" w:rsidTr="00434650">
        <w:trPr>
          <w:gridAfter w:val="1"/>
          <w:wAfter w:w="19" w:type="dxa"/>
        </w:trPr>
        <w:tc>
          <w:tcPr>
            <w:tcW w:w="3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4E" w:rsidRPr="00654D70" w:rsidRDefault="005E664E" w:rsidP="00654D7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54D70">
              <w:rPr>
                <w:rFonts w:ascii="Times New Roman" w:hAnsi="Times New Roman" w:cs="Times New Roman"/>
                <w:sz w:val="20"/>
                <w:szCs w:val="20"/>
              </w:rPr>
              <w:t>Всего по подпрограмме 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4E" w:rsidRPr="00654D70" w:rsidRDefault="005E664E" w:rsidP="00654D70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4E" w:rsidRPr="00654D70" w:rsidRDefault="00AF67E0" w:rsidP="00654D70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13 997,68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4E" w:rsidRPr="00654D70" w:rsidRDefault="005E664E" w:rsidP="00654D7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4E" w:rsidRPr="00654D70" w:rsidRDefault="005E664E" w:rsidP="00654D7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4E" w:rsidRPr="00654D70" w:rsidRDefault="003A45D4" w:rsidP="00654D7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1 336,082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4E" w:rsidRPr="00654D70" w:rsidRDefault="005E664E" w:rsidP="00654D7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4E" w:rsidRPr="00654D70" w:rsidRDefault="005E664E" w:rsidP="00654D7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4E" w:rsidRPr="00654D70" w:rsidRDefault="005E664E" w:rsidP="00654D70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4E" w:rsidRPr="00654D70" w:rsidRDefault="005E664E" w:rsidP="00654D7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64E" w:rsidRPr="00654D70" w:rsidRDefault="005E664E" w:rsidP="00654D7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664E" w:rsidRPr="00654D70" w:rsidTr="00434650">
        <w:trPr>
          <w:gridAfter w:val="1"/>
          <w:wAfter w:w="19" w:type="dxa"/>
        </w:trPr>
        <w:tc>
          <w:tcPr>
            <w:tcW w:w="15527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5E664E" w:rsidRPr="00654D70" w:rsidRDefault="005E664E" w:rsidP="00654D70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664E" w:rsidRPr="00654D70" w:rsidRDefault="005E664E" w:rsidP="00654D70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D70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4 «</w:t>
            </w:r>
            <w:r w:rsidRPr="00654D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Безопасность Мшинского  сельского поселения Лужского муниципального района</w:t>
            </w:r>
            <w:r w:rsidRPr="00654D7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5E664E" w:rsidRPr="00654D70" w:rsidRDefault="005E664E" w:rsidP="00654D70">
            <w:pPr>
              <w:jc w:val="center"/>
              <w:rPr>
                <w:sz w:val="20"/>
                <w:szCs w:val="20"/>
              </w:rPr>
            </w:pPr>
          </w:p>
        </w:tc>
      </w:tr>
      <w:tr w:rsidR="005E664E" w:rsidRPr="00654D70" w:rsidTr="00434650">
        <w:trPr>
          <w:gridAfter w:val="1"/>
          <w:wAfter w:w="19" w:type="dxa"/>
        </w:trPr>
        <w:tc>
          <w:tcPr>
            <w:tcW w:w="15527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64E" w:rsidRPr="00654D70" w:rsidRDefault="005E664E" w:rsidP="00654D7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54D70">
              <w:rPr>
                <w:rFonts w:ascii="Arial CYR" w:hAnsi="Arial CYR"/>
                <w:b/>
                <w:bCs/>
                <w:sz w:val="20"/>
                <w:szCs w:val="20"/>
              </w:rPr>
              <w:t xml:space="preserve">   Основное мероприятие "Предупреждение и ликвидация последствий чрезвычайных ситуаций и стихийных бедствий"</w:t>
            </w:r>
          </w:p>
        </w:tc>
      </w:tr>
      <w:tr w:rsidR="005E664E" w:rsidRPr="00654D70" w:rsidTr="00434650">
        <w:trPr>
          <w:gridAfter w:val="1"/>
          <w:wAfter w:w="19" w:type="dxa"/>
        </w:trPr>
        <w:tc>
          <w:tcPr>
            <w:tcW w:w="3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4E" w:rsidRPr="00654D70" w:rsidRDefault="005E664E" w:rsidP="00654D70">
            <w:pPr>
              <w:rPr>
                <w:rFonts w:ascii="Arial CYR" w:hAnsi="Arial CYR" w:cs="Arial"/>
                <w:sz w:val="20"/>
                <w:szCs w:val="20"/>
              </w:rPr>
            </w:pPr>
            <w:r w:rsidRPr="00654D70">
              <w:rPr>
                <w:rFonts w:ascii="Arial CYR" w:hAnsi="Arial CYR" w:cs="Arial"/>
                <w:sz w:val="20"/>
                <w:szCs w:val="20"/>
              </w:rPr>
              <w:t xml:space="preserve">Расходы на мероприятия по предупреждению и ликвидации последствий чрезвычайных ситуаций и стихийных бедствий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4E" w:rsidRPr="00654D70" w:rsidRDefault="005E664E" w:rsidP="00654D70">
            <w:pPr>
              <w:pStyle w:val="a8"/>
              <w:jc w:val="center"/>
              <w:rPr>
                <w:sz w:val="20"/>
                <w:szCs w:val="20"/>
              </w:rPr>
            </w:pPr>
            <w:r w:rsidRPr="00654D70">
              <w:rPr>
                <w:sz w:val="20"/>
                <w:szCs w:val="20"/>
              </w:rPr>
              <w:t>2015</w:t>
            </w:r>
          </w:p>
          <w:p w:rsidR="005E664E" w:rsidRPr="00654D70" w:rsidRDefault="005E664E" w:rsidP="00654D7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D70">
              <w:rPr>
                <w:sz w:val="20"/>
                <w:szCs w:val="20"/>
              </w:rPr>
              <w:t>2016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4E" w:rsidRPr="00654D70" w:rsidRDefault="005E664E" w:rsidP="00654D70">
            <w:pPr>
              <w:jc w:val="center"/>
              <w:rPr>
                <w:sz w:val="20"/>
                <w:szCs w:val="20"/>
              </w:rPr>
            </w:pPr>
            <w:r w:rsidRPr="00654D70">
              <w:rPr>
                <w:sz w:val="20"/>
                <w:szCs w:val="20"/>
              </w:rPr>
              <w:t>100,0</w:t>
            </w:r>
          </w:p>
          <w:p w:rsidR="005E664E" w:rsidRPr="00654D70" w:rsidRDefault="005E664E" w:rsidP="00654D70">
            <w:pPr>
              <w:jc w:val="center"/>
              <w:rPr>
                <w:sz w:val="20"/>
                <w:szCs w:val="20"/>
              </w:rPr>
            </w:pPr>
            <w:r w:rsidRPr="00654D70">
              <w:rPr>
                <w:sz w:val="20"/>
                <w:szCs w:val="20"/>
              </w:rPr>
              <w:t>100,0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4E" w:rsidRPr="00654D70" w:rsidRDefault="005E664E" w:rsidP="00654D70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4E" w:rsidRPr="00654D70" w:rsidRDefault="005E664E" w:rsidP="00654D70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4E" w:rsidRPr="00654D70" w:rsidRDefault="005E664E" w:rsidP="00654D70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4E" w:rsidRPr="00654D70" w:rsidRDefault="005E664E" w:rsidP="00654D70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4E" w:rsidRPr="00654D70" w:rsidRDefault="005E664E" w:rsidP="00654D70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4E" w:rsidRPr="00654D70" w:rsidRDefault="005E664E" w:rsidP="00654D70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4E" w:rsidRPr="00654D70" w:rsidRDefault="005E664E" w:rsidP="00654D70">
            <w:pPr>
              <w:rPr>
                <w:sz w:val="20"/>
                <w:szCs w:val="20"/>
              </w:rPr>
            </w:pPr>
            <w:r w:rsidRPr="00654D70">
              <w:rPr>
                <w:sz w:val="20"/>
                <w:szCs w:val="20"/>
              </w:rPr>
              <w:t>Администрация Мшинского  сельского поселения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64E" w:rsidRPr="00654D70" w:rsidRDefault="005E664E" w:rsidP="00654D70">
            <w:pPr>
              <w:rPr>
                <w:sz w:val="20"/>
                <w:szCs w:val="20"/>
              </w:rPr>
            </w:pPr>
            <w:r w:rsidRPr="00654D70">
              <w:rPr>
                <w:sz w:val="20"/>
                <w:szCs w:val="20"/>
              </w:rPr>
              <w:t>Администрация Мшинского  сельского поселения</w:t>
            </w:r>
          </w:p>
        </w:tc>
      </w:tr>
      <w:tr w:rsidR="005E664E" w:rsidRPr="00654D70" w:rsidTr="00434650">
        <w:trPr>
          <w:gridAfter w:val="1"/>
          <w:wAfter w:w="19" w:type="dxa"/>
        </w:trPr>
        <w:tc>
          <w:tcPr>
            <w:tcW w:w="15527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64E" w:rsidRPr="00654D70" w:rsidRDefault="005E664E" w:rsidP="00654D7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54D70">
              <w:rPr>
                <w:rFonts w:ascii="Arial CYR" w:hAnsi="Arial CYR"/>
                <w:b/>
                <w:bCs/>
                <w:sz w:val="20"/>
                <w:szCs w:val="20"/>
              </w:rPr>
              <w:t xml:space="preserve">   Основное мероприятие "Обеспечение безопасности людей на водных объектах"</w:t>
            </w:r>
          </w:p>
        </w:tc>
      </w:tr>
      <w:tr w:rsidR="005E664E" w:rsidRPr="00654D70" w:rsidTr="00434650">
        <w:trPr>
          <w:gridAfter w:val="1"/>
          <w:wAfter w:w="19" w:type="dxa"/>
        </w:trPr>
        <w:tc>
          <w:tcPr>
            <w:tcW w:w="3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4E" w:rsidRPr="00654D70" w:rsidRDefault="005E664E" w:rsidP="00654D70">
            <w:pPr>
              <w:rPr>
                <w:rFonts w:ascii="Arial CYR" w:hAnsi="Arial CYR" w:cs="Arial"/>
                <w:sz w:val="20"/>
                <w:szCs w:val="20"/>
              </w:rPr>
            </w:pPr>
            <w:r w:rsidRPr="00654D70">
              <w:rPr>
                <w:rFonts w:ascii="Arial CYR" w:hAnsi="Arial CYR" w:cs="Arial"/>
                <w:sz w:val="20"/>
                <w:szCs w:val="20"/>
              </w:rPr>
              <w:t>Расходы на осуществление мероприятий по обеспечению безопасности людей на водных объектах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4E" w:rsidRPr="00654D70" w:rsidRDefault="005E664E" w:rsidP="00654D70">
            <w:pPr>
              <w:pStyle w:val="a8"/>
              <w:jc w:val="center"/>
              <w:rPr>
                <w:sz w:val="20"/>
                <w:szCs w:val="20"/>
              </w:rPr>
            </w:pPr>
            <w:r w:rsidRPr="00654D70">
              <w:rPr>
                <w:sz w:val="20"/>
                <w:szCs w:val="20"/>
              </w:rPr>
              <w:t>2015</w:t>
            </w:r>
          </w:p>
          <w:p w:rsidR="005E664E" w:rsidRPr="00654D70" w:rsidRDefault="005E664E" w:rsidP="00654D7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D70">
              <w:rPr>
                <w:sz w:val="20"/>
                <w:szCs w:val="20"/>
              </w:rPr>
              <w:t>2016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4E" w:rsidRPr="00654D70" w:rsidRDefault="005E664E" w:rsidP="00654D70">
            <w:pPr>
              <w:jc w:val="center"/>
              <w:rPr>
                <w:sz w:val="20"/>
                <w:szCs w:val="20"/>
              </w:rPr>
            </w:pPr>
            <w:r w:rsidRPr="00654D70">
              <w:rPr>
                <w:sz w:val="20"/>
                <w:szCs w:val="20"/>
              </w:rPr>
              <w:t>100,0</w:t>
            </w:r>
          </w:p>
          <w:p w:rsidR="005E664E" w:rsidRPr="00654D70" w:rsidRDefault="005E664E" w:rsidP="00654D70">
            <w:pPr>
              <w:jc w:val="center"/>
              <w:rPr>
                <w:sz w:val="20"/>
                <w:szCs w:val="20"/>
              </w:rPr>
            </w:pPr>
            <w:r w:rsidRPr="00654D70">
              <w:rPr>
                <w:sz w:val="20"/>
                <w:szCs w:val="20"/>
              </w:rPr>
              <w:t>100,0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4E" w:rsidRPr="00654D70" w:rsidRDefault="005E664E" w:rsidP="00654D70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4E" w:rsidRPr="00654D70" w:rsidRDefault="005E664E" w:rsidP="00654D70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4E" w:rsidRPr="00654D70" w:rsidRDefault="005E664E" w:rsidP="00654D70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4E" w:rsidRPr="00654D70" w:rsidRDefault="005E664E" w:rsidP="00654D70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4E" w:rsidRPr="00654D70" w:rsidRDefault="005E664E" w:rsidP="00654D70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4E" w:rsidRPr="00654D70" w:rsidRDefault="005E664E" w:rsidP="00654D70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4E" w:rsidRPr="00654D70" w:rsidRDefault="005E664E" w:rsidP="00654D70">
            <w:pPr>
              <w:rPr>
                <w:sz w:val="20"/>
                <w:szCs w:val="20"/>
              </w:rPr>
            </w:pPr>
            <w:r w:rsidRPr="00654D70">
              <w:rPr>
                <w:sz w:val="20"/>
                <w:szCs w:val="20"/>
              </w:rPr>
              <w:t>Администрация Мшинского  сельского поселения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64E" w:rsidRPr="00654D70" w:rsidRDefault="005E664E" w:rsidP="00654D70">
            <w:pPr>
              <w:rPr>
                <w:sz w:val="20"/>
                <w:szCs w:val="20"/>
              </w:rPr>
            </w:pPr>
            <w:r w:rsidRPr="00654D70">
              <w:rPr>
                <w:sz w:val="20"/>
                <w:szCs w:val="20"/>
              </w:rPr>
              <w:t>Администрация Мшинского  сельского поселения</w:t>
            </w:r>
          </w:p>
        </w:tc>
      </w:tr>
      <w:tr w:rsidR="005E664E" w:rsidRPr="00654D70" w:rsidTr="00434650">
        <w:trPr>
          <w:gridAfter w:val="1"/>
          <w:wAfter w:w="19" w:type="dxa"/>
        </w:trPr>
        <w:tc>
          <w:tcPr>
            <w:tcW w:w="15527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64E" w:rsidRPr="00654D70" w:rsidRDefault="005E664E" w:rsidP="00654D7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54D70">
              <w:rPr>
                <w:rFonts w:ascii="Arial CYR" w:hAnsi="Arial CYR"/>
                <w:b/>
                <w:bCs/>
                <w:sz w:val="20"/>
                <w:szCs w:val="20"/>
              </w:rPr>
              <w:t xml:space="preserve">   Основное мероприятие "Укрепление пожарной безопасности на территории поселения"</w:t>
            </w:r>
          </w:p>
        </w:tc>
      </w:tr>
      <w:tr w:rsidR="005E664E" w:rsidRPr="00654D70" w:rsidTr="00434650">
        <w:trPr>
          <w:gridAfter w:val="1"/>
          <w:wAfter w:w="19" w:type="dxa"/>
        </w:trPr>
        <w:tc>
          <w:tcPr>
            <w:tcW w:w="3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4E" w:rsidRPr="00654D70" w:rsidRDefault="005E664E" w:rsidP="00654D70">
            <w:pPr>
              <w:rPr>
                <w:rFonts w:ascii="Arial CYR" w:hAnsi="Arial CYR" w:cs="Arial"/>
                <w:sz w:val="20"/>
                <w:szCs w:val="20"/>
              </w:rPr>
            </w:pPr>
            <w:r w:rsidRPr="00654D70">
              <w:rPr>
                <w:rFonts w:ascii="Arial CYR" w:hAnsi="Arial CYR" w:cs="Arial"/>
                <w:sz w:val="20"/>
                <w:szCs w:val="20"/>
              </w:rPr>
              <w:t xml:space="preserve">Расходы на мероприятия по укреплению пожарной безопасности на территории поселений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4E" w:rsidRPr="00654D70" w:rsidRDefault="005E664E" w:rsidP="00654D70">
            <w:pPr>
              <w:pStyle w:val="a8"/>
              <w:jc w:val="center"/>
              <w:rPr>
                <w:sz w:val="20"/>
                <w:szCs w:val="20"/>
              </w:rPr>
            </w:pPr>
            <w:r w:rsidRPr="00654D70">
              <w:rPr>
                <w:sz w:val="20"/>
                <w:szCs w:val="20"/>
              </w:rPr>
              <w:t>2015</w:t>
            </w:r>
          </w:p>
          <w:p w:rsidR="005E664E" w:rsidRPr="00654D70" w:rsidRDefault="005E664E" w:rsidP="00654D7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D70">
              <w:rPr>
                <w:sz w:val="20"/>
                <w:szCs w:val="20"/>
              </w:rPr>
              <w:t>2016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4E" w:rsidRPr="00654D70" w:rsidRDefault="005E664E" w:rsidP="00654D70">
            <w:pPr>
              <w:jc w:val="center"/>
              <w:rPr>
                <w:sz w:val="20"/>
                <w:szCs w:val="20"/>
              </w:rPr>
            </w:pPr>
            <w:r w:rsidRPr="00654D70">
              <w:rPr>
                <w:sz w:val="20"/>
                <w:szCs w:val="20"/>
              </w:rPr>
              <w:t>100,0</w:t>
            </w:r>
          </w:p>
          <w:p w:rsidR="005E664E" w:rsidRPr="00654D70" w:rsidRDefault="005E664E" w:rsidP="00654D70">
            <w:pPr>
              <w:jc w:val="center"/>
              <w:rPr>
                <w:sz w:val="20"/>
                <w:szCs w:val="20"/>
              </w:rPr>
            </w:pPr>
            <w:r w:rsidRPr="00654D70">
              <w:rPr>
                <w:sz w:val="20"/>
                <w:szCs w:val="20"/>
              </w:rPr>
              <w:t>100,0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4E" w:rsidRPr="00654D70" w:rsidRDefault="005E664E" w:rsidP="00654D70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4E" w:rsidRPr="00654D70" w:rsidRDefault="005E664E" w:rsidP="00654D70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4E" w:rsidRPr="00654D70" w:rsidRDefault="005E664E" w:rsidP="00654D70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4E" w:rsidRPr="00654D70" w:rsidRDefault="005E664E" w:rsidP="00654D70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4E" w:rsidRPr="00654D70" w:rsidRDefault="005E664E" w:rsidP="00654D70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4E" w:rsidRPr="00654D70" w:rsidRDefault="005E664E" w:rsidP="00654D70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4E" w:rsidRPr="00654D70" w:rsidRDefault="005E664E" w:rsidP="00654D70">
            <w:pPr>
              <w:rPr>
                <w:sz w:val="20"/>
                <w:szCs w:val="20"/>
              </w:rPr>
            </w:pPr>
            <w:r w:rsidRPr="00654D70">
              <w:rPr>
                <w:sz w:val="20"/>
                <w:szCs w:val="20"/>
              </w:rPr>
              <w:t>Администрация Мшинского  сельского поселения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64E" w:rsidRPr="00654D70" w:rsidRDefault="005E664E" w:rsidP="00654D70">
            <w:pPr>
              <w:rPr>
                <w:sz w:val="20"/>
                <w:szCs w:val="20"/>
              </w:rPr>
            </w:pPr>
            <w:r w:rsidRPr="00654D70">
              <w:rPr>
                <w:sz w:val="20"/>
                <w:szCs w:val="20"/>
              </w:rPr>
              <w:t>Администрация Мшинского  сельского поселения</w:t>
            </w:r>
          </w:p>
        </w:tc>
      </w:tr>
      <w:tr w:rsidR="005E664E" w:rsidRPr="00654D70" w:rsidTr="00434650">
        <w:trPr>
          <w:gridAfter w:val="1"/>
          <w:wAfter w:w="19" w:type="dxa"/>
        </w:trPr>
        <w:tc>
          <w:tcPr>
            <w:tcW w:w="3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4E" w:rsidRPr="00654D70" w:rsidRDefault="005E664E" w:rsidP="00654D7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54D70">
              <w:rPr>
                <w:rFonts w:ascii="Times New Roman" w:hAnsi="Times New Roman" w:cs="Times New Roman"/>
                <w:sz w:val="20"/>
                <w:szCs w:val="20"/>
              </w:rPr>
              <w:t>Итого по подпрограмме 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4E" w:rsidRPr="00654D70" w:rsidRDefault="005E664E" w:rsidP="00654D70">
            <w:pPr>
              <w:rPr>
                <w:sz w:val="20"/>
                <w:szCs w:val="20"/>
              </w:rPr>
            </w:pPr>
            <w:r w:rsidRPr="00654D70">
              <w:rPr>
                <w:sz w:val="20"/>
                <w:szCs w:val="20"/>
              </w:rPr>
              <w:t>2015</w:t>
            </w:r>
          </w:p>
          <w:p w:rsidR="005E664E" w:rsidRPr="00654D70" w:rsidRDefault="005E664E" w:rsidP="00654D70">
            <w:pPr>
              <w:rPr>
                <w:sz w:val="20"/>
                <w:szCs w:val="20"/>
              </w:rPr>
            </w:pPr>
            <w:r w:rsidRPr="00654D70">
              <w:rPr>
                <w:sz w:val="20"/>
                <w:szCs w:val="20"/>
              </w:rPr>
              <w:t>2016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4E" w:rsidRPr="00654D70" w:rsidRDefault="005E664E" w:rsidP="00654D70">
            <w:pPr>
              <w:jc w:val="center"/>
              <w:rPr>
                <w:sz w:val="20"/>
                <w:szCs w:val="20"/>
              </w:rPr>
            </w:pPr>
            <w:r w:rsidRPr="00654D70">
              <w:rPr>
                <w:sz w:val="20"/>
                <w:szCs w:val="20"/>
              </w:rPr>
              <w:t>300,0</w:t>
            </w:r>
          </w:p>
          <w:p w:rsidR="005E664E" w:rsidRPr="00654D70" w:rsidRDefault="005E664E" w:rsidP="00654D70">
            <w:pPr>
              <w:jc w:val="center"/>
              <w:rPr>
                <w:sz w:val="20"/>
                <w:szCs w:val="20"/>
              </w:rPr>
            </w:pPr>
            <w:r w:rsidRPr="00654D70">
              <w:rPr>
                <w:sz w:val="20"/>
                <w:szCs w:val="20"/>
              </w:rPr>
              <w:t>300,0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4E" w:rsidRPr="00654D70" w:rsidRDefault="005E664E" w:rsidP="00654D70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4E" w:rsidRPr="00654D70" w:rsidRDefault="005E664E" w:rsidP="00654D70">
            <w:pPr>
              <w:rPr>
                <w:b/>
                <w:sz w:val="20"/>
                <w:szCs w:val="20"/>
              </w:rPr>
            </w:pP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4E" w:rsidRPr="00654D70" w:rsidRDefault="005E664E" w:rsidP="00654D70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4E" w:rsidRPr="00654D70" w:rsidRDefault="005E664E" w:rsidP="00654D70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4E" w:rsidRPr="00654D70" w:rsidRDefault="005E664E" w:rsidP="00654D70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4E" w:rsidRPr="00654D70" w:rsidRDefault="005E664E" w:rsidP="00654D70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4E" w:rsidRPr="00654D70" w:rsidRDefault="005E664E" w:rsidP="00654D7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64E" w:rsidRPr="00654D70" w:rsidRDefault="005E664E" w:rsidP="00654D7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E664E" w:rsidRPr="00F32A54" w:rsidRDefault="005E664E" w:rsidP="00F32A54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32A54" w:rsidRPr="00160FC4" w:rsidRDefault="00F32A54" w:rsidP="00F32A54">
      <w:pPr>
        <w:pStyle w:val="s13"/>
        <w:shd w:val="clear" w:color="auto" w:fill="FFFFFF"/>
        <w:jc w:val="both"/>
        <w:rPr>
          <w:sz w:val="28"/>
          <w:szCs w:val="28"/>
        </w:rPr>
      </w:pPr>
    </w:p>
    <w:p w:rsidR="00F32A54" w:rsidRPr="00160FC4" w:rsidRDefault="00F32A54" w:rsidP="00F32A54">
      <w:pPr>
        <w:pStyle w:val="s13"/>
        <w:shd w:val="clear" w:color="auto" w:fill="FFFFFF"/>
        <w:jc w:val="both"/>
        <w:rPr>
          <w:sz w:val="28"/>
          <w:szCs w:val="28"/>
        </w:rPr>
      </w:pPr>
    </w:p>
    <w:p w:rsidR="00CC7764" w:rsidRDefault="00CC7764"/>
    <w:sectPr w:rsidR="00CC7764" w:rsidSect="00765217"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E404B"/>
    <w:multiLevelType w:val="multilevel"/>
    <w:tmpl w:val="145C5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1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0266D16"/>
    <w:multiLevelType w:val="multilevel"/>
    <w:tmpl w:val="29CCC32A"/>
    <w:lvl w:ilvl="0">
      <w:start w:val="1"/>
      <w:numFmt w:val="upperRoman"/>
      <w:lvlText w:val="%1."/>
      <w:lvlJc w:val="left"/>
      <w:pPr>
        <w:ind w:left="2130" w:hanging="72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0" w:hanging="1800"/>
      </w:pPr>
      <w:rPr>
        <w:rFonts w:hint="default"/>
      </w:rPr>
    </w:lvl>
  </w:abstractNum>
  <w:abstractNum w:abstractNumId="2">
    <w:nsid w:val="42D10FF2"/>
    <w:multiLevelType w:val="hybridMultilevel"/>
    <w:tmpl w:val="C46CE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527823"/>
    <w:multiLevelType w:val="hybridMultilevel"/>
    <w:tmpl w:val="67D24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9504A9"/>
    <w:multiLevelType w:val="hybridMultilevel"/>
    <w:tmpl w:val="72548D40"/>
    <w:lvl w:ilvl="0" w:tplc="1DD6E0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C2745C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5651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86EB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9A64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584A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3077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2A3A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109C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32A54"/>
    <w:rsid w:val="00003C08"/>
    <w:rsid w:val="00007438"/>
    <w:rsid w:val="000A3FFA"/>
    <w:rsid w:val="000E7A53"/>
    <w:rsid w:val="00112533"/>
    <w:rsid w:val="001A7923"/>
    <w:rsid w:val="002276EE"/>
    <w:rsid w:val="0030774C"/>
    <w:rsid w:val="00341189"/>
    <w:rsid w:val="003A45D4"/>
    <w:rsid w:val="003F53B9"/>
    <w:rsid w:val="00434650"/>
    <w:rsid w:val="00563267"/>
    <w:rsid w:val="005E664E"/>
    <w:rsid w:val="006223E0"/>
    <w:rsid w:val="006275B0"/>
    <w:rsid w:val="006507FA"/>
    <w:rsid w:val="00654D70"/>
    <w:rsid w:val="006C7634"/>
    <w:rsid w:val="006E6748"/>
    <w:rsid w:val="007024B0"/>
    <w:rsid w:val="007366ED"/>
    <w:rsid w:val="00765217"/>
    <w:rsid w:val="00834B1F"/>
    <w:rsid w:val="008863A0"/>
    <w:rsid w:val="0094731B"/>
    <w:rsid w:val="0097377F"/>
    <w:rsid w:val="009F69F4"/>
    <w:rsid w:val="00A05644"/>
    <w:rsid w:val="00A05963"/>
    <w:rsid w:val="00A12787"/>
    <w:rsid w:val="00A43994"/>
    <w:rsid w:val="00AF67E0"/>
    <w:rsid w:val="00BE7A63"/>
    <w:rsid w:val="00C233A5"/>
    <w:rsid w:val="00C42608"/>
    <w:rsid w:val="00C5296F"/>
    <w:rsid w:val="00C53839"/>
    <w:rsid w:val="00C555E6"/>
    <w:rsid w:val="00C908EC"/>
    <w:rsid w:val="00CB34B5"/>
    <w:rsid w:val="00CC7764"/>
    <w:rsid w:val="00D01FB2"/>
    <w:rsid w:val="00DA25F6"/>
    <w:rsid w:val="00DF69ED"/>
    <w:rsid w:val="00EE411B"/>
    <w:rsid w:val="00F15E3E"/>
    <w:rsid w:val="00F32A54"/>
    <w:rsid w:val="00F516A7"/>
    <w:rsid w:val="00FE3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664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32A5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32A54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a3">
    <w:name w:val="List Paragraph"/>
    <w:basedOn w:val="a"/>
    <w:link w:val="a4"/>
    <w:qFormat/>
    <w:rsid w:val="00F32A54"/>
    <w:pPr>
      <w:ind w:left="720" w:firstLine="709"/>
      <w:contextualSpacing/>
    </w:pPr>
    <w:rPr>
      <w:rFonts w:eastAsia="Calibri"/>
      <w:sz w:val="28"/>
      <w:szCs w:val="22"/>
      <w:lang w:eastAsia="en-US"/>
    </w:rPr>
  </w:style>
  <w:style w:type="character" w:customStyle="1" w:styleId="a4">
    <w:name w:val="Абзац списка Знак"/>
    <w:link w:val="a3"/>
    <w:locked/>
    <w:rsid w:val="00F32A54"/>
    <w:rPr>
      <w:rFonts w:ascii="Times New Roman" w:eastAsia="Calibri" w:hAnsi="Times New Roman" w:cs="Times New Roman"/>
      <w:sz w:val="28"/>
    </w:rPr>
  </w:style>
  <w:style w:type="paragraph" w:customStyle="1" w:styleId="s34">
    <w:name w:val="s_34"/>
    <w:basedOn w:val="a"/>
    <w:rsid w:val="00F32A54"/>
    <w:pPr>
      <w:jc w:val="center"/>
    </w:pPr>
    <w:rPr>
      <w:b/>
      <w:bCs/>
      <w:color w:val="000080"/>
      <w:sz w:val="21"/>
      <w:szCs w:val="21"/>
    </w:rPr>
  </w:style>
  <w:style w:type="paragraph" w:customStyle="1" w:styleId="s13">
    <w:name w:val="s_13"/>
    <w:basedOn w:val="a"/>
    <w:rsid w:val="00F32A54"/>
    <w:pPr>
      <w:ind w:firstLine="720"/>
    </w:pPr>
    <w:rPr>
      <w:sz w:val="20"/>
      <w:szCs w:val="20"/>
    </w:rPr>
  </w:style>
  <w:style w:type="paragraph" w:customStyle="1" w:styleId="acxsplast">
    <w:name w:val="acxsplast"/>
    <w:basedOn w:val="a"/>
    <w:rsid w:val="00F32A54"/>
    <w:pPr>
      <w:spacing w:before="100" w:beforeAutospacing="1" w:after="100" w:afterAutospacing="1"/>
    </w:pPr>
  </w:style>
  <w:style w:type="paragraph" w:customStyle="1" w:styleId="ConsNormal">
    <w:name w:val="ConsNormal"/>
    <w:rsid w:val="00F32A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xspmiddle">
    <w:name w:val="acxspmiddle"/>
    <w:basedOn w:val="a"/>
    <w:rsid w:val="00F32A54"/>
    <w:pPr>
      <w:spacing w:before="100" w:beforeAutospacing="1" w:after="100" w:afterAutospacing="1"/>
    </w:pPr>
  </w:style>
  <w:style w:type="paragraph" w:styleId="a5">
    <w:name w:val="No Spacing"/>
    <w:qFormat/>
    <w:rsid w:val="00F32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F32A5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F32A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2A5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E664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8">
    <w:name w:val="Нормальный (таблица)"/>
    <w:basedOn w:val="a"/>
    <w:next w:val="a"/>
    <w:uiPriority w:val="99"/>
    <w:rsid w:val="005E664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9">
    <w:name w:val="Цветовое выделение"/>
    <w:uiPriority w:val="99"/>
    <w:rsid w:val="005E664E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8</Pages>
  <Words>1866</Words>
  <Characters>10637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2016-08-18T14:11:00Z</cp:lastPrinted>
  <dcterms:created xsi:type="dcterms:W3CDTF">2016-08-10T13:10:00Z</dcterms:created>
  <dcterms:modified xsi:type="dcterms:W3CDTF">2016-08-18T14:14:00Z</dcterms:modified>
</cp:coreProperties>
</file>